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9201" w14:textId="3ACF6898" w:rsidR="00A275EE" w:rsidRDefault="00A76267">
      <w:pPr>
        <w:pStyle w:val="Title"/>
      </w:pPr>
      <w:r>
        <w:t xml:space="preserve">SBU Board Meeting </w:t>
      </w:r>
      <w:r w:rsidR="00F0755B">
        <w:t>Agenda</w:t>
      </w:r>
    </w:p>
    <w:p w14:paraId="21D222C8" w14:textId="312E9286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843F9C">
        <w:t>September 13th</w:t>
      </w:r>
      <w:r>
        <w:t>, 2021, at 5:00 p.m., via Zoom teleconference</w:t>
      </w:r>
    </w:p>
    <w:p w14:paraId="56120660" w14:textId="3269CD4D" w:rsidR="00FB391D" w:rsidRDefault="005F61C3" w:rsidP="00FB391D">
      <w:r>
        <w:t>Zoom details:</w:t>
      </w:r>
      <w:r w:rsidR="00FB391D">
        <w:t xml:space="preserve"> </w:t>
      </w:r>
      <w:hyperlink r:id="rId7" w:history="1">
        <w:r w:rsidR="00FB391D" w:rsidRPr="000F531A">
          <w:rPr>
            <w:rStyle w:val="Hyperlink"/>
          </w:rPr>
          <w:t>https://zoom.us/j/93211219523?pwd=NFhWa3lCUVRZRHJUMzREYzQ3ZG1ZUT09</w:t>
        </w:r>
      </w:hyperlink>
      <w:r w:rsidR="00FB391D">
        <w:t xml:space="preserve"> </w:t>
      </w:r>
    </w:p>
    <w:p w14:paraId="29E2D120" w14:textId="5DD8EB1B" w:rsidR="00A275EE" w:rsidRDefault="00FB391D" w:rsidP="007E7F0D">
      <w:pPr>
        <w:pStyle w:val="Body"/>
      </w:pPr>
      <w:r>
        <w:t>Meeting ID: 932 1121 9523</w:t>
      </w:r>
      <w:r w:rsidR="00342692">
        <w:t xml:space="preserve">, </w:t>
      </w:r>
      <w:r>
        <w:t>Passcode: 1430</w:t>
      </w:r>
      <w:r w:rsidR="00A76267">
        <w:t xml:space="preserve"> 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0A4D2B52" w14:textId="4836666B" w:rsidR="00647DF9" w:rsidRDefault="00647DF9" w:rsidP="00CE121D">
      <w:pPr>
        <w:pStyle w:val="Heading2"/>
      </w:pPr>
      <w:r>
        <w:t>Actions Continuing</w:t>
      </w:r>
      <w:r w:rsidR="00EE5426">
        <w:t xml:space="preserve"> 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647DF9" w14:paraId="619A9F4A" w14:textId="77777777" w:rsidTr="00D35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B0DFADA" w14:textId="77777777" w:rsidR="00647DF9" w:rsidRDefault="00647DF9" w:rsidP="00D35834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725D6D83" w14:textId="77777777" w:rsidR="00647DF9" w:rsidRDefault="00647DF9" w:rsidP="00D35834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053F1F26" w14:textId="77777777" w:rsidR="00647DF9" w:rsidRDefault="00647DF9" w:rsidP="00D35834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647DF9" w14:paraId="5AE7B533" w14:textId="77777777" w:rsidTr="00D35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03DDB35A" w14:textId="3D152B76" w:rsidR="00647DF9" w:rsidRPr="00D01FB4" w:rsidRDefault="007F4F11" w:rsidP="00D35834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Document Homestyle Swiss game procedures for potential future use</w:t>
            </w:r>
          </w:p>
        </w:tc>
        <w:tc>
          <w:tcPr>
            <w:tcW w:w="756" w:type="pct"/>
          </w:tcPr>
          <w:p w14:paraId="6B363286" w14:textId="2877C0C1" w:rsidR="00647DF9" w:rsidRDefault="007F4F11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Scott</w:t>
            </w:r>
          </w:p>
        </w:tc>
        <w:tc>
          <w:tcPr>
            <w:tcW w:w="1635" w:type="pct"/>
          </w:tcPr>
          <w:p w14:paraId="193D2CAD" w14:textId="152A73AC" w:rsidR="00647DF9" w:rsidRDefault="00647DF9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EE5426" w14:paraId="6E39CD85" w14:textId="77777777" w:rsidTr="00D35834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101699D5" w14:textId="4B2CC769" w:rsidR="00EE5426" w:rsidRDefault="00EE5426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District 19 survey results to be shared with unit board</w:t>
            </w:r>
          </w:p>
        </w:tc>
        <w:tc>
          <w:tcPr>
            <w:tcW w:w="756" w:type="pct"/>
          </w:tcPr>
          <w:p w14:paraId="4E1847EF" w14:textId="2EC3515C" w:rsidR="00EE5426" w:rsidRDefault="00EE5426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</w:t>
            </w:r>
          </w:p>
        </w:tc>
        <w:tc>
          <w:tcPr>
            <w:tcW w:w="1635" w:type="pct"/>
          </w:tcPr>
          <w:p w14:paraId="148C8793" w14:textId="645B4DEB" w:rsidR="00EE5426" w:rsidRDefault="00EE5426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</w:t>
            </w:r>
          </w:p>
        </w:tc>
      </w:tr>
      <w:tr w:rsidR="00EE5426" w14:paraId="39A05FCB" w14:textId="77777777" w:rsidTr="00D35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76B01EB0" w14:textId="14E08998" w:rsidR="00EE5426" w:rsidRDefault="00EE5426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Plan out live events for rest of year</w:t>
            </w:r>
          </w:p>
        </w:tc>
        <w:tc>
          <w:tcPr>
            <w:tcW w:w="756" w:type="pct"/>
          </w:tcPr>
          <w:p w14:paraId="5D964B15" w14:textId="730DB8CD" w:rsidR="00EE5426" w:rsidRDefault="00EE5426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Tournaments Comm</w:t>
            </w:r>
          </w:p>
        </w:tc>
        <w:tc>
          <w:tcPr>
            <w:tcW w:w="1635" w:type="pct"/>
          </w:tcPr>
          <w:p w14:paraId="69CB5C4A" w14:textId="0A8027C8" w:rsidR="00EE5426" w:rsidRDefault="000F4BAF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Team game still pending?</w:t>
            </w:r>
          </w:p>
        </w:tc>
      </w:tr>
    </w:tbl>
    <w:p w14:paraId="13CABD7C" w14:textId="77777777" w:rsidR="00647DF9" w:rsidRPr="00647DF9" w:rsidRDefault="00647DF9" w:rsidP="00647DF9"/>
    <w:p w14:paraId="06DDF6C7" w14:textId="5FBE41A6" w:rsidR="00A275EE" w:rsidRDefault="00CE121D" w:rsidP="00CE121D">
      <w:pPr>
        <w:pStyle w:val="Heading2"/>
      </w:pPr>
      <w:r>
        <w:t xml:space="preserve">Actions from </w:t>
      </w:r>
      <w:r w:rsidR="00EE5426">
        <w:t>August</w:t>
      </w:r>
      <w:r>
        <w:t xml:space="preserve"> Meeting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CE121D" w14:paraId="2A424647" w14:textId="77777777" w:rsidTr="00AE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E272FF7" w14:textId="77777777" w:rsidR="00CE121D" w:rsidRDefault="00CE121D" w:rsidP="008845AF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5067F9A3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3FE0B310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CE121D" w14:paraId="3173A8C3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2B1CB33B" w14:textId="690845CE" w:rsidR="00CE121D" w:rsidRPr="00347989" w:rsidRDefault="000F4BAF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 w:rsidRPr="00347989">
              <w:rPr>
                <w:b w:val="0"/>
                <w:bCs w:val="0"/>
                <w:color w:val="851C00"/>
                <w:u w:color="851C00"/>
              </w:rPr>
              <w:t>Send SUN blast promoting Mentor/mentee game</w:t>
            </w:r>
          </w:p>
        </w:tc>
        <w:tc>
          <w:tcPr>
            <w:tcW w:w="756" w:type="pct"/>
          </w:tcPr>
          <w:p w14:paraId="07149D9A" w14:textId="0634D319" w:rsidR="00CE121D" w:rsidRPr="00347989" w:rsidRDefault="000F4BAF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 w:rsidRPr="00347989">
              <w:rPr>
                <w:color w:val="851C00"/>
                <w:u w:color="851C00"/>
              </w:rPr>
              <w:t>JC</w:t>
            </w:r>
          </w:p>
        </w:tc>
        <w:tc>
          <w:tcPr>
            <w:tcW w:w="1635" w:type="pct"/>
          </w:tcPr>
          <w:p w14:paraId="3CEED524" w14:textId="53F1377C" w:rsidR="00CE121D" w:rsidRDefault="000F4BAF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  <w:tr w:rsidR="007A666F" w14:paraId="3BC45D88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04BACDA5" w14:textId="6207AEEF" w:rsidR="007A666F" w:rsidRDefault="00347989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Re-develop and maintain Facebook page for unit</w:t>
            </w:r>
          </w:p>
        </w:tc>
        <w:tc>
          <w:tcPr>
            <w:tcW w:w="756" w:type="pct"/>
          </w:tcPr>
          <w:p w14:paraId="0D6FEB98" w14:textId="2B72DFE9" w:rsidR="007A666F" w:rsidRDefault="00347989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Aidan</w:t>
            </w:r>
          </w:p>
        </w:tc>
        <w:tc>
          <w:tcPr>
            <w:tcW w:w="1635" w:type="pct"/>
          </w:tcPr>
          <w:p w14:paraId="19ADCDFF" w14:textId="39629758" w:rsidR="00C238BB" w:rsidRDefault="00C238BB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</w:tbl>
    <w:p w14:paraId="6DF1AC1F" w14:textId="1F6C76C0" w:rsidR="00586A23" w:rsidRDefault="003A158A" w:rsidP="00586A23">
      <w:pPr>
        <w:pStyle w:val="Heading1"/>
        <w:rPr>
          <w:rStyle w:val="Heading1Char"/>
          <w:b/>
          <w:bCs/>
          <w:smallCaps/>
        </w:rPr>
      </w:pPr>
      <w:r>
        <w:rPr>
          <w:rStyle w:val="Heading1Char"/>
          <w:b/>
          <w:bCs/>
          <w:smallCaps/>
        </w:rPr>
        <w:t>Agenda</w:t>
      </w:r>
    </w:p>
    <w:p w14:paraId="192FEC5C" w14:textId="08AA2297" w:rsidR="00A275EE" w:rsidRDefault="00A76267" w:rsidP="00B33A5E">
      <w:pPr>
        <w:pStyle w:val="Heading2"/>
      </w:pPr>
      <w:r>
        <w:t xml:space="preserve">Approval of </w:t>
      </w:r>
      <w:r w:rsidR="00347989">
        <w:t>August</w:t>
      </w:r>
      <w:r w:rsidR="0010493C">
        <w:t xml:space="preserve"> </w:t>
      </w:r>
      <w:r>
        <w:t>meeting minutes</w:t>
      </w:r>
    </w:p>
    <w:p w14:paraId="65B439C2" w14:textId="54E8E187" w:rsidR="00CB3A6F" w:rsidRPr="00CB3A6F" w:rsidRDefault="00A76267" w:rsidP="00CB3A6F">
      <w:pPr>
        <w:pStyle w:val="Heading2"/>
      </w:pPr>
      <w:r>
        <w:t xml:space="preserve">Treasurer’s </w:t>
      </w:r>
      <w:r w:rsidRPr="00B33A5E">
        <w:t>report</w:t>
      </w:r>
      <w:r w:rsidR="00424ABC">
        <w:t xml:space="preserve"> (Tom)</w:t>
      </w:r>
    </w:p>
    <w:p w14:paraId="5A7DB149" w14:textId="19F97B58" w:rsidR="00CB3A6F" w:rsidRPr="00CB3A6F" w:rsidRDefault="006219A2" w:rsidP="00CB3A6F">
      <w:pPr>
        <w:pStyle w:val="Heading2"/>
      </w:pPr>
      <w:r>
        <w:t>Membership Update (David)</w:t>
      </w:r>
    </w:p>
    <w:p w14:paraId="56787D02" w14:textId="77777777" w:rsidR="00A87C53" w:rsidRDefault="00A87C53" w:rsidP="009B1996">
      <w:pPr>
        <w:pStyle w:val="Heading2"/>
        <w:sectPr w:rsidR="00A87C53" w:rsidSect="00293B2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5A42FAF" w14:textId="6CCB8349" w:rsidR="002F3C1E" w:rsidRDefault="002F3C1E" w:rsidP="009B1996">
      <w:pPr>
        <w:pStyle w:val="Heading2"/>
      </w:pPr>
      <w:r>
        <w:lastRenderedPageBreak/>
        <w:t>Publicity Update</w:t>
      </w:r>
      <w:r w:rsidR="00424ABC">
        <w:t xml:space="preserve"> (JC)</w:t>
      </w:r>
    </w:p>
    <w:p w14:paraId="3B021000" w14:textId="2A8D325B" w:rsidR="00731D8D" w:rsidRDefault="00731D8D" w:rsidP="00731D8D">
      <w:r>
        <w:t>Recent Email Blasts: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255"/>
        <w:gridCol w:w="4860"/>
        <w:gridCol w:w="1710"/>
        <w:gridCol w:w="1525"/>
      </w:tblGrid>
      <w:tr w:rsidR="00731D8D" w14:paraId="4AF8FEE6" w14:textId="77777777" w:rsidTr="00A87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900E49C" w14:textId="3A546235" w:rsidR="00731D8D" w:rsidRDefault="00D635A8" w:rsidP="00731D8D">
            <w:r>
              <w:t>Date</w:t>
            </w:r>
          </w:p>
        </w:tc>
        <w:tc>
          <w:tcPr>
            <w:tcW w:w="4860" w:type="dxa"/>
          </w:tcPr>
          <w:p w14:paraId="324F3B2B" w14:textId="7F2DD4FD" w:rsidR="00731D8D" w:rsidRDefault="00D635A8" w:rsidP="00731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</w:t>
            </w:r>
          </w:p>
        </w:tc>
        <w:tc>
          <w:tcPr>
            <w:tcW w:w="1710" w:type="dxa"/>
          </w:tcPr>
          <w:p w14:paraId="249DBC43" w14:textId="16F19950" w:rsidR="00731D8D" w:rsidRDefault="00D635A8" w:rsidP="00731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Open Rate</w:t>
            </w:r>
          </w:p>
        </w:tc>
        <w:tc>
          <w:tcPr>
            <w:tcW w:w="1525" w:type="dxa"/>
          </w:tcPr>
          <w:p w14:paraId="524C0F6F" w14:textId="0F0DAC1D" w:rsidR="00731D8D" w:rsidRDefault="00D635A8" w:rsidP="00731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Click Rate</w:t>
            </w:r>
          </w:p>
        </w:tc>
      </w:tr>
      <w:tr w:rsidR="00731D8D" w14:paraId="31E3193E" w14:textId="77777777" w:rsidTr="00A8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D5794C5" w14:textId="1E4CE8EF" w:rsidR="00731D8D" w:rsidRDefault="00F11806" w:rsidP="00731D8D">
            <w:r>
              <w:t>5/11/2021</w:t>
            </w:r>
          </w:p>
        </w:tc>
        <w:tc>
          <w:tcPr>
            <w:tcW w:w="4860" w:type="dxa"/>
          </w:tcPr>
          <w:p w14:paraId="33F333E4" w14:textId="5EE2271C" w:rsidR="00731D8D" w:rsidRDefault="00F11806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KO Reminder</w:t>
            </w:r>
          </w:p>
        </w:tc>
        <w:tc>
          <w:tcPr>
            <w:tcW w:w="1710" w:type="dxa"/>
          </w:tcPr>
          <w:p w14:paraId="141A8201" w14:textId="608047C2" w:rsidR="00731D8D" w:rsidRDefault="00F11806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36%</w:t>
            </w:r>
          </w:p>
        </w:tc>
        <w:tc>
          <w:tcPr>
            <w:tcW w:w="1525" w:type="dxa"/>
          </w:tcPr>
          <w:p w14:paraId="57FA217A" w14:textId="25C6215B" w:rsidR="00731D8D" w:rsidRDefault="00F11806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3%</w:t>
            </w:r>
          </w:p>
        </w:tc>
      </w:tr>
      <w:tr w:rsidR="00731D8D" w14:paraId="735E1822" w14:textId="77777777" w:rsidTr="00A87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04C23C8" w14:textId="5B261B83" w:rsidR="00731D8D" w:rsidRDefault="00F11806" w:rsidP="00731D8D">
            <w:r>
              <w:t>6/8/2021</w:t>
            </w:r>
          </w:p>
        </w:tc>
        <w:tc>
          <w:tcPr>
            <w:tcW w:w="4860" w:type="dxa"/>
          </w:tcPr>
          <w:p w14:paraId="34059BB4" w14:textId="04E6EB3E" w:rsidR="00731D8D" w:rsidRDefault="00F11806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Jun/Jul SUN</w:t>
            </w:r>
          </w:p>
        </w:tc>
        <w:tc>
          <w:tcPr>
            <w:tcW w:w="1710" w:type="dxa"/>
          </w:tcPr>
          <w:p w14:paraId="56331F88" w14:textId="135B234E" w:rsidR="00731D8D" w:rsidRDefault="00F11806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43%</w:t>
            </w:r>
          </w:p>
        </w:tc>
        <w:tc>
          <w:tcPr>
            <w:tcW w:w="1525" w:type="dxa"/>
          </w:tcPr>
          <w:p w14:paraId="024D87C4" w14:textId="71AD1C3E" w:rsidR="00731D8D" w:rsidRDefault="00F11806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</w:tr>
      <w:tr w:rsidR="00F11806" w14:paraId="7792A9F6" w14:textId="77777777" w:rsidTr="00A8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4F46B8C" w14:textId="08D606A5" w:rsidR="00F11806" w:rsidRDefault="003C7915" w:rsidP="00731D8D">
            <w:r>
              <w:t>8/4/2021</w:t>
            </w:r>
          </w:p>
        </w:tc>
        <w:tc>
          <w:tcPr>
            <w:tcW w:w="4860" w:type="dxa"/>
          </w:tcPr>
          <w:p w14:paraId="7FCE8BD5" w14:textId="189CFF78" w:rsidR="00F11806" w:rsidRDefault="003C7915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Aug/Sep SUN</w:t>
            </w:r>
          </w:p>
        </w:tc>
        <w:tc>
          <w:tcPr>
            <w:tcW w:w="1710" w:type="dxa"/>
          </w:tcPr>
          <w:p w14:paraId="31D77080" w14:textId="5A3A1040" w:rsidR="00F11806" w:rsidRDefault="003C7915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41%</w:t>
            </w:r>
          </w:p>
        </w:tc>
        <w:tc>
          <w:tcPr>
            <w:tcW w:w="1525" w:type="dxa"/>
          </w:tcPr>
          <w:p w14:paraId="3103BDBC" w14:textId="251DA401" w:rsidR="00F11806" w:rsidRDefault="003C7915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13%</w:t>
            </w:r>
          </w:p>
        </w:tc>
      </w:tr>
      <w:tr w:rsidR="003C7915" w14:paraId="2635950E" w14:textId="77777777" w:rsidTr="00A87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AF6ADBA" w14:textId="27BFF23B" w:rsidR="003C7915" w:rsidRDefault="003C7915" w:rsidP="00731D8D">
            <w:r>
              <w:t>8/18/2021</w:t>
            </w:r>
          </w:p>
        </w:tc>
        <w:tc>
          <w:tcPr>
            <w:tcW w:w="4860" w:type="dxa"/>
          </w:tcPr>
          <w:p w14:paraId="54737CC1" w14:textId="40A67FFD" w:rsidR="003C7915" w:rsidRDefault="003C7915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Mentor/Mentee Blast – Sent to 0-750 Players Only</w:t>
            </w:r>
          </w:p>
        </w:tc>
        <w:tc>
          <w:tcPr>
            <w:tcW w:w="1710" w:type="dxa"/>
          </w:tcPr>
          <w:p w14:paraId="6D85DD30" w14:textId="140AE2CF" w:rsidR="003C7915" w:rsidRDefault="00A87C53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36%</w:t>
            </w:r>
          </w:p>
        </w:tc>
        <w:tc>
          <w:tcPr>
            <w:tcW w:w="1525" w:type="dxa"/>
          </w:tcPr>
          <w:p w14:paraId="43837BEA" w14:textId="5B1444A3" w:rsidR="003C7915" w:rsidRDefault="00A87C53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</w:tr>
    </w:tbl>
    <w:p w14:paraId="05D19DFC" w14:textId="6760885F" w:rsidR="00731D8D" w:rsidRDefault="00731D8D" w:rsidP="00731D8D"/>
    <w:p w14:paraId="4E188420" w14:textId="39E02B66" w:rsidR="00A87C53" w:rsidRPr="00731D8D" w:rsidRDefault="00A87C53" w:rsidP="00731D8D">
      <w:r>
        <w:t>Historic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1356"/>
        <w:gridCol w:w="1237"/>
        <w:gridCol w:w="1532"/>
        <w:gridCol w:w="1533"/>
      </w:tblGrid>
      <w:tr w:rsidR="00577F49" w14:paraId="1A57922A" w14:textId="77777777" w:rsidTr="00B70E48">
        <w:tc>
          <w:tcPr>
            <w:tcW w:w="21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039B4E" w14:textId="77777777" w:rsidR="00577F49" w:rsidRDefault="00577F49" w:rsidP="007A7F30"/>
        </w:tc>
        <w:tc>
          <w:tcPr>
            <w:tcW w:w="25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7AF0FA" w14:textId="78806768" w:rsidR="00577F49" w:rsidRPr="00B70E48" w:rsidRDefault="00577F49" w:rsidP="007A7F30">
            <w:pPr>
              <w:rPr>
                <w:b/>
                <w:bCs/>
              </w:rPr>
            </w:pPr>
            <w:r>
              <w:rPr>
                <w:b/>
                <w:bCs/>
              </w:rPr>
              <w:t>F2F Games</w:t>
            </w:r>
          </w:p>
        </w:tc>
        <w:tc>
          <w:tcPr>
            <w:tcW w:w="3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530E8" w14:textId="29266E03" w:rsidR="00577F49" w:rsidRPr="00B70E48" w:rsidRDefault="00577F49" w:rsidP="007A7F30">
            <w:pPr>
              <w:rPr>
                <w:b/>
                <w:bCs/>
              </w:rPr>
            </w:pPr>
            <w:r>
              <w:rPr>
                <w:b/>
                <w:bCs/>
              </w:rPr>
              <w:t>Virtual Games/Stay-At-Home</w:t>
            </w:r>
          </w:p>
        </w:tc>
      </w:tr>
      <w:tr w:rsidR="00577F49" w14:paraId="753A4CA2" w14:textId="77777777" w:rsidTr="00811942">
        <w:tc>
          <w:tcPr>
            <w:tcW w:w="21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5C969F" w14:textId="77777777" w:rsidR="00577F49" w:rsidRDefault="00577F49" w:rsidP="007A7F30"/>
        </w:tc>
        <w:tc>
          <w:tcPr>
            <w:tcW w:w="1356" w:type="dxa"/>
            <w:tcBorders>
              <w:left w:val="single" w:sz="12" w:space="0" w:color="auto"/>
              <w:bottom w:val="single" w:sz="12" w:space="0" w:color="auto"/>
            </w:tcBorders>
          </w:tcPr>
          <w:p w14:paraId="080B4647" w14:textId="6D2621B2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Open</w:t>
            </w:r>
          </w:p>
        </w:tc>
        <w:tc>
          <w:tcPr>
            <w:tcW w:w="1237" w:type="dxa"/>
            <w:tcBorders>
              <w:bottom w:val="single" w:sz="12" w:space="0" w:color="auto"/>
              <w:right w:val="single" w:sz="12" w:space="0" w:color="auto"/>
            </w:tcBorders>
          </w:tcPr>
          <w:p w14:paraId="3393D6A7" w14:textId="6ABC9AEE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Click</w:t>
            </w:r>
          </w:p>
        </w:tc>
        <w:tc>
          <w:tcPr>
            <w:tcW w:w="1532" w:type="dxa"/>
            <w:tcBorders>
              <w:left w:val="single" w:sz="12" w:space="0" w:color="auto"/>
              <w:bottom w:val="single" w:sz="12" w:space="0" w:color="auto"/>
            </w:tcBorders>
          </w:tcPr>
          <w:p w14:paraId="499E9BBC" w14:textId="3DB1A234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Open</w:t>
            </w:r>
          </w:p>
        </w:tc>
        <w:tc>
          <w:tcPr>
            <w:tcW w:w="1533" w:type="dxa"/>
            <w:tcBorders>
              <w:bottom w:val="single" w:sz="12" w:space="0" w:color="auto"/>
              <w:right w:val="single" w:sz="12" w:space="0" w:color="auto"/>
            </w:tcBorders>
          </w:tcPr>
          <w:p w14:paraId="64C957AE" w14:textId="22B1E1C6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Click</w:t>
            </w:r>
          </w:p>
        </w:tc>
      </w:tr>
      <w:tr w:rsidR="00577F49" w14:paraId="1F0DE7D6" w14:textId="77777777" w:rsidTr="00811942"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8F2595" w14:textId="498E7739" w:rsidR="00577F49" w:rsidRPr="00811942" w:rsidRDefault="00577F49" w:rsidP="007A7F30">
            <w:pPr>
              <w:rPr>
                <w:b/>
                <w:bCs/>
                <w:sz w:val="24"/>
                <w:szCs w:val="24"/>
              </w:rPr>
            </w:pPr>
            <w:r w:rsidRPr="00811942">
              <w:rPr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A1942F" w14:textId="7C95FCF4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43%</w:t>
            </w:r>
          </w:p>
        </w:tc>
        <w:tc>
          <w:tcPr>
            <w:tcW w:w="1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BE7463" w14:textId="0D9D2AE1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10%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83E556" w14:textId="4656FEBE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41%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01F953" w14:textId="475208CE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8%</w:t>
            </w:r>
          </w:p>
        </w:tc>
      </w:tr>
      <w:tr w:rsidR="00577F49" w14:paraId="237B70C7" w14:textId="77777777" w:rsidTr="00811942">
        <w:tc>
          <w:tcPr>
            <w:tcW w:w="2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3B250" w14:textId="73FE2BE1" w:rsidR="00577F49" w:rsidRPr="00811942" w:rsidRDefault="00577F49" w:rsidP="007A7F30">
            <w:pPr>
              <w:rPr>
                <w:b/>
                <w:bCs/>
                <w:sz w:val="24"/>
                <w:szCs w:val="24"/>
              </w:rPr>
            </w:pPr>
            <w:r w:rsidRPr="00811942">
              <w:rPr>
                <w:b/>
                <w:bCs/>
                <w:sz w:val="24"/>
                <w:szCs w:val="24"/>
              </w:rPr>
              <w:t>Announcements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</w:tcBorders>
          </w:tcPr>
          <w:p w14:paraId="1E5CA266" w14:textId="0C8EA5B1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41%</w:t>
            </w:r>
          </w:p>
        </w:tc>
        <w:tc>
          <w:tcPr>
            <w:tcW w:w="1237" w:type="dxa"/>
            <w:tcBorders>
              <w:top w:val="single" w:sz="12" w:space="0" w:color="auto"/>
              <w:right w:val="single" w:sz="12" w:space="0" w:color="auto"/>
            </w:tcBorders>
          </w:tcPr>
          <w:p w14:paraId="62CED5EE" w14:textId="4202DFFA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3%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</w:tcBorders>
          </w:tcPr>
          <w:p w14:paraId="33F1F21D" w14:textId="1CFA0136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36%</w:t>
            </w:r>
          </w:p>
        </w:tc>
        <w:tc>
          <w:tcPr>
            <w:tcW w:w="1533" w:type="dxa"/>
            <w:tcBorders>
              <w:top w:val="single" w:sz="12" w:space="0" w:color="auto"/>
              <w:right w:val="single" w:sz="12" w:space="0" w:color="auto"/>
            </w:tcBorders>
          </w:tcPr>
          <w:p w14:paraId="63E21687" w14:textId="018E7D28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3%</w:t>
            </w:r>
          </w:p>
        </w:tc>
      </w:tr>
      <w:tr w:rsidR="00577F49" w14:paraId="229BA2A0" w14:textId="77777777" w:rsidTr="00B70E48">
        <w:tc>
          <w:tcPr>
            <w:tcW w:w="2154" w:type="dxa"/>
            <w:tcBorders>
              <w:left w:val="single" w:sz="12" w:space="0" w:color="auto"/>
              <w:right w:val="single" w:sz="12" w:space="0" w:color="auto"/>
            </w:tcBorders>
          </w:tcPr>
          <w:p w14:paraId="51A259BC" w14:textId="641AB4CB" w:rsidR="00577F49" w:rsidRPr="00811942" w:rsidRDefault="00577F49" w:rsidP="007A7F30">
            <w:pPr>
              <w:rPr>
                <w:b/>
                <w:bCs/>
                <w:i/>
                <w:iCs/>
              </w:rPr>
            </w:pPr>
            <w:r w:rsidRPr="00811942">
              <w:rPr>
                <w:b/>
                <w:bCs/>
                <w:i/>
                <w:iCs/>
              </w:rPr>
              <w:t xml:space="preserve">   To all players</w:t>
            </w:r>
          </w:p>
        </w:tc>
        <w:tc>
          <w:tcPr>
            <w:tcW w:w="1356" w:type="dxa"/>
            <w:tcBorders>
              <w:left w:val="single" w:sz="12" w:space="0" w:color="auto"/>
            </w:tcBorders>
          </w:tcPr>
          <w:p w14:paraId="5C595A29" w14:textId="4E1AB2E1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40%</w:t>
            </w:r>
          </w:p>
        </w:tc>
        <w:tc>
          <w:tcPr>
            <w:tcW w:w="1237" w:type="dxa"/>
            <w:tcBorders>
              <w:right w:val="single" w:sz="12" w:space="0" w:color="auto"/>
            </w:tcBorders>
          </w:tcPr>
          <w:p w14:paraId="6AE4C111" w14:textId="3966C049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2%</w:t>
            </w:r>
          </w:p>
        </w:tc>
        <w:tc>
          <w:tcPr>
            <w:tcW w:w="1532" w:type="dxa"/>
            <w:tcBorders>
              <w:left w:val="single" w:sz="12" w:space="0" w:color="auto"/>
            </w:tcBorders>
          </w:tcPr>
          <w:p w14:paraId="64CF91C6" w14:textId="7589FFBA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38%</w:t>
            </w: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14:paraId="0A1848A7" w14:textId="66FF5B4B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3%</w:t>
            </w:r>
          </w:p>
        </w:tc>
      </w:tr>
      <w:tr w:rsidR="00577F49" w14:paraId="000051B1" w14:textId="77777777" w:rsidTr="00B70E48">
        <w:tc>
          <w:tcPr>
            <w:tcW w:w="2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A9CA8" w14:textId="05C7A967" w:rsidR="00577F49" w:rsidRPr="00811942" w:rsidRDefault="00577F49" w:rsidP="007A7F30">
            <w:pPr>
              <w:rPr>
                <w:b/>
                <w:bCs/>
                <w:i/>
                <w:iCs/>
              </w:rPr>
            </w:pPr>
            <w:r w:rsidRPr="00811942">
              <w:rPr>
                <w:b/>
                <w:bCs/>
                <w:i/>
                <w:iCs/>
              </w:rPr>
              <w:t xml:space="preserve">   To limited players</w:t>
            </w:r>
          </w:p>
        </w:tc>
        <w:tc>
          <w:tcPr>
            <w:tcW w:w="1356" w:type="dxa"/>
            <w:tcBorders>
              <w:left w:val="single" w:sz="12" w:space="0" w:color="auto"/>
              <w:bottom w:val="single" w:sz="12" w:space="0" w:color="auto"/>
            </w:tcBorders>
          </w:tcPr>
          <w:p w14:paraId="5D18AC46" w14:textId="52724C0D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42%</w:t>
            </w:r>
          </w:p>
        </w:tc>
        <w:tc>
          <w:tcPr>
            <w:tcW w:w="1237" w:type="dxa"/>
            <w:tcBorders>
              <w:bottom w:val="single" w:sz="12" w:space="0" w:color="auto"/>
              <w:right w:val="single" w:sz="12" w:space="0" w:color="auto"/>
            </w:tcBorders>
          </w:tcPr>
          <w:p w14:paraId="1695F211" w14:textId="754D9AD7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4%</w:t>
            </w:r>
          </w:p>
        </w:tc>
        <w:tc>
          <w:tcPr>
            <w:tcW w:w="1532" w:type="dxa"/>
            <w:tcBorders>
              <w:left w:val="single" w:sz="12" w:space="0" w:color="auto"/>
              <w:bottom w:val="single" w:sz="12" w:space="0" w:color="auto"/>
            </w:tcBorders>
          </w:tcPr>
          <w:p w14:paraId="11743A97" w14:textId="4356333D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29%</w:t>
            </w:r>
          </w:p>
        </w:tc>
        <w:tc>
          <w:tcPr>
            <w:tcW w:w="1533" w:type="dxa"/>
            <w:tcBorders>
              <w:bottom w:val="single" w:sz="12" w:space="0" w:color="auto"/>
              <w:right w:val="single" w:sz="12" w:space="0" w:color="auto"/>
            </w:tcBorders>
          </w:tcPr>
          <w:p w14:paraId="32F8601D" w14:textId="5154FB3D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2%</w:t>
            </w:r>
          </w:p>
        </w:tc>
      </w:tr>
    </w:tbl>
    <w:p w14:paraId="2A43860B" w14:textId="6D2E96D3" w:rsidR="00B122CC" w:rsidRDefault="00B122CC" w:rsidP="00B122CC"/>
    <w:p w14:paraId="2F5D1151" w14:textId="1FD50A28" w:rsidR="00C0705A" w:rsidRPr="00A303E1" w:rsidRDefault="00C0705A" w:rsidP="00B122CC">
      <w:pPr>
        <w:rPr>
          <w:b/>
          <w:bCs/>
          <w:sz w:val="24"/>
          <w:szCs w:val="24"/>
        </w:rPr>
      </w:pPr>
      <w:r w:rsidRPr="00A303E1">
        <w:rPr>
          <w:b/>
          <w:bCs/>
          <w:sz w:val="24"/>
          <w:szCs w:val="24"/>
          <w:highlight w:val="yellow"/>
        </w:rPr>
        <w:t xml:space="preserve">Publicity </w:t>
      </w:r>
      <w:r w:rsidR="00A303E1" w:rsidRPr="00A303E1">
        <w:rPr>
          <w:b/>
          <w:bCs/>
          <w:sz w:val="24"/>
          <w:szCs w:val="24"/>
          <w:highlight w:val="yellow"/>
        </w:rPr>
        <w:t>training session!  Sunday, Sept 27</w:t>
      </w:r>
      <w:r w:rsidR="00A303E1" w:rsidRPr="00A303E1">
        <w:rPr>
          <w:b/>
          <w:bCs/>
          <w:sz w:val="24"/>
          <w:szCs w:val="24"/>
          <w:highlight w:val="yellow"/>
          <w:vertAlign w:val="superscript"/>
        </w:rPr>
        <w:t>th</w:t>
      </w:r>
      <w:r w:rsidR="00A303E1" w:rsidRPr="00A303E1">
        <w:rPr>
          <w:b/>
          <w:bCs/>
          <w:sz w:val="24"/>
          <w:szCs w:val="24"/>
          <w:highlight w:val="yellow"/>
        </w:rPr>
        <w:t>, time TBA.</w:t>
      </w:r>
    </w:p>
    <w:p w14:paraId="296490D0" w14:textId="5AA738D1" w:rsidR="00CF7522" w:rsidRDefault="00CF7522" w:rsidP="009B1996">
      <w:pPr>
        <w:pStyle w:val="Heading2"/>
      </w:pPr>
      <w:r>
        <w:t>Elections</w:t>
      </w:r>
      <w:r w:rsidR="00B4024D">
        <w:t xml:space="preserve"> Committee Update (Gene)</w:t>
      </w:r>
    </w:p>
    <w:p w14:paraId="6F1C6D64" w14:textId="5B0B02BC" w:rsidR="008E406D" w:rsidRDefault="008E406D" w:rsidP="009B1996">
      <w:pPr>
        <w:pStyle w:val="Heading2"/>
      </w:pPr>
      <w:r>
        <w:t>Unit Events (Jeff, Ann, Scott)</w:t>
      </w:r>
    </w:p>
    <w:p w14:paraId="14181972" w14:textId="751F242D" w:rsidR="00910858" w:rsidRPr="008E406D" w:rsidRDefault="009E3ED3" w:rsidP="009E3ED3">
      <w:r>
        <w:t xml:space="preserve">F2F Team game? </w:t>
      </w:r>
    </w:p>
    <w:p w14:paraId="649A6D10" w14:textId="1F17CCE7" w:rsidR="00DB6463" w:rsidRDefault="00AE35E2" w:rsidP="009B1996">
      <w:pPr>
        <w:pStyle w:val="Heading2"/>
      </w:pPr>
      <w:r>
        <w:t xml:space="preserve">2022 </w:t>
      </w:r>
      <w:r w:rsidR="00B70E4B">
        <w:t xml:space="preserve">Tournament </w:t>
      </w:r>
      <w:r>
        <w:t>Schedule &amp; Sites</w:t>
      </w:r>
      <w:r w:rsidR="008E406D">
        <w:t xml:space="preserve"> Update (Ann)</w:t>
      </w:r>
    </w:p>
    <w:p w14:paraId="0950634E" w14:textId="77777777" w:rsidR="00697CC6" w:rsidRDefault="00697CC6" w:rsidP="00697CC6">
      <w:pPr>
        <w:pStyle w:val="Heading2"/>
      </w:pPr>
      <w:r>
        <w:t>Next Meeting</w:t>
      </w:r>
    </w:p>
    <w:p w14:paraId="6BFE5F15" w14:textId="1B450E3E" w:rsidR="00697CC6" w:rsidRDefault="00697CC6" w:rsidP="00697CC6">
      <w:pPr>
        <w:pStyle w:val="Body"/>
      </w:pPr>
      <w:r>
        <w:t xml:space="preserve">Proposed Date Monday, </w:t>
      </w:r>
      <w:r w:rsidR="00B202A4">
        <w:t>October 4</w:t>
      </w:r>
      <w:proofErr w:type="gramStart"/>
      <w:r w:rsidR="00B202A4" w:rsidRPr="00B202A4">
        <w:rPr>
          <w:vertAlign w:val="superscript"/>
        </w:rPr>
        <w:t>th</w:t>
      </w:r>
      <w:r w:rsidR="00B202A4">
        <w:t xml:space="preserve"> </w:t>
      </w:r>
      <w:r>
        <w:t>,</w:t>
      </w:r>
      <w:proofErr w:type="gramEnd"/>
      <w:r>
        <w:t xml:space="preserve"> 5pmPT via Zoom</w:t>
      </w:r>
    </w:p>
    <w:p w14:paraId="2612CDC8" w14:textId="65B7F9AC" w:rsidR="00586A23" w:rsidRDefault="00586A23" w:rsidP="00DE0384">
      <w:pPr>
        <w:pStyle w:val="Heading2"/>
      </w:pPr>
      <w:r>
        <w:t xml:space="preserve">New Business </w:t>
      </w:r>
    </w:p>
    <w:p w14:paraId="5DF21672" w14:textId="77777777" w:rsidR="009D41C5" w:rsidRPr="009D41C5" w:rsidRDefault="009D41C5" w:rsidP="009D41C5"/>
    <w:sectPr w:rsidR="009D41C5" w:rsidRPr="009D41C5" w:rsidSect="00293B2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6007" w14:textId="77777777" w:rsidR="00523A39" w:rsidRDefault="00523A39">
      <w:r>
        <w:separator/>
      </w:r>
    </w:p>
  </w:endnote>
  <w:endnote w:type="continuationSeparator" w:id="0">
    <w:p w14:paraId="07580CE0" w14:textId="77777777" w:rsidR="00523A39" w:rsidRDefault="0052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1EA" w14:textId="2D6DED1F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5118" w14:textId="77777777" w:rsidR="00523A39" w:rsidRDefault="00523A39">
      <w:r>
        <w:separator/>
      </w:r>
    </w:p>
  </w:footnote>
  <w:footnote w:type="continuationSeparator" w:id="0">
    <w:p w14:paraId="10B064E1" w14:textId="77777777" w:rsidR="00523A39" w:rsidRDefault="0052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0061A8"/>
    <w:multiLevelType w:val="hybridMultilevel"/>
    <w:tmpl w:val="63B6A0CE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A7ACF"/>
    <w:multiLevelType w:val="multilevel"/>
    <w:tmpl w:val="7840B9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7D87"/>
    <w:multiLevelType w:val="hybridMultilevel"/>
    <w:tmpl w:val="0CC41F3A"/>
    <w:lvl w:ilvl="0" w:tplc="C2C0CF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5A7E"/>
    <w:multiLevelType w:val="hybridMultilevel"/>
    <w:tmpl w:val="B8DA2B5A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849CA"/>
    <w:multiLevelType w:val="multilevel"/>
    <w:tmpl w:val="0A60583E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F337A19"/>
    <w:multiLevelType w:val="multilevel"/>
    <w:tmpl w:val="0A60583E"/>
    <w:numStyleLink w:val="ImportedStyle1"/>
  </w:abstractNum>
  <w:abstractNum w:abstractNumId="10" w15:restartNumberingAfterBreak="0">
    <w:nsid w:val="6F4C045C"/>
    <w:multiLevelType w:val="hybridMultilevel"/>
    <w:tmpl w:val="78BA0688"/>
    <w:lvl w:ilvl="0" w:tplc="B1B4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02673"/>
    <w:multiLevelType w:val="hybridMultilevel"/>
    <w:tmpl w:val="582C061C"/>
    <w:lvl w:ilvl="0" w:tplc="F24E4DF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  <w:lvlOverride w:ilvl="0">
      <w:startOverride w:val="2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3"/>
    </w:lvlOverride>
  </w:num>
  <w:num w:numId="7">
    <w:abstractNumId w:val="11"/>
  </w:num>
  <w:num w:numId="8">
    <w:abstractNumId w:val="5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10"/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0474C"/>
    <w:rsid w:val="00016FBD"/>
    <w:rsid w:val="000225B8"/>
    <w:rsid w:val="00024DFC"/>
    <w:rsid w:val="00031AEF"/>
    <w:rsid w:val="000324C0"/>
    <w:rsid w:val="00040800"/>
    <w:rsid w:val="0006167E"/>
    <w:rsid w:val="00062596"/>
    <w:rsid w:val="00071CE0"/>
    <w:rsid w:val="0007331A"/>
    <w:rsid w:val="000831AB"/>
    <w:rsid w:val="0009019E"/>
    <w:rsid w:val="000969D6"/>
    <w:rsid w:val="000A1712"/>
    <w:rsid w:val="000C10D9"/>
    <w:rsid w:val="000D53D8"/>
    <w:rsid w:val="000F1730"/>
    <w:rsid w:val="000F4BAF"/>
    <w:rsid w:val="00103643"/>
    <w:rsid w:val="0010493C"/>
    <w:rsid w:val="0012378A"/>
    <w:rsid w:val="001474CF"/>
    <w:rsid w:val="00147526"/>
    <w:rsid w:val="00150C0C"/>
    <w:rsid w:val="00165737"/>
    <w:rsid w:val="00172624"/>
    <w:rsid w:val="00175DC3"/>
    <w:rsid w:val="0018316F"/>
    <w:rsid w:val="001D3809"/>
    <w:rsid w:val="002246AB"/>
    <w:rsid w:val="00232155"/>
    <w:rsid w:val="00247B0A"/>
    <w:rsid w:val="00255419"/>
    <w:rsid w:val="0026023B"/>
    <w:rsid w:val="002626C4"/>
    <w:rsid w:val="0026365E"/>
    <w:rsid w:val="00276952"/>
    <w:rsid w:val="0029118D"/>
    <w:rsid w:val="00293B24"/>
    <w:rsid w:val="002B40C6"/>
    <w:rsid w:val="002C6A69"/>
    <w:rsid w:val="002D5B9D"/>
    <w:rsid w:val="002E33B2"/>
    <w:rsid w:val="002F3C1E"/>
    <w:rsid w:val="002F5721"/>
    <w:rsid w:val="00326587"/>
    <w:rsid w:val="00342692"/>
    <w:rsid w:val="003444FF"/>
    <w:rsid w:val="00347989"/>
    <w:rsid w:val="0036132D"/>
    <w:rsid w:val="00376EA2"/>
    <w:rsid w:val="003A158A"/>
    <w:rsid w:val="003A50FB"/>
    <w:rsid w:val="003C7915"/>
    <w:rsid w:val="003D3E3F"/>
    <w:rsid w:val="00404076"/>
    <w:rsid w:val="00424ABC"/>
    <w:rsid w:val="00426365"/>
    <w:rsid w:val="00444883"/>
    <w:rsid w:val="004566F7"/>
    <w:rsid w:val="00470694"/>
    <w:rsid w:val="00490851"/>
    <w:rsid w:val="004C2B39"/>
    <w:rsid w:val="004C65BC"/>
    <w:rsid w:val="004E7B49"/>
    <w:rsid w:val="004F66FC"/>
    <w:rsid w:val="00504D0C"/>
    <w:rsid w:val="00505D8C"/>
    <w:rsid w:val="00522080"/>
    <w:rsid w:val="00523A39"/>
    <w:rsid w:val="00524B70"/>
    <w:rsid w:val="005251A7"/>
    <w:rsid w:val="005311A0"/>
    <w:rsid w:val="00537DE5"/>
    <w:rsid w:val="00540B8F"/>
    <w:rsid w:val="00554F3D"/>
    <w:rsid w:val="00577688"/>
    <w:rsid w:val="00577F49"/>
    <w:rsid w:val="00584725"/>
    <w:rsid w:val="0058671F"/>
    <w:rsid w:val="00586A23"/>
    <w:rsid w:val="005A580F"/>
    <w:rsid w:val="005B6481"/>
    <w:rsid w:val="005C4B36"/>
    <w:rsid w:val="005D6F5E"/>
    <w:rsid w:val="005E2F9B"/>
    <w:rsid w:val="005E4E7D"/>
    <w:rsid w:val="005F61C3"/>
    <w:rsid w:val="005F75EE"/>
    <w:rsid w:val="006219A2"/>
    <w:rsid w:val="006364D4"/>
    <w:rsid w:val="0064179F"/>
    <w:rsid w:val="00646EC0"/>
    <w:rsid w:val="00647DF9"/>
    <w:rsid w:val="00656630"/>
    <w:rsid w:val="00660706"/>
    <w:rsid w:val="00667C1E"/>
    <w:rsid w:val="006776B2"/>
    <w:rsid w:val="00697CC6"/>
    <w:rsid w:val="006A1AB5"/>
    <w:rsid w:val="006A28BA"/>
    <w:rsid w:val="006A2EC3"/>
    <w:rsid w:val="006C1B5C"/>
    <w:rsid w:val="006D3C9E"/>
    <w:rsid w:val="006D539B"/>
    <w:rsid w:val="006D5A16"/>
    <w:rsid w:val="0071191F"/>
    <w:rsid w:val="00723CC3"/>
    <w:rsid w:val="00731D8D"/>
    <w:rsid w:val="00733D01"/>
    <w:rsid w:val="00735958"/>
    <w:rsid w:val="0075237B"/>
    <w:rsid w:val="00753633"/>
    <w:rsid w:val="00760374"/>
    <w:rsid w:val="007659D0"/>
    <w:rsid w:val="0077072E"/>
    <w:rsid w:val="007842A4"/>
    <w:rsid w:val="0078513C"/>
    <w:rsid w:val="0079229A"/>
    <w:rsid w:val="007A666F"/>
    <w:rsid w:val="007A7F30"/>
    <w:rsid w:val="007B7A91"/>
    <w:rsid w:val="007E11C9"/>
    <w:rsid w:val="007E7F0D"/>
    <w:rsid w:val="007F171C"/>
    <w:rsid w:val="007F4F11"/>
    <w:rsid w:val="00802C75"/>
    <w:rsid w:val="00807ACE"/>
    <w:rsid w:val="00811942"/>
    <w:rsid w:val="00814540"/>
    <w:rsid w:val="00815B8B"/>
    <w:rsid w:val="008203B1"/>
    <w:rsid w:val="008269C2"/>
    <w:rsid w:val="00843F9C"/>
    <w:rsid w:val="00845E9C"/>
    <w:rsid w:val="0085050C"/>
    <w:rsid w:val="008773A3"/>
    <w:rsid w:val="00887198"/>
    <w:rsid w:val="00892172"/>
    <w:rsid w:val="00897825"/>
    <w:rsid w:val="008B5A03"/>
    <w:rsid w:val="008B7D69"/>
    <w:rsid w:val="008E406D"/>
    <w:rsid w:val="008E5711"/>
    <w:rsid w:val="00910858"/>
    <w:rsid w:val="00916402"/>
    <w:rsid w:val="009165EB"/>
    <w:rsid w:val="009247BA"/>
    <w:rsid w:val="009337E6"/>
    <w:rsid w:val="00934435"/>
    <w:rsid w:val="00947E11"/>
    <w:rsid w:val="00967654"/>
    <w:rsid w:val="0098002F"/>
    <w:rsid w:val="009B1996"/>
    <w:rsid w:val="009D1C27"/>
    <w:rsid w:val="009D41C5"/>
    <w:rsid w:val="009E1DB7"/>
    <w:rsid w:val="009E3ED3"/>
    <w:rsid w:val="009F68D0"/>
    <w:rsid w:val="00A21559"/>
    <w:rsid w:val="00A237CF"/>
    <w:rsid w:val="00A275EE"/>
    <w:rsid w:val="00A27D83"/>
    <w:rsid w:val="00A303E1"/>
    <w:rsid w:val="00A358BC"/>
    <w:rsid w:val="00A36D77"/>
    <w:rsid w:val="00A52DA5"/>
    <w:rsid w:val="00A53521"/>
    <w:rsid w:val="00A76267"/>
    <w:rsid w:val="00A803AD"/>
    <w:rsid w:val="00A805CB"/>
    <w:rsid w:val="00A8498B"/>
    <w:rsid w:val="00A87BE0"/>
    <w:rsid w:val="00A87C53"/>
    <w:rsid w:val="00AC1815"/>
    <w:rsid w:val="00AC48C4"/>
    <w:rsid w:val="00AD6EE9"/>
    <w:rsid w:val="00AE35E2"/>
    <w:rsid w:val="00B122CC"/>
    <w:rsid w:val="00B202A4"/>
    <w:rsid w:val="00B31E2D"/>
    <w:rsid w:val="00B33A5E"/>
    <w:rsid w:val="00B4024D"/>
    <w:rsid w:val="00B4653E"/>
    <w:rsid w:val="00B6707A"/>
    <w:rsid w:val="00B70E48"/>
    <w:rsid w:val="00B70E4B"/>
    <w:rsid w:val="00B7166E"/>
    <w:rsid w:val="00B96077"/>
    <w:rsid w:val="00BA2CC6"/>
    <w:rsid w:val="00BA37FA"/>
    <w:rsid w:val="00BB115F"/>
    <w:rsid w:val="00BB237E"/>
    <w:rsid w:val="00BB342E"/>
    <w:rsid w:val="00BC3FC8"/>
    <w:rsid w:val="00BD69B9"/>
    <w:rsid w:val="00BF6FA7"/>
    <w:rsid w:val="00C003E9"/>
    <w:rsid w:val="00C013CD"/>
    <w:rsid w:val="00C05944"/>
    <w:rsid w:val="00C06F6D"/>
    <w:rsid w:val="00C0705A"/>
    <w:rsid w:val="00C12216"/>
    <w:rsid w:val="00C15590"/>
    <w:rsid w:val="00C238BB"/>
    <w:rsid w:val="00C25701"/>
    <w:rsid w:val="00C2762A"/>
    <w:rsid w:val="00C31065"/>
    <w:rsid w:val="00C50381"/>
    <w:rsid w:val="00C51BF6"/>
    <w:rsid w:val="00C5646A"/>
    <w:rsid w:val="00C578E0"/>
    <w:rsid w:val="00C70335"/>
    <w:rsid w:val="00C7517B"/>
    <w:rsid w:val="00C845CD"/>
    <w:rsid w:val="00CA756C"/>
    <w:rsid w:val="00CB3A6F"/>
    <w:rsid w:val="00CB5D89"/>
    <w:rsid w:val="00CC5428"/>
    <w:rsid w:val="00CE0494"/>
    <w:rsid w:val="00CE121D"/>
    <w:rsid w:val="00CF29F8"/>
    <w:rsid w:val="00CF6770"/>
    <w:rsid w:val="00CF7522"/>
    <w:rsid w:val="00D01826"/>
    <w:rsid w:val="00D01FB4"/>
    <w:rsid w:val="00D02DA4"/>
    <w:rsid w:val="00D07FCA"/>
    <w:rsid w:val="00D2454F"/>
    <w:rsid w:val="00D24682"/>
    <w:rsid w:val="00D4256A"/>
    <w:rsid w:val="00D46CC9"/>
    <w:rsid w:val="00D6345C"/>
    <w:rsid w:val="00D635A8"/>
    <w:rsid w:val="00DA2514"/>
    <w:rsid w:val="00DB6463"/>
    <w:rsid w:val="00DE0384"/>
    <w:rsid w:val="00DF5F6D"/>
    <w:rsid w:val="00E02640"/>
    <w:rsid w:val="00E05800"/>
    <w:rsid w:val="00E06AEB"/>
    <w:rsid w:val="00E12AF8"/>
    <w:rsid w:val="00E14137"/>
    <w:rsid w:val="00E225E9"/>
    <w:rsid w:val="00E33273"/>
    <w:rsid w:val="00E616C1"/>
    <w:rsid w:val="00E6635D"/>
    <w:rsid w:val="00E7757B"/>
    <w:rsid w:val="00E922B3"/>
    <w:rsid w:val="00E9310F"/>
    <w:rsid w:val="00EA33E4"/>
    <w:rsid w:val="00ED566A"/>
    <w:rsid w:val="00ED5E51"/>
    <w:rsid w:val="00EE5426"/>
    <w:rsid w:val="00EE78CD"/>
    <w:rsid w:val="00EF128E"/>
    <w:rsid w:val="00EF30F1"/>
    <w:rsid w:val="00EF3707"/>
    <w:rsid w:val="00EF6220"/>
    <w:rsid w:val="00F05534"/>
    <w:rsid w:val="00F06C2D"/>
    <w:rsid w:val="00F0755B"/>
    <w:rsid w:val="00F11806"/>
    <w:rsid w:val="00F14A37"/>
    <w:rsid w:val="00F26E41"/>
    <w:rsid w:val="00F31FDF"/>
    <w:rsid w:val="00F7256D"/>
    <w:rsid w:val="00FB391D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88"/>
  </w:style>
  <w:style w:type="table" w:styleId="PlainTable1">
    <w:name w:val="Plain Table 1"/>
    <w:basedOn w:val="TableNormal"/>
    <w:uiPriority w:val="41"/>
    <w:rsid w:val="0014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5251A7"/>
  </w:style>
  <w:style w:type="table" w:styleId="TableGrid">
    <w:name w:val="Table Grid"/>
    <w:basedOn w:val="TableNormal"/>
    <w:uiPriority w:val="39"/>
    <w:rsid w:val="007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D635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211219523?pwd=NFhWa3lCUVRZRHJUMzREYzQ3ZG1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27</cp:revision>
  <dcterms:created xsi:type="dcterms:W3CDTF">2021-09-12T15:55:00Z</dcterms:created>
  <dcterms:modified xsi:type="dcterms:W3CDTF">2021-09-12T16:21:00Z</dcterms:modified>
</cp:coreProperties>
</file>