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398E" w14:textId="31071C59" w:rsidR="0074165F" w:rsidRDefault="004821B4" w:rsidP="004821B4">
      <w:pPr>
        <w:pStyle w:val="Title"/>
      </w:pPr>
      <w:r>
        <w:t xml:space="preserve">SBU Board Meeting </w:t>
      </w:r>
      <w:r w:rsidR="0090600A">
        <w:t>Agenda</w:t>
      </w:r>
    </w:p>
    <w:p w14:paraId="626667ED" w14:textId="7A249274" w:rsidR="00BE084D" w:rsidRDefault="0090600A" w:rsidP="00BE084D">
      <w:pPr>
        <w:pStyle w:val="Subtitle"/>
      </w:pPr>
      <w:r>
        <w:t>To be</w:t>
      </w:r>
      <w:r w:rsidR="004821B4">
        <w:t xml:space="preserve"> held: </w:t>
      </w:r>
      <w:r w:rsidR="00A5061F">
        <w:t xml:space="preserve"> </w:t>
      </w:r>
      <w:r w:rsidR="007C591A">
        <w:t>Online</w:t>
      </w:r>
      <w:r w:rsidR="00A24EB7">
        <w:t xml:space="preserve"> via Zoom</w:t>
      </w:r>
      <w:r w:rsidR="00FB1EC9">
        <w:t xml:space="preserve">, </w:t>
      </w:r>
      <w:r w:rsidR="00F100FF">
        <w:t>5</w:t>
      </w:r>
      <w:r w:rsidR="006B2746">
        <w:t xml:space="preserve"> p.m.</w:t>
      </w:r>
      <w:r w:rsidR="00183C1A">
        <w:t xml:space="preserve">, </w:t>
      </w:r>
      <w:r w:rsidR="007267EC">
        <w:t>January 4, 2021</w:t>
      </w:r>
    </w:p>
    <w:p w14:paraId="57D09A8A" w14:textId="77777777" w:rsidR="00EA78DB" w:rsidRPr="00EA78DB" w:rsidRDefault="00EA78DB" w:rsidP="00EA78DB">
      <w:pPr>
        <w:spacing w:after="0" w:line="240" w:lineRule="auto"/>
        <w:rPr>
          <w:rFonts w:ascii="Calibri" w:eastAsia="Times New Roman" w:hAnsi="Calibri" w:cs="Calibri"/>
        </w:rPr>
      </w:pPr>
      <w:r w:rsidRPr="00EA78DB">
        <w:rPr>
          <w:rFonts w:ascii="Calibri" w:eastAsia="Times New Roman" w:hAnsi="Calibri" w:cs="Calibri"/>
        </w:rPr>
        <w:t>Join Zoom Meeting</w:t>
      </w:r>
    </w:p>
    <w:p w14:paraId="5641DFCD" w14:textId="74582C09" w:rsidR="00F4541B" w:rsidRDefault="00F4541B" w:rsidP="00F4541B">
      <w:pPr>
        <w:spacing w:after="0" w:line="240" w:lineRule="auto"/>
      </w:pPr>
      <w:hyperlink r:id="rId8" w:history="1">
        <w:r w:rsidRPr="007952C1">
          <w:rPr>
            <w:rStyle w:val="Hyperlink"/>
          </w:rPr>
          <w:t>https://zoom.us/j/97646693794?pwd=S3cxUTQvWkVxNDFxclU5NXo5empOUT09</w:t>
        </w:r>
      </w:hyperlink>
      <w:r>
        <w:t xml:space="preserve"> </w:t>
      </w:r>
    </w:p>
    <w:p w14:paraId="3833A3A0" w14:textId="77777777" w:rsidR="00F4541B" w:rsidRDefault="00F4541B" w:rsidP="00F4541B">
      <w:pPr>
        <w:spacing w:after="0" w:line="240" w:lineRule="auto"/>
      </w:pPr>
    </w:p>
    <w:p w14:paraId="3018F709" w14:textId="77777777" w:rsidR="00F4541B" w:rsidRDefault="00F4541B" w:rsidP="00F4541B">
      <w:pPr>
        <w:spacing w:after="0" w:line="240" w:lineRule="auto"/>
      </w:pPr>
      <w:r>
        <w:t>Meeting ID: 976 4669 3794</w:t>
      </w:r>
    </w:p>
    <w:p w14:paraId="00683920" w14:textId="4BE1FBB2" w:rsidR="00EA78DB" w:rsidRDefault="00F4541B" w:rsidP="00F4541B">
      <w:pPr>
        <w:spacing w:after="0" w:line="240" w:lineRule="auto"/>
      </w:pPr>
      <w:r>
        <w:t>Passcode: 1430</w:t>
      </w:r>
    </w:p>
    <w:p w14:paraId="3781B558" w14:textId="77777777" w:rsidR="00F4541B" w:rsidRDefault="00F4541B" w:rsidP="00F4541B">
      <w:pPr>
        <w:spacing w:after="0" w:line="240" w:lineRule="auto"/>
        <w:rPr>
          <w:rFonts w:ascii="Calibri" w:eastAsia="Times New Roman" w:hAnsi="Calibri" w:cs="Calibri"/>
        </w:rPr>
      </w:pPr>
    </w:p>
    <w:p w14:paraId="65AAEC0E" w14:textId="7C6C4559" w:rsidR="00E176BD" w:rsidRDefault="00555E77" w:rsidP="00033054">
      <w:r>
        <w:t>Board members in attendance</w:t>
      </w:r>
      <w:r w:rsidR="004821B4" w:rsidRPr="009C0BE3">
        <w:t xml:space="preserve">: </w:t>
      </w:r>
      <w:r w:rsidR="004D056F">
        <w:t xml:space="preserve"> </w:t>
      </w:r>
    </w:p>
    <w:p w14:paraId="06A8E6EF" w14:textId="763ED1F7" w:rsidR="00926F10" w:rsidRDefault="00926F10" w:rsidP="00033054">
      <w:r>
        <w:t>Board member</w:t>
      </w:r>
      <w:r w:rsidR="00C20323">
        <w:t>s</w:t>
      </w:r>
      <w:r>
        <w:t xml:space="preserve"> absent:  </w:t>
      </w:r>
    </w:p>
    <w:p w14:paraId="5ABBA4C1" w14:textId="4B90B217" w:rsidR="00080082" w:rsidRDefault="00FF3CA9" w:rsidP="00033054">
      <w:pPr>
        <w:pStyle w:val="Heading1"/>
      </w:pPr>
      <w:r>
        <w:t>Agenda</w:t>
      </w:r>
    </w:p>
    <w:p w14:paraId="54AC070A" w14:textId="305323B3" w:rsidR="00FF3CA9" w:rsidRDefault="00FF3CA9" w:rsidP="00541F89">
      <w:pPr>
        <w:pStyle w:val="Heading2"/>
        <w:numPr>
          <w:ilvl w:val="1"/>
          <w:numId w:val="1"/>
        </w:numPr>
        <w:rPr>
          <w:rFonts w:eastAsia="Times New Roman"/>
        </w:rPr>
      </w:pPr>
      <w:r w:rsidRPr="00F94CF5">
        <w:rPr>
          <w:rFonts w:eastAsia="Times New Roman"/>
        </w:rPr>
        <w:t xml:space="preserve">Approval of </w:t>
      </w:r>
      <w:r w:rsidR="007267EC">
        <w:rPr>
          <w:rFonts w:eastAsia="Times New Roman"/>
        </w:rPr>
        <w:t>December</w:t>
      </w:r>
      <w:r>
        <w:rPr>
          <w:rFonts w:eastAsia="Times New Roman"/>
        </w:rPr>
        <w:t xml:space="preserve"> </w:t>
      </w:r>
      <w:r w:rsidRPr="00F94CF5">
        <w:rPr>
          <w:rFonts w:eastAsia="Times New Roman"/>
        </w:rPr>
        <w:t>meeting minutes</w:t>
      </w:r>
    </w:p>
    <w:p w14:paraId="6696DB54" w14:textId="77777777" w:rsidR="00FF3CA9" w:rsidRDefault="00FF3CA9" w:rsidP="00FF3CA9">
      <w:r>
        <w:t>Moved by:</w:t>
      </w:r>
    </w:p>
    <w:p w14:paraId="44691768" w14:textId="77777777" w:rsidR="00FF3CA9" w:rsidRDefault="00FF3CA9" w:rsidP="00FF3CA9">
      <w:r>
        <w:t>Seconded by:</w:t>
      </w:r>
    </w:p>
    <w:p w14:paraId="0EB3CE38" w14:textId="77777777" w:rsidR="00FF3CA9" w:rsidRDefault="00FF3CA9" w:rsidP="00FF3CA9">
      <w:r>
        <w:t>Vote:</w:t>
      </w:r>
    </w:p>
    <w:p w14:paraId="33C8FCB5" w14:textId="7B554ABA" w:rsidR="00874ADF" w:rsidRPr="00874ADF" w:rsidRDefault="00A12CC3" w:rsidP="00874ADF">
      <w:pPr>
        <w:pStyle w:val="Heading2"/>
      </w:pPr>
      <w:r>
        <w:t xml:space="preserve">Review </w:t>
      </w:r>
      <w:r w:rsidR="007267EC">
        <w:t>Dec</w:t>
      </w:r>
      <w:r>
        <w:t xml:space="preserve"> Actions</w:t>
      </w:r>
    </w:p>
    <w:p w14:paraId="06296C08" w14:textId="588D661D" w:rsidR="00974273" w:rsidRDefault="00080082" w:rsidP="00974273">
      <w:pPr>
        <w:pStyle w:val="Heading3"/>
      </w:pPr>
      <w:bookmarkStart w:id="0" w:name="_Toc518937070"/>
      <w:r>
        <w:t>Action</w:t>
      </w:r>
      <w:r w:rsidR="00F72A90">
        <w:t>s</w:t>
      </w:r>
      <w:r>
        <w:t xml:space="preserve"> </w:t>
      </w:r>
      <w:bookmarkEnd w:id="0"/>
      <w:r w:rsidR="00B10D62">
        <w:t>On Hold</w:t>
      </w:r>
    </w:p>
    <w:tbl>
      <w:tblPr>
        <w:tblStyle w:val="GridTable6Colorful-Accent6"/>
        <w:tblW w:w="9445" w:type="dxa"/>
        <w:tblLook w:val="0420" w:firstRow="1" w:lastRow="0" w:firstColumn="0" w:lastColumn="0" w:noHBand="0" w:noVBand="1"/>
      </w:tblPr>
      <w:tblGrid>
        <w:gridCol w:w="6835"/>
        <w:gridCol w:w="2610"/>
      </w:tblGrid>
      <w:tr w:rsidR="00131006" w14:paraId="0A90C988" w14:textId="77777777" w:rsidTr="009E62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7"/>
        </w:trPr>
        <w:tc>
          <w:tcPr>
            <w:tcW w:w="6835" w:type="dxa"/>
          </w:tcPr>
          <w:p w14:paraId="28026C56" w14:textId="77777777" w:rsidR="00131006" w:rsidRDefault="00131006" w:rsidP="009E62A7">
            <w:r>
              <w:t>Action</w:t>
            </w:r>
          </w:p>
        </w:tc>
        <w:tc>
          <w:tcPr>
            <w:tcW w:w="2610" w:type="dxa"/>
          </w:tcPr>
          <w:p w14:paraId="0002E827" w14:textId="77777777" w:rsidR="00131006" w:rsidRDefault="00131006" w:rsidP="009E62A7">
            <w:r>
              <w:t>Assigned To</w:t>
            </w:r>
          </w:p>
        </w:tc>
      </w:tr>
      <w:tr w:rsidR="00131006" w14:paraId="222DAEB7" w14:textId="77777777" w:rsidTr="009E6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6835" w:type="dxa"/>
          </w:tcPr>
          <w:p w14:paraId="6F902412" w14:textId="77777777" w:rsidR="00131006" w:rsidRDefault="00131006" w:rsidP="009E62A7">
            <w:r>
              <w:t xml:space="preserve">Consider possible increase in entry fee for Unit tournaments.  </w:t>
            </w:r>
          </w:p>
        </w:tc>
        <w:tc>
          <w:tcPr>
            <w:tcW w:w="2610" w:type="dxa"/>
          </w:tcPr>
          <w:p w14:paraId="07C4C106" w14:textId="5B0BB3D9" w:rsidR="00131006" w:rsidRDefault="00131006" w:rsidP="009E62A7">
            <w:r>
              <w:t xml:space="preserve">Deferred until after </w:t>
            </w:r>
            <w:r w:rsidR="00F4541B">
              <w:t>our next sectional</w:t>
            </w:r>
          </w:p>
        </w:tc>
      </w:tr>
      <w:tr w:rsidR="00822910" w14:paraId="0EEB82F7" w14:textId="77777777" w:rsidTr="009E62A7">
        <w:trPr>
          <w:trHeight w:val="266"/>
        </w:trPr>
        <w:tc>
          <w:tcPr>
            <w:tcW w:w="6835" w:type="dxa"/>
          </w:tcPr>
          <w:p w14:paraId="0FD58878" w14:textId="5A9E5683" w:rsidR="00822910" w:rsidRDefault="00E41961" w:rsidP="009E62A7">
            <w:r>
              <w:t xml:space="preserve">Consider changes to Round Robin format for next year, specifically to make it more flexible to maintain stratification </w:t>
            </w:r>
            <w:r w:rsidR="007D33F8">
              <w:t xml:space="preserve">regardless of number of sign-ups. </w:t>
            </w:r>
          </w:p>
        </w:tc>
        <w:tc>
          <w:tcPr>
            <w:tcW w:w="2610" w:type="dxa"/>
          </w:tcPr>
          <w:p w14:paraId="0DE114E6" w14:textId="27F6FCAB" w:rsidR="00822910" w:rsidRDefault="00822910" w:rsidP="009E62A7">
            <w:r>
              <w:t>Deferred until 2021</w:t>
            </w:r>
          </w:p>
        </w:tc>
      </w:tr>
      <w:tr w:rsidR="00F4541B" w14:paraId="5D21C95A" w14:textId="77777777" w:rsidTr="009E62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tcW w:w="6835" w:type="dxa"/>
          </w:tcPr>
          <w:p w14:paraId="5CD7DB81" w14:textId="77777777" w:rsidR="00F4541B" w:rsidRDefault="00F4541B" w:rsidP="009E62A7">
            <w:r>
              <w:t>Discuss running games under the unit’s sanction on BBO</w:t>
            </w:r>
            <w:r w:rsidR="0006465C">
              <w:t>:</w:t>
            </w:r>
          </w:p>
          <w:p w14:paraId="423E1995" w14:textId="77777777" w:rsidR="0006465C" w:rsidRDefault="0006465C" w:rsidP="0006465C">
            <w:pPr>
              <w:pStyle w:val="ListParagraph"/>
              <w:numPr>
                <w:ilvl w:val="0"/>
                <w:numId w:val="4"/>
              </w:numPr>
            </w:pPr>
            <w:r>
              <w:t>Club points only</w:t>
            </w:r>
          </w:p>
          <w:p w14:paraId="1EE21B50" w14:textId="77777777" w:rsidR="0006465C" w:rsidRDefault="0006465C" w:rsidP="0006465C">
            <w:pPr>
              <w:pStyle w:val="ListParagraph"/>
              <w:numPr>
                <w:ilvl w:val="0"/>
                <w:numId w:val="4"/>
              </w:numPr>
            </w:pPr>
            <w:r>
              <w:t>Can’t conflict with local club games</w:t>
            </w:r>
          </w:p>
          <w:p w14:paraId="14D731DF" w14:textId="77777777" w:rsidR="0006465C" w:rsidRDefault="0006465C" w:rsidP="0006465C">
            <w:pPr>
              <w:pStyle w:val="ListParagraph"/>
              <w:numPr>
                <w:ilvl w:val="0"/>
                <w:numId w:val="4"/>
              </w:numPr>
            </w:pPr>
            <w:r>
              <w:t>At least $3 per person</w:t>
            </w:r>
          </w:p>
          <w:p w14:paraId="05051A88" w14:textId="77777777" w:rsidR="0006465C" w:rsidRDefault="0006465C" w:rsidP="0006465C">
            <w:pPr>
              <w:pStyle w:val="ListParagraph"/>
              <w:numPr>
                <w:ilvl w:val="0"/>
                <w:numId w:val="4"/>
              </w:numPr>
            </w:pPr>
            <w:r>
              <w:t>Only can run single session pair games</w:t>
            </w:r>
          </w:p>
          <w:p w14:paraId="37F9DF37" w14:textId="1E56EDD0" w:rsidR="0006465C" w:rsidRPr="0006465C" w:rsidRDefault="0006465C" w:rsidP="0006465C">
            <w:r>
              <w:t xml:space="preserve">Rick </w:t>
            </w:r>
            <w:proofErr w:type="spellStart"/>
            <w:r>
              <w:t>Beye</w:t>
            </w:r>
            <w:proofErr w:type="spellEnd"/>
            <w:r>
              <w:t xml:space="preserve"> is the ACBL contact to work with.</w:t>
            </w:r>
          </w:p>
        </w:tc>
        <w:tc>
          <w:tcPr>
            <w:tcW w:w="2610" w:type="dxa"/>
          </w:tcPr>
          <w:p w14:paraId="07F50086" w14:textId="23B6FBF4" w:rsidR="00F4541B" w:rsidRDefault="008936B7" w:rsidP="009E62A7">
            <w:r>
              <w:t>Deferred until Feb 2021 meeting</w:t>
            </w:r>
          </w:p>
        </w:tc>
      </w:tr>
    </w:tbl>
    <w:p w14:paraId="79312454" w14:textId="638E1ECC" w:rsidR="00634756" w:rsidRDefault="007D309B" w:rsidP="00634756">
      <w:pPr>
        <w:pStyle w:val="Heading3"/>
      </w:pPr>
      <w:r>
        <w:t>Actions Continuing (Still Open)</w:t>
      </w:r>
    </w:p>
    <w:tbl>
      <w:tblPr>
        <w:tblStyle w:val="GridTable6Colorful-Accent6"/>
        <w:tblW w:w="9583" w:type="dxa"/>
        <w:tblLook w:val="0420" w:firstRow="1" w:lastRow="0" w:firstColumn="0" w:lastColumn="0" w:noHBand="0" w:noVBand="1"/>
      </w:tblPr>
      <w:tblGrid>
        <w:gridCol w:w="5232"/>
        <w:gridCol w:w="1423"/>
        <w:gridCol w:w="2928"/>
      </w:tblGrid>
      <w:tr w:rsidR="00F754B6" w14:paraId="22699D55" w14:textId="71DEAB2B" w:rsidTr="00C107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5232" w:type="dxa"/>
          </w:tcPr>
          <w:p w14:paraId="4C03AE30" w14:textId="77777777" w:rsidR="00F754B6" w:rsidRDefault="00F754B6" w:rsidP="009E62A7">
            <w:r>
              <w:t>Action</w:t>
            </w:r>
          </w:p>
        </w:tc>
        <w:tc>
          <w:tcPr>
            <w:tcW w:w="1423" w:type="dxa"/>
          </w:tcPr>
          <w:p w14:paraId="443E3AFC" w14:textId="77777777" w:rsidR="00F754B6" w:rsidRDefault="00F754B6" w:rsidP="009E62A7">
            <w:r>
              <w:t>Assigned To</w:t>
            </w:r>
          </w:p>
        </w:tc>
        <w:tc>
          <w:tcPr>
            <w:tcW w:w="2928" w:type="dxa"/>
          </w:tcPr>
          <w:p w14:paraId="065976C1" w14:textId="3F842E31" w:rsidR="00F754B6" w:rsidRDefault="00F754B6" w:rsidP="009E62A7">
            <w:r>
              <w:t>Status</w:t>
            </w:r>
          </w:p>
        </w:tc>
      </w:tr>
      <w:tr w:rsidR="00F4541B" w14:paraId="3A390349" w14:textId="77777777" w:rsidTr="00C107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5939A724" w14:textId="1D439C66" w:rsidR="00F4541B" w:rsidRDefault="00F4541B" w:rsidP="00F4541B">
            <w:r>
              <w:t>Appoint committee to review the by-laws for possible changes</w:t>
            </w:r>
            <w:r>
              <w:t xml:space="preserve"> (was on hold pending 2021 board convening)</w:t>
            </w:r>
          </w:p>
        </w:tc>
        <w:tc>
          <w:tcPr>
            <w:tcW w:w="1423" w:type="dxa"/>
          </w:tcPr>
          <w:p w14:paraId="13CDFD2D" w14:textId="54AFC209" w:rsidR="00F4541B" w:rsidRDefault="00F4541B" w:rsidP="00F4541B">
            <w:r>
              <w:t>JC</w:t>
            </w:r>
          </w:p>
        </w:tc>
        <w:tc>
          <w:tcPr>
            <w:tcW w:w="2928" w:type="dxa"/>
          </w:tcPr>
          <w:p w14:paraId="60766CCE" w14:textId="4D263681" w:rsidR="00F4541B" w:rsidRDefault="00F4541B" w:rsidP="00F4541B">
            <w:r>
              <w:t>Part of the January agenda</w:t>
            </w:r>
          </w:p>
        </w:tc>
      </w:tr>
      <w:tr w:rsidR="00F4541B" w14:paraId="30500687" w14:textId="503467CC" w:rsidTr="00C10769">
        <w:trPr>
          <w:cantSplit/>
          <w:trHeight w:val="266"/>
        </w:trPr>
        <w:tc>
          <w:tcPr>
            <w:tcW w:w="5232" w:type="dxa"/>
          </w:tcPr>
          <w:p w14:paraId="3E1501D8" w14:textId="77777777" w:rsidR="00F4541B" w:rsidRDefault="00F4541B" w:rsidP="00F4541B">
            <w:r>
              <w:lastRenderedPageBreak/>
              <w:t>Inspect trailer and contents for possible damage.</w:t>
            </w:r>
          </w:p>
        </w:tc>
        <w:tc>
          <w:tcPr>
            <w:tcW w:w="1423" w:type="dxa"/>
          </w:tcPr>
          <w:p w14:paraId="46F496F5" w14:textId="77777777" w:rsidR="00F4541B" w:rsidRDefault="00F4541B" w:rsidP="00F4541B">
            <w:r>
              <w:t>David D</w:t>
            </w:r>
          </w:p>
        </w:tc>
        <w:tc>
          <w:tcPr>
            <w:tcW w:w="2928" w:type="dxa"/>
          </w:tcPr>
          <w:p w14:paraId="057ECB30" w14:textId="1A5C0CA1" w:rsidR="00F4541B" w:rsidRDefault="00F4541B" w:rsidP="00F4541B">
            <w:r>
              <w:t>Email sent, but no contact from Roger yet. Plan is to contact when next bill is received.</w:t>
            </w:r>
          </w:p>
        </w:tc>
      </w:tr>
      <w:tr w:rsidR="00F4541B" w14:paraId="30C85E8B" w14:textId="77777777" w:rsidTr="00C107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6806D8DE" w14:textId="2F737BBF" w:rsidR="00F4541B" w:rsidRPr="002B7234" w:rsidRDefault="00F4541B" w:rsidP="00F4541B">
            <w:pPr>
              <w:rPr>
                <w:i/>
                <w:iCs/>
              </w:rPr>
            </w:pPr>
            <w:r>
              <w:t>Review the in-and-out report and develop recommendations for ways to welcome newcomers to the unit and to recognize achievements such as rank advancement</w:t>
            </w:r>
          </w:p>
        </w:tc>
        <w:tc>
          <w:tcPr>
            <w:tcW w:w="1423" w:type="dxa"/>
          </w:tcPr>
          <w:p w14:paraId="69BAA7F2" w14:textId="7C5F07EE" w:rsidR="00F4541B" w:rsidRPr="002B7234" w:rsidRDefault="00F4541B" w:rsidP="00F4541B">
            <w:pPr>
              <w:rPr>
                <w:i/>
                <w:iCs/>
              </w:rPr>
            </w:pPr>
            <w:r>
              <w:t>Karen &amp; Tom L</w:t>
            </w:r>
          </w:p>
        </w:tc>
        <w:tc>
          <w:tcPr>
            <w:tcW w:w="2928" w:type="dxa"/>
          </w:tcPr>
          <w:p w14:paraId="38C9CCF3" w14:textId="64C0227B" w:rsidR="00F4541B" w:rsidRPr="002B7234" w:rsidRDefault="00F4541B" w:rsidP="00F4541B">
            <w:pPr>
              <w:rPr>
                <w:i/>
                <w:iCs/>
              </w:rPr>
            </w:pPr>
            <w:r>
              <w:t xml:space="preserve">In progress </w:t>
            </w:r>
          </w:p>
        </w:tc>
      </w:tr>
    </w:tbl>
    <w:p w14:paraId="3B74C8E4" w14:textId="78D4AA42" w:rsidR="005226BE" w:rsidRDefault="005226BE" w:rsidP="005226BE">
      <w:pPr>
        <w:pStyle w:val="Heading3"/>
      </w:pPr>
      <w:r>
        <w:t xml:space="preserve">New Actions from </w:t>
      </w:r>
      <w:r w:rsidR="00DE2DF8">
        <w:t>December</w:t>
      </w:r>
    </w:p>
    <w:tbl>
      <w:tblPr>
        <w:tblStyle w:val="GridTable6Colorful-Accent6"/>
        <w:tblW w:w="9583" w:type="dxa"/>
        <w:tblLook w:val="0420" w:firstRow="1" w:lastRow="0" w:firstColumn="0" w:lastColumn="0" w:noHBand="0" w:noVBand="1"/>
      </w:tblPr>
      <w:tblGrid>
        <w:gridCol w:w="5232"/>
        <w:gridCol w:w="2222"/>
        <w:gridCol w:w="2129"/>
      </w:tblGrid>
      <w:tr w:rsidR="005226BE" w14:paraId="382920DD" w14:textId="77777777" w:rsidTr="009A33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77"/>
          <w:tblHeader/>
        </w:trPr>
        <w:tc>
          <w:tcPr>
            <w:tcW w:w="5232" w:type="dxa"/>
          </w:tcPr>
          <w:p w14:paraId="7CE6A6C7" w14:textId="77777777" w:rsidR="005226BE" w:rsidRDefault="005226BE" w:rsidP="009A3368">
            <w:r>
              <w:t>Action</w:t>
            </w:r>
          </w:p>
        </w:tc>
        <w:tc>
          <w:tcPr>
            <w:tcW w:w="2222" w:type="dxa"/>
          </w:tcPr>
          <w:p w14:paraId="37991A0D" w14:textId="77777777" w:rsidR="005226BE" w:rsidRDefault="005226BE" w:rsidP="009A3368">
            <w:r>
              <w:t>Assigned To</w:t>
            </w:r>
          </w:p>
        </w:tc>
        <w:tc>
          <w:tcPr>
            <w:tcW w:w="2129" w:type="dxa"/>
          </w:tcPr>
          <w:p w14:paraId="07894502" w14:textId="77777777" w:rsidR="005226BE" w:rsidRDefault="005226BE" w:rsidP="009A3368">
            <w:r>
              <w:t>Status</w:t>
            </w:r>
          </w:p>
        </w:tc>
      </w:tr>
      <w:tr w:rsidR="009120F4" w14:paraId="09971A46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1CDE8E89" w14:textId="53007C2A" w:rsidR="009120F4" w:rsidRDefault="009120F4" w:rsidP="009120F4">
            <w:r>
              <w:t>Submit names of masterpoint winners from the Round Robin to the ACBL</w:t>
            </w:r>
          </w:p>
        </w:tc>
        <w:tc>
          <w:tcPr>
            <w:tcW w:w="2222" w:type="dxa"/>
          </w:tcPr>
          <w:p w14:paraId="210EE5DA" w14:textId="54A829E7" w:rsidR="009120F4" w:rsidRDefault="009120F4" w:rsidP="009120F4">
            <w:r>
              <w:t>Ray and Jeff</w:t>
            </w:r>
          </w:p>
        </w:tc>
        <w:tc>
          <w:tcPr>
            <w:tcW w:w="2129" w:type="dxa"/>
          </w:tcPr>
          <w:p w14:paraId="5394ABFE" w14:textId="742752D1" w:rsidR="009120F4" w:rsidRDefault="009120F4" w:rsidP="009120F4"/>
        </w:tc>
      </w:tr>
      <w:tr w:rsidR="009120F4" w14:paraId="114E11E0" w14:textId="77777777" w:rsidTr="009A3368">
        <w:trPr>
          <w:cantSplit/>
          <w:trHeight w:val="266"/>
        </w:trPr>
        <w:tc>
          <w:tcPr>
            <w:tcW w:w="5232" w:type="dxa"/>
          </w:tcPr>
          <w:p w14:paraId="04D7B198" w14:textId="5AC9D3D9" w:rsidR="009120F4" w:rsidRDefault="009120F4" w:rsidP="009120F4">
            <w:r>
              <w:t>Write the Unit members to be recognized for their service to the Unit and game of bridge</w:t>
            </w:r>
          </w:p>
        </w:tc>
        <w:tc>
          <w:tcPr>
            <w:tcW w:w="2222" w:type="dxa"/>
          </w:tcPr>
          <w:p w14:paraId="61C4D69A" w14:textId="0BD101EE" w:rsidR="009120F4" w:rsidRDefault="009120F4" w:rsidP="009120F4">
            <w:r>
              <w:t>JC</w:t>
            </w:r>
          </w:p>
        </w:tc>
        <w:tc>
          <w:tcPr>
            <w:tcW w:w="2129" w:type="dxa"/>
          </w:tcPr>
          <w:p w14:paraId="5769CF99" w14:textId="6C43AF9F" w:rsidR="009120F4" w:rsidRDefault="009120F4" w:rsidP="009120F4">
            <w:r>
              <w:t>Complete</w:t>
            </w:r>
          </w:p>
        </w:tc>
      </w:tr>
      <w:tr w:rsidR="009120F4" w14:paraId="5EEC471B" w14:textId="77777777" w:rsidTr="009A33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66"/>
        </w:trPr>
        <w:tc>
          <w:tcPr>
            <w:tcW w:w="5232" w:type="dxa"/>
          </w:tcPr>
          <w:p w14:paraId="7B108A6D" w14:textId="7C468BAC" w:rsidR="009120F4" w:rsidRDefault="009120F4" w:rsidP="009120F4">
            <w:r>
              <w:t>Notify David D when the next bill for trailer storage is received.</w:t>
            </w:r>
          </w:p>
        </w:tc>
        <w:tc>
          <w:tcPr>
            <w:tcW w:w="2222" w:type="dxa"/>
          </w:tcPr>
          <w:p w14:paraId="449B5F73" w14:textId="396950B4" w:rsidR="009120F4" w:rsidRDefault="009120F4" w:rsidP="009120F4">
            <w:r>
              <w:t>Tom B</w:t>
            </w:r>
          </w:p>
        </w:tc>
        <w:tc>
          <w:tcPr>
            <w:tcW w:w="2129" w:type="dxa"/>
          </w:tcPr>
          <w:p w14:paraId="17A98F54" w14:textId="6C70AAD5" w:rsidR="009120F4" w:rsidRDefault="009120F4" w:rsidP="009120F4"/>
        </w:tc>
      </w:tr>
    </w:tbl>
    <w:p w14:paraId="638A4313" w14:textId="60348805" w:rsidR="00A92E6A" w:rsidRDefault="00DE501A" w:rsidP="00A92E6A">
      <w:pPr>
        <w:pStyle w:val="Heading2"/>
      </w:pPr>
      <w:r>
        <w:t>Treasurer’s Report</w:t>
      </w:r>
      <w:r w:rsidR="002E5F62">
        <w:t xml:space="preserve"> (Tom B.)</w:t>
      </w:r>
    </w:p>
    <w:p w14:paraId="454F4545" w14:textId="79B2D243" w:rsidR="00322514" w:rsidRDefault="00322514" w:rsidP="00DC0821">
      <w:pPr>
        <w:pStyle w:val="Heading2"/>
      </w:pPr>
      <w:r>
        <w:t>Elect 2021 Officers</w:t>
      </w:r>
    </w:p>
    <w:tbl>
      <w:tblPr>
        <w:tblStyle w:val="GridTable1Light"/>
        <w:tblW w:w="0" w:type="auto"/>
        <w:tblLook w:val="0480" w:firstRow="0" w:lastRow="0" w:firstColumn="1" w:lastColumn="0" w:noHBand="0" w:noVBand="1"/>
      </w:tblPr>
      <w:tblGrid>
        <w:gridCol w:w="4405"/>
        <w:gridCol w:w="4405"/>
      </w:tblGrid>
      <w:tr w:rsidR="00557E1C" w14:paraId="03AABBB2" w14:textId="34A8ABF4" w:rsidTr="002A2B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1DF46FAD" w14:textId="77777777" w:rsidR="00557E1C" w:rsidRDefault="00557E1C" w:rsidP="00F36CBE">
            <w:r>
              <w:t>President*</w:t>
            </w:r>
          </w:p>
        </w:tc>
        <w:tc>
          <w:tcPr>
            <w:tcW w:w="4405" w:type="dxa"/>
          </w:tcPr>
          <w:p w14:paraId="45D975A0" w14:textId="77777777" w:rsidR="00557E1C" w:rsidRDefault="00557E1C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7E1C" w14:paraId="0952F63E" w14:textId="5136FD45" w:rsidTr="002A2B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47EF3BE2" w14:textId="77777777" w:rsidR="00557E1C" w:rsidRDefault="00557E1C" w:rsidP="00F36CBE">
            <w:r>
              <w:t>Vice President*</w:t>
            </w:r>
          </w:p>
        </w:tc>
        <w:tc>
          <w:tcPr>
            <w:tcW w:w="4405" w:type="dxa"/>
          </w:tcPr>
          <w:p w14:paraId="459F1855" w14:textId="77777777" w:rsidR="00557E1C" w:rsidRDefault="00557E1C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7E1C" w14:paraId="73D57E60" w14:textId="737B68DF" w:rsidTr="002A2B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4EBD6331" w14:textId="77777777" w:rsidR="00557E1C" w:rsidRDefault="00557E1C" w:rsidP="00F36CBE">
            <w:r>
              <w:t>Secretary*</w:t>
            </w:r>
          </w:p>
        </w:tc>
        <w:tc>
          <w:tcPr>
            <w:tcW w:w="4405" w:type="dxa"/>
          </w:tcPr>
          <w:p w14:paraId="6073225B" w14:textId="77777777" w:rsidR="00557E1C" w:rsidRDefault="00557E1C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7E1C" w14:paraId="00933807" w14:textId="793F89D5" w:rsidTr="002A2B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5" w:type="dxa"/>
          </w:tcPr>
          <w:p w14:paraId="605E1B10" w14:textId="77777777" w:rsidR="00557E1C" w:rsidRDefault="00557E1C" w:rsidP="00F36CBE">
            <w:r>
              <w:t>Treasurer*</w:t>
            </w:r>
          </w:p>
        </w:tc>
        <w:tc>
          <w:tcPr>
            <w:tcW w:w="4405" w:type="dxa"/>
          </w:tcPr>
          <w:p w14:paraId="1597960F" w14:textId="77777777" w:rsidR="00557E1C" w:rsidRDefault="00557E1C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304A164" w14:textId="3C7A1E5B" w:rsidR="00322514" w:rsidRDefault="00322514" w:rsidP="00322514">
      <w:pPr>
        <w:pStyle w:val="Heading2"/>
      </w:pPr>
      <w:r>
        <w:t>Appointed Positions</w:t>
      </w:r>
      <w:r w:rsidR="000C5290">
        <w:t xml:space="preserve"> To Be Filled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3547"/>
        <w:gridCol w:w="2388"/>
        <w:gridCol w:w="4135"/>
      </w:tblGrid>
      <w:tr w:rsidR="000C5290" w14:paraId="23786CEC" w14:textId="77777777" w:rsidTr="00F36C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35F166C1" w14:textId="77777777" w:rsidR="000C5290" w:rsidRDefault="000C5290" w:rsidP="00F36CBE">
            <w:r>
              <w:t>Position</w:t>
            </w:r>
          </w:p>
        </w:tc>
        <w:tc>
          <w:tcPr>
            <w:tcW w:w="2388" w:type="dxa"/>
          </w:tcPr>
          <w:p w14:paraId="08FFD036" w14:textId="77777777" w:rsidR="000C5290" w:rsidRDefault="000C5290" w:rsidP="00F36C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 Appointee</w:t>
            </w:r>
          </w:p>
        </w:tc>
        <w:tc>
          <w:tcPr>
            <w:tcW w:w="4135" w:type="dxa"/>
          </w:tcPr>
          <w:p w14:paraId="58E34FC7" w14:textId="77777777" w:rsidR="000C5290" w:rsidRDefault="000C5290" w:rsidP="00F36C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</w:p>
        </w:tc>
      </w:tr>
      <w:tr w:rsidR="000C5290" w14:paraId="6CBB7359" w14:textId="77777777" w:rsidTr="00F36C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5DF7553A" w14:textId="77777777" w:rsidR="000C5290" w:rsidRDefault="000C5290" w:rsidP="00F36CBE">
            <w:r>
              <w:t>Equipment Coordinator</w:t>
            </w:r>
          </w:p>
        </w:tc>
        <w:tc>
          <w:tcPr>
            <w:tcW w:w="2388" w:type="dxa"/>
          </w:tcPr>
          <w:p w14:paraId="748D7473" w14:textId="0DE85189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35" w:type="dxa"/>
          </w:tcPr>
          <w:p w14:paraId="71B94C92" w14:textId="0CE6D0E3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C5290" w14:paraId="72300DA5" w14:textId="77777777" w:rsidTr="00F36C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6E451657" w14:textId="77777777" w:rsidR="000C5290" w:rsidRDefault="000C5290" w:rsidP="00F36CBE">
            <w:r>
              <w:t>Tournaments Coordinator*</w:t>
            </w:r>
          </w:p>
        </w:tc>
        <w:tc>
          <w:tcPr>
            <w:tcW w:w="2388" w:type="dxa"/>
          </w:tcPr>
          <w:p w14:paraId="6B76EEEE" w14:textId="248CA9AC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35" w:type="dxa"/>
          </w:tcPr>
          <w:p w14:paraId="4CB90CE2" w14:textId="77777777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C5290" w14:paraId="7000B63C" w14:textId="77777777" w:rsidTr="00F36C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38886116" w14:textId="77777777" w:rsidR="000C5290" w:rsidRDefault="000C5290" w:rsidP="00F36CBE">
            <w:r>
              <w:t>Youth Bridge Liaison</w:t>
            </w:r>
          </w:p>
        </w:tc>
        <w:tc>
          <w:tcPr>
            <w:tcW w:w="2388" w:type="dxa"/>
          </w:tcPr>
          <w:p w14:paraId="6301636E" w14:textId="51B60543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35" w:type="dxa"/>
          </w:tcPr>
          <w:p w14:paraId="47505604" w14:textId="4355E81A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C5290" w14:paraId="61573471" w14:textId="77777777" w:rsidTr="00F36C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6C58E093" w14:textId="77777777" w:rsidR="000C5290" w:rsidRDefault="000C5290" w:rsidP="00F36CBE">
            <w:r>
              <w:t>Unit Games Coordinator</w:t>
            </w:r>
          </w:p>
        </w:tc>
        <w:tc>
          <w:tcPr>
            <w:tcW w:w="2388" w:type="dxa"/>
          </w:tcPr>
          <w:p w14:paraId="28AC679B" w14:textId="0BE87DF4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35" w:type="dxa"/>
          </w:tcPr>
          <w:p w14:paraId="790F770D" w14:textId="3B537627" w:rsidR="000C5290" w:rsidRDefault="000C5290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41A52" w14:paraId="6F289C73" w14:textId="77777777" w:rsidTr="00F36C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7" w:type="dxa"/>
          </w:tcPr>
          <w:p w14:paraId="67E33A2D" w14:textId="3EF04BB1" w:rsidR="00241A52" w:rsidRDefault="00241A52" w:rsidP="00F36CBE">
            <w:r>
              <w:t>Unit By-Laws Committee Chair</w:t>
            </w:r>
          </w:p>
        </w:tc>
        <w:tc>
          <w:tcPr>
            <w:tcW w:w="2388" w:type="dxa"/>
          </w:tcPr>
          <w:p w14:paraId="133BCB28" w14:textId="77777777" w:rsidR="00241A52" w:rsidRDefault="00241A52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35" w:type="dxa"/>
          </w:tcPr>
          <w:p w14:paraId="77ED8C34" w14:textId="77777777" w:rsidR="00241A52" w:rsidRDefault="00241A52" w:rsidP="00F3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3EB6C31" w14:textId="54B5BD9B" w:rsidR="000C5290" w:rsidRDefault="000C5290" w:rsidP="000C5290"/>
    <w:p w14:paraId="51FB39A5" w14:textId="3EE825FD" w:rsidR="00557E1C" w:rsidRDefault="00557E1C" w:rsidP="000C5290">
      <w:pPr>
        <w:pStyle w:val="Heading3"/>
      </w:pPr>
      <w:r>
        <w:t>Discuss committee/position interests with new board members</w:t>
      </w:r>
    </w:p>
    <w:p w14:paraId="7994E45E" w14:textId="2B41D209" w:rsidR="003B75F0" w:rsidRDefault="002B2500" w:rsidP="00DC0821">
      <w:pPr>
        <w:pStyle w:val="Heading2"/>
      </w:pPr>
      <w:r>
        <w:t>District 19 Representative</w:t>
      </w:r>
    </w:p>
    <w:p w14:paraId="17237F0F" w14:textId="3B51F2B1" w:rsidR="00F42204" w:rsidRPr="00F42204" w:rsidRDefault="00F42204" w:rsidP="00F42204">
      <w:r>
        <w:t xml:space="preserve">Discuss how we want to proceed with filling the remainder of Tim’s term. </w:t>
      </w:r>
      <w:r w:rsidR="003C349D">
        <w:t xml:space="preserve">Next district meeting is </w:t>
      </w:r>
      <w:r w:rsidR="007A2056">
        <w:t>12 January.</w:t>
      </w:r>
    </w:p>
    <w:p w14:paraId="4BFE67B8" w14:textId="7438A171" w:rsidR="00C03621" w:rsidRDefault="00C03621" w:rsidP="00DC0821">
      <w:pPr>
        <w:pStyle w:val="Heading2"/>
      </w:pPr>
      <w:proofErr w:type="spellStart"/>
      <w:r>
        <w:lastRenderedPageBreak/>
        <w:t>RealBridge</w:t>
      </w:r>
      <w:proofErr w:type="spellEnd"/>
      <w:r>
        <w:t xml:space="preserve"> Platform</w:t>
      </w:r>
    </w:p>
    <w:p w14:paraId="3B9662BD" w14:textId="5F3F1205" w:rsidR="00C03621" w:rsidRPr="00C03621" w:rsidRDefault="00C03621" w:rsidP="00C03621">
      <w:r>
        <w:t xml:space="preserve">Discuss pros/cons of using </w:t>
      </w:r>
      <w:proofErr w:type="spellStart"/>
      <w:r>
        <w:t>RealBridge</w:t>
      </w:r>
      <w:proofErr w:type="spellEnd"/>
      <w:r>
        <w:t xml:space="preserve"> for Homestyle Swiss and potentially other unit events. </w:t>
      </w:r>
      <w:r w:rsidR="00E5023E">
        <w:t xml:space="preserve">(See appendix for notes on </w:t>
      </w:r>
      <w:proofErr w:type="spellStart"/>
      <w:r w:rsidR="00E5023E">
        <w:t>RealBridge</w:t>
      </w:r>
      <w:proofErr w:type="spellEnd"/>
      <w:r w:rsidR="00E5023E">
        <w:t xml:space="preserve"> from Scott.)</w:t>
      </w:r>
    </w:p>
    <w:p w14:paraId="40645FA8" w14:textId="46AA2D02" w:rsidR="009602AC" w:rsidRDefault="009602AC" w:rsidP="00DC0821">
      <w:pPr>
        <w:pStyle w:val="Heading2"/>
      </w:pPr>
      <w:r>
        <w:t>2020 Awards</w:t>
      </w:r>
      <w:r w:rsidR="00A61623">
        <w:t xml:space="preserve"> (Microsoft, </w:t>
      </w:r>
      <w:proofErr w:type="spellStart"/>
      <w:r w:rsidR="00A61623">
        <w:t>Jabon</w:t>
      </w:r>
      <w:proofErr w:type="spellEnd"/>
      <w:r w:rsidR="00A61623">
        <w:t xml:space="preserve">, </w:t>
      </w:r>
      <w:r w:rsidR="008E5809">
        <w:t>Mini-McKenney, Ace of Clubs, Online)</w:t>
      </w:r>
    </w:p>
    <w:p w14:paraId="24D818D3" w14:textId="77777777" w:rsidR="008E5809" w:rsidRDefault="008E5809" w:rsidP="009602AC">
      <w:r>
        <w:t>R</w:t>
      </w:r>
      <w:r w:rsidR="00A61623">
        <w:t>etrieve trophies</w:t>
      </w:r>
      <w:r>
        <w:t>, engrave, and give to new winners</w:t>
      </w:r>
    </w:p>
    <w:p w14:paraId="665FE818" w14:textId="39B00B1A" w:rsidR="009602AC" w:rsidRPr="009602AC" w:rsidRDefault="008E5809" w:rsidP="009602AC">
      <w:r>
        <w:t>Discuss how we want to handle point races this year (typically</w:t>
      </w:r>
      <w:r w:rsidR="00A61623">
        <w:t xml:space="preserve"> print certificates for races when available and </w:t>
      </w:r>
      <w:r>
        <w:t>provide awards at sectional)</w:t>
      </w:r>
    </w:p>
    <w:p w14:paraId="032547A3" w14:textId="76B95E52" w:rsidR="00CA0BD9" w:rsidRDefault="00CA0BD9" w:rsidP="00DC0821">
      <w:pPr>
        <w:pStyle w:val="Heading2"/>
      </w:pPr>
      <w:r>
        <w:t>Next Meeting</w:t>
      </w:r>
    </w:p>
    <w:p w14:paraId="3C2F248F" w14:textId="569A40EB" w:rsidR="00063183" w:rsidRPr="00063183" w:rsidRDefault="00063183" w:rsidP="00063183">
      <w:r>
        <w:t>Proposed</w:t>
      </w:r>
      <w:r w:rsidR="006E7ABC">
        <w:t xml:space="preserve">:  </w:t>
      </w:r>
      <w:r w:rsidR="009602AC">
        <w:t>1 February</w:t>
      </w:r>
      <w:r>
        <w:t xml:space="preserve"> 202</w:t>
      </w:r>
      <w:r w:rsidR="0019188D">
        <w:t>1</w:t>
      </w:r>
      <w:r>
        <w:t xml:space="preserve"> at </w:t>
      </w:r>
      <w:r w:rsidR="006E7ABC">
        <w:t>5pm, via Zoom</w:t>
      </w:r>
    </w:p>
    <w:p w14:paraId="3DF8E3C2" w14:textId="658527E2" w:rsidR="00CA0BD9" w:rsidRDefault="00CA0BD9" w:rsidP="00DC0821">
      <w:pPr>
        <w:pStyle w:val="Heading2"/>
      </w:pPr>
      <w:r>
        <w:t>New Business</w:t>
      </w:r>
    </w:p>
    <w:p w14:paraId="0249C4C5" w14:textId="1E38DFDB" w:rsidR="00644E0A" w:rsidRDefault="00E5023E" w:rsidP="00644E0A">
      <w:pPr>
        <w:pStyle w:val="Heading1"/>
      </w:pPr>
      <w:r>
        <w:t xml:space="preserve">Appendix:  </w:t>
      </w:r>
      <w:proofErr w:type="spellStart"/>
      <w:r>
        <w:t>RealBridge</w:t>
      </w:r>
      <w:proofErr w:type="spellEnd"/>
    </w:p>
    <w:p w14:paraId="1F86BA77" w14:textId="77777777" w:rsidR="00E5023E" w:rsidRDefault="00E5023E" w:rsidP="00E5023E">
      <w:pPr>
        <w:rPr>
          <w:rFonts w:ascii="Calibri" w:hAnsi="Calibri" w:cs="Calibri"/>
        </w:rPr>
      </w:pPr>
      <w:r w:rsidRPr="00E5023E">
        <w:rPr>
          <w:rFonts w:ascii="Calibri" w:hAnsi="Calibri" w:cs="Calibri"/>
        </w:rPr>
        <w:t>Features included not available in BBO:</w:t>
      </w:r>
    </w:p>
    <w:p w14:paraId="671BB013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Fully Integrated video and audio. No need to maintain Zoom breakout rooms. Both opponents and director calls appear on camera.</w:t>
      </w:r>
    </w:p>
    <w:p w14:paraId="21EA554E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Ability to run large team games as well as pair games and single team matches.</w:t>
      </w:r>
    </w:p>
    <w:p w14:paraId="3F42A0F6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Kibitz feature can be set on a delay to avoid cheating</w:t>
      </w:r>
    </w:p>
    <w:p w14:paraId="7198EC2B" w14:textId="12A91759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“Stop Card” automatically integrated and forces 10-second pause</w:t>
      </w:r>
    </w:p>
    <w:p w14:paraId="69B1F803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 xml:space="preserve">User interface looks like a </w:t>
      </w:r>
      <w:r w:rsidRPr="00E5023E">
        <w:rPr>
          <w:rStyle w:val="il"/>
          <w:rFonts w:ascii="Calibri" w:hAnsi="Calibri" w:cs="Calibri"/>
        </w:rPr>
        <w:t>real</w:t>
      </w:r>
      <w:r w:rsidRPr="00E5023E">
        <w:rPr>
          <w:rFonts w:ascii="Calibri" w:hAnsi="Calibri" w:cs="Calibri"/>
        </w:rPr>
        <w:t xml:space="preserve"> </w:t>
      </w:r>
      <w:r w:rsidRPr="00E5023E">
        <w:rPr>
          <w:rStyle w:val="il"/>
          <w:rFonts w:ascii="Calibri" w:hAnsi="Calibri" w:cs="Calibri"/>
        </w:rPr>
        <w:t>bridge</w:t>
      </w:r>
      <w:r w:rsidRPr="00E5023E">
        <w:rPr>
          <w:rFonts w:ascii="Calibri" w:hAnsi="Calibri" w:cs="Calibri"/>
        </w:rPr>
        <w:t xml:space="preserve"> table. Bidding is done with a virtual bidding box and bid cards appear in front of each player.</w:t>
      </w:r>
    </w:p>
    <w:p w14:paraId="1441C935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When playing team games, not only do you get team scoring, but you also get a “cross-imps” report of the results of each pair playing.</w:t>
      </w:r>
    </w:p>
    <w:p w14:paraId="6D16B132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Before the event, you can still chat with tablemates or hang out in lobby.</w:t>
      </w:r>
    </w:p>
    <w:p w14:paraId="0AAA2AE5" w14:textId="77777777" w:rsidR="00E5023E" w:rsidRPr="00E5023E" w:rsidRDefault="00E5023E" w:rsidP="00E5023E">
      <w:pPr>
        <w:pStyle w:val="ListParagraph"/>
        <w:numPr>
          <w:ilvl w:val="0"/>
          <w:numId w:val="6"/>
        </w:numPr>
      </w:pPr>
      <w:r w:rsidRPr="00E5023E">
        <w:rPr>
          <w:rFonts w:ascii="Calibri" w:hAnsi="Calibri" w:cs="Calibri"/>
        </w:rPr>
        <w:t>You can add a late pair or table during Round 1</w:t>
      </w:r>
    </w:p>
    <w:p w14:paraId="06CF1198" w14:textId="74641E44" w:rsidR="00E5023E" w:rsidRDefault="00E5023E" w:rsidP="00E5023E">
      <w:pPr>
        <w:rPr>
          <w:rFonts w:ascii="Calibri" w:hAnsi="Calibri" w:cs="Calibri"/>
        </w:rPr>
      </w:pPr>
      <w:r w:rsidRPr="00E5023E">
        <w:rPr>
          <w:rFonts w:ascii="Calibri" w:hAnsi="Calibri" w:cs="Calibri"/>
        </w:rPr>
        <w:t>Disadvantages vs. BBO</w:t>
      </w:r>
      <w:r w:rsidR="004966A7">
        <w:rPr>
          <w:rFonts w:ascii="Calibri" w:hAnsi="Calibri" w:cs="Calibri"/>
        </w:rPr>
        <w:t>:</w:t>
      </w:r>
    </w:p>
    <w:p w14:paraId="1D8F4B99" w14:textId="77777777" w:rsidR="00A215C6" w:rsidRDefault="00E5023E" w:rsidP="00A215C6">
      <w:pPr>
        <w:pStyle w:val="ListParagraph"/>
        <w:numPr>
          <w:ilvl w:val="0"/>
          <w:numId w:val="8"/>
        </w:numPr>
        <w:rPr>
          <w:rFonts w:ascii="Calibri" w:hAnsi="Calibri" w:cs="Calibri"/>
        </w:rPr>
      </w:pPr>
      <w:r w:rsidRPr="00A215C6">
        <w:rPr>
          <w:rFonts w:ascii="Calibri" w:hAnsi="Calibri" w:cs="Calibri"/>
        </w:rPr>
        <w:t>Cannot award ACBL masterpoints</w:t>
      </w:r>
    </w:p>
    <w:p w14:paraId="4716E5CA" w14:textId="1A2877F9" w:rsidR="00E5023E" w:rsidRPr="00A215C6" w:rsidRDefault="00E5023E" w:rsidP="00A215C6">
      <w:pPr>
        <w:pStyle w:val="ListParagraph"/>
        <w:numPr>
          <w:ilvl w:val="0"/>
          <w:numId w:val="8"/>
        </w:numPr>
        <w:rPr>
          <w:rFonts w:ascii="Calibri" w:hAnsi="Calibri" w:cs="Calibri"/>
        </w:rPr>
      </w:pPr>
      <w:r w:rsidRPr="00A215C6">
        <w:rPr>
          <w:rFonts w:ascii="Calibri" w:hAnsi="Calibri" w:cs="Calibri"/>
        </w:rPr>
        <w:t xml:space="preserve">Cost is approx. 39 cents/player (0.30 British Pounds). Fee is paid by club director </w:t>
      </w:r>
      <w:proofErr w:type="spellStart"/>
      <w:r w:rsidRPr="00A215C6">
        <w:rPr>
          <w:rFonts w:ascii="Calibri" w:hAnsi="Calibri" w:cs="Calibri"/>
        </w:rPr>
        <w:t>en</w:t>
      </w:r>
      <w:proofErr w:type="spellEnd"/>
      <w:r w:rsidRPr="00A215C6">
        <w:rPr>
          <w:rFonts w:ascii="Calibri" w:hAnsi="Calibri" w:cs="Calibri"/>
        </w:rPr>
        <w:t xml:space="preserve"> masse currently.</w:t>
      </w:r>
    </w:p>
    <w:p w14:paraId="0E15B701" w14:textId="77777777" w:rsidR="00A215C6" w:rsidRDefault="00A215C6" w:rsidP="00A215C6">
      <w:pPr>
        <w:pStyle w:val="ListParagraph"/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Platform incompatibility:</w:t>
      </w:r>
    </w:p>
    <w:p w14:paraId="1D6FC28D" w14:textId="1E157A55" w:rsidR="00A215C6" w:rsidRDefault="00E5023E" w:rsidP="00A215C6">
      <w:pPr>
        <w:pStyle w:val="ListParagraph"/>
        <w:numPr>
          <w:ilvl w:val="1"/>
          <w:numId w:val="8"/>
        </w:numPr>
        <w:rPr>
          <w:rFonts w:ascii="Calibri" w:hAnsi="Calibri" w:cs="Calibri"/>
        </w:rPr>
      </w:pPr>
      <w:r w:rsidRPr="00A215C6">
        <w:rPr>
          <w:rFonts w:ascii="Calibri" w:hAnsi="Calibri" w:cs="Calibri"/>
        </w:rPr>
        <w:t>Cannot currently be played on a smartphone</w:t>
      </w:r>
      <w:r w:rsidR="00A215C6">
        <w:rPr>
          <w:rFonts w:ascii="Calibri" w:hAnsi="Calibri" w:cs="Calibri"/>
        </w:rPr>
        <w:t xml:space="preserve"> (iOS or Android)</w:t>
      </w:r>
      <w:r w:rsidRPr="00A215C6">
        <w:rPr>
          <w:rFonts w:ascii="Calibri" w:hAnsi="Calibri" w:cs="Calibri"/>
        </w:rPr>
        <w:t xml:space="preserve">. </w:t>
      </w:r>
    </w:p>
    <w:p w14:paraId="6D747969" w14:textId="63874DB9" w:rsidR="00E5023E" w:rsidRPr="00A215C6" w:rsidRDefault="00A215C6" w:rsidP="00A215C6">
      <w:pPr>
        <w:pStyle w:val="ListParagraph"/>
        <w:numPr>
          <w:ilvl w:val="1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E5023E" w:rsidRPr="00A215C6">
        <w:rPr>
          <w:rFonts w:ascii="Calibri" w:hAnsi="Calibri" w:cs="Calibri"/>
        </w:rPr>
        <w:t xml:space="preserve">Pad users must use Safari. </w:t>
      </w:r>
    </w:p>
    <w:p w14:paraId="65111798" w14:textId="77777777" w:rsidR="00A215C6" w:rsidRDefault="00E5023E" w:rsidP="00A215C6">
      <w:pPr>
        <w:pStyle w:val="ListParagraph"/>
        <w:numPr>
          <w:ilvl w:val="0"/>
          <w:numId w:val="8"/>
        </w:numPr>
        <w:rPr>
          <w:rFonts w:ascii="Calibri" w:hAnsi="Calibri" w:cs="Calibri"/>
        </w:rPr>
      </w:pPr>
      <w:r w:rsidRPr="00A215C6">
        <w:rPr>
          <w:rFonts w:ascii="Calibri" w:hAnsi="Calibri" w:cs="Calibri"/>
        </w:rPr>
        <w:t>GIB (double dummy analysis) or robots are currently not available but they plan to add that.</w:t>
      </w:r>
    </w:p>
    <w:p w14:paraId="0527E773" w14:textId="77777777" w:rsidR="008E5809" w:rsidRDefault="00E5023E" w:rsidP="008E5809">
      <w:pPr>
        <w:pStyle w:val="ListParagraph"/>
        <w:numPr>
          <w:ilvl w:val="0"/>
          <w:numId w:val="8"/>
        </w:numPr>
        <w:rPr>
          <w:rFonts w:ascii="Calibri" w:hAnsi="Calibri" w:cs="Calibri"/>
        </w:rPr>
      </w:pPr>
      <w:r w:rsidRPr="00A215C6">
        <w:rPr>
          <w:rFonts w:ascii="Calibri" w:hAnsi="Calibri" w:cs="Calibri"/>
        </w:rPr>
        <w:t>At the end of the round, records are produced and can be downloaded by players or directors, but there is not currently a repository to go back to old sessions.</w:t>
      </w:r>
    </w:p>
    <w:p w14:paraId="06F08E08" w14:textId="255D3E33" w:rsidR="00E5023E" w:rsidRPr="008E5809" w:rsidRDefault="00E5023E" w:rsidP="00E75F8A">
      <w:pPr>
        <w:pStyle w:val="ListParagraph"/>
        <w:numPr>
          <w:ilvl w:val="0"/>
          <w:numId w:val="8"/>
        </w:numPr>
      </w:pPr>
      <w:r w:rsidRPr="00E75F8A">
        <w:t>It is a new platform our players may be unfamiliar with.</w:t>
      </w:r>
    </w:p>
    <w:sectPr w:rsidR="00E5023E" w:rsidRPr="008E5809" w:rsidSect="00CC7840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A56F4" w14:textId="77777777" w:rsidR="000E43BA" w:rsidRDefault="000E43BA" w:rsidP="002C42F4">
      <w:pPr>
        <w:spacing w:after="0" w:line="240" w:lineRule="auto"/>
      </w:pPr>
      <w:r>
        <w:separator/>
      </w:r>
    </w:p>
  </w:endnote>
  <w:endnote w:type="continuationSeparator" w:id="0">
    <w:p w14:paraId="2E4C05DC" w14:textId="77777777" w:rsidR="000E43BA" w:rsidRDefault="000E43BA" w:rsidP="002C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64C2F" w14:textId="67004C22" w:rsidR="002C42F4" w:rsidRPr="00992D69" w:rsidRDefault="002C42F4">
    <w:pPr>
      <w:pStyle w:val="Footer"/>
      <w:rPr>
        <w:i/>
        <w:sz w:val="18"/>
      </w:rPr>
    </w:pPr>
    <w:r w:rsidRPr="00992D69">
      <w:rPr>
        <w:i/>
        <w:sz w:val="18"/>
      </w:rPr>
      <w:t xml:space="preserve">Rev. </w:t>
    </w:r>
    <w:r w:rsidRPr="00992D69">
      <w:rPr>
        <w:i/>
        <w:sz w:val="18"/>
      </w:rPr>
      <w:fldChar w:fldCharType="begin"/>
    </w:r>
    <w:r w:rsidRPr="00992D69">
      <w:rPr>
        <w:i/>
        <w:sz w:val="18"/>
      </w:rPr>
      <w:instrText xml:space="preserve"> SAVEDATE  \@ "M/d/yyyy h:mm am/pm"  \* MERGEFORMAT </w:instrText>
    </w:r>
    <w:r w:rsidRPr="00992D69">
      <w:rPr>
        <w:i/>
        <w:sz w:val="18"/>
      </w:rPr>
      <w:fldChar w:fldCharType="separate"/>
    </w:r>
    <w:r w:rsidR="00F4541B">
      <w:rPr>
        <w:i/>
        <w:noProof/>
        <w:sz w:val="18"/>
      </w:rPr>
      <w:t>1/3/2021 4:27 PM</w:t>
    </w:r>
    <w:r w:rsidRPr="00992D69">
      <w:rPr>
        <w:i/>
        <w:sz w:val="18"/>
      </w:rPr>
      <w:fldChar w:fldCharType="end"/>
    </w:r>
    <w:r w:rsidRPr="00992D69">
      <w:rPr>
        <w:i/>
        <w:sz w:val="18"/>
      </w:rPr>
      <w:ptab w:relativeTo="margin" w:alignment="center" w:leader="none"/>
    </w:r>
    <w:r w:rsidR="00992D69" w:rsidRPr="00992D69">
      <w:rPr>
        <w:i/>
        <w:sz w:val="18"/>
      </w:rPr>
      <w:t>SBU 446</w:t>
    </w:r>
    <w:r w:rsidRPr="00992D69">
      <w:rPr>
        <w:i/>
        <w:sz w:val="18"/>
      </w:rPr>
      <w:ptab w:relativeTo="margin" w:alignment="right" w:leader="none"/>
    </w:r>
    <w:r w:rsidR="00992D69" w:rsidRPr="00992D69">
      <w:rPr>
        <w:i/>
        <w:sz w:val="18"/>
      </w:rPr>
      <w:t xml:space="preserve">Page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PAGE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  <w:r w:rsidR="00992D69" w:rsidRPr="00992D69">
      <w:rPr>
        <w:i/>
        <w:sz w:val="18"/>
      </w:rPr>
      <w:t xml:space="preserve"> of </w:t>
    </w:r>
    <w:r w:rsidR="00992D69" w:rsidRPr="00992D69">
      <w:rPr>
        <w:i/>
        <w:sz w:val="18"/>
      </w:rPr>
      <w:fldChar w:fldCharType="begin"/>
    </w:r>
    <w:r w:rsidR="00992D69" w:rsidRPr="00992D69">
      <w:rPr>
        <w:i/>
        <w:sz w:val="18"/>
      </w:rPr>
      <w:instrText xml:space="preserve"> NUMPAGES  \* Arabic  \* MERGEFORMAT </w:instrText>
    </w:r>
    <w:r w:rsidR="00992D69" w:rsidRPr="00992D69">
      <w:rPr>
        <w:i/>
        <w:sz w:val="18"/>
      </w:rPr>
      <w:fldChar w:fldCharType="separate"/>
    </w:r>
    <w:r w:rsidR="00821A78">
      <w:rPr>
        <w:i/>
        <w:noProof/>
        <w:sz w:val="18"/>
      </w:rPr>
      <w:t>3</w:t>
    </w:r>
    <w:r w:rsidR="00992D69" w:rsidRPr="00992D69">
      <w:rPr>
        <w:i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26A920" w14:textId="77777777" w:rsidR="000E43BA" w:rsidRDefault="000E43BA" w:rsidP="002C42F4">
      <w:pPr>
        <w:spacing w:after="0" w:line="240" w:lineRule="auto"/>
      </w:pPr>
      <w:r>
        <w:separator/>
      </w:r>
    </w:p>
  </w:footnote>
  <w:footnote w:type="continuationSeparator" w:id="0">
    <w:p w14:paraId="3FDD151E" w14:textId="77777777" w:rsidR="000E43BA" w:rsidRDefault="000E43BA" w:rsidP="002C4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E391F"/>
    <w:multiLevelType w:val="hybridMultilevel"/>
    <w:tmpl w:val="2F7630B0"/>
    <w:lvl w:ilvl="0" w:tplc="38F4424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C00BF"/>
    <w:multiLevelType w:val="hybridMultilevel"/>
    <w:tmpl w:val="80AE1BCE"/>
    <w:lvl w:ilvl="0" w:tplc="38F4424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8EC2FBC"/>
    <w:multiLevelType w:val="hybridMultilevel"/>
    <w:tmpl w:val="093CA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0502A"/>
    <w:multiLevelType w:val="hybridMultilevel"/>
    <w:tmpl w:val="1E6EAF6C"/>
    <w:lvl w:ilvl="0" w:tplc="EC8E99D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C659FC"/>
    <w:multiLevelType w:val="hybridMultilevel"/>
    <w:tmpl w:val="CD0C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276D4B"/>
    <w:multiLevelType w:val="hybridMultilevel"/>
    <w:tmpl w:val="E5D00698"/>
    <w:lvl w:ilvl="0" w:tplc="38F4424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1B4"/>
    <w:rsid w:val="00000097"/>
    <w:rsid w:val="000010D6"/>
    <w:rsid w:val="00002455"/>
    <w:rsid w:val="00002C8E"/>
    <w:rsid w:val="00002D26"/>
    <w:rsid w:val="00003D06"/>
    <w:rsid w:val="000052A4"/>
    <w:rsid w:val="000068BA"/>
    <w:rsid w:val="00006F0A"/>
    <w:rsid w:val="000107DF"/>
    <w:rsid w:val="00015764"/>
    <w:rsid w:val="000157CC"/>
    <w:rsid w:val="000158F6"/>
    <w:rsid w:val="00017406"/>
    <w:rsid w:val="00017D89"/>
    <w:rsid w:val="00020F22"/>
    <w:rsid w:val="0002247E"/>
    <w:rsid w:val="00022A9B"/>
    <w:rsid w:val="00023F94"/>
    <w:rsid w:val="000240AC"/>
    <w:rsid w:val="000249BE"/>
    <w:rsid w:val="00026D1E"/>
    <w:rsid w:val="000276E4"/>
    <w:rsid w:val="00030809"/>
    <w:rsid w:val="00031F89"/>
    <w:rsid w:val="00033054"/>
    <w:rsid w:val="00033C3B"/>
    <w:rsid w:val="00034BCF"/>
    <w:rsid w:val="0003577B"/>
    <w:rsid w:val="000370ED"/>
    <w:rsid w:val="0004044F"/>
    <w:rsid w:val="00040815"/>
    <w:rsid w:val="00041EB0"/>
    <w:rsid w:val="0004301B"/>
    <w:rsid w:val="000449AB"/>
    <w:rsid w:val="000520AA"/>
    <w:rsid w:val="00052A08"/>
    <w:rsid w:val="00053D32"/>
    <w:rsid w:val="00054226"/>
    <w:rsid w:val="00055CA3"/>
    <w:rsid w:val="00056F6A"/>
    <w:rsid w:val="00056F7E"/>
    <w:rsid w:val="0005755A"/>
    <w:rsid w:val="0006247B"/>
    <w:rsid w:val="00063183"/>
    <w:rsid w:val="00063494"/>
    <w:rsid w:val="0006359B"/>
    <w:rsid w:val="000640CE"/>
    <w:rsid w:val="0006465C"/>
    <w:rsid w:val="000650EC"/>
    <w:rsid w:val="0006597C"/>
    <w:rsid w:val="00065BF2"/>
    <w:rsid w:val="00066E7B"/>
    <w:rsid w:val="00072F84"/>
    <w:rsid w:val="00073FB6"/>
    <w:rsid w:val="000750BC"/>
    <w:rsid w:val="00075A86"/>
    <w:rsid w:val="00076042"/>
    <w:rsid w:val="00076B3F"/>
    <w:rsid w:val="00080082"/>
    <w:rsid w:val="0008027A"/>
    <w:rsid w:val="00082BD5"/>
    <w:rsid w:val="00082E5F"/>
    <w:rsid w:val="00083FED"/>
    <w:rsid w:val="00086876"/>
    <w:rsid w:val="00086D4C"/>
    <w:rsid w:val="0008748C"/>
    <w:rsid w:val="000904F8"/>
    <w:rsid w:val="00090749"/>
    <w:rsid w:val="00091033"/>
    <w:rsid w:val="00092096"/>
    <w:rsid w:val="000937C4"/>
    <w:rsid w:val="00093F90"/>
    <w:rsid w:val="0009479A"/>
    <w:rsid w:val="000A172A"/>
    <w:rsid w:val="000A2AD3"/>
    <w:rsid w:val="000A3B1B"/>
    <w:rsid w:val="000A501F"/>
    <w:rsid w:val="000A5980"/>
    <w:rsid w:val="000A5D56"/>
    <w:rsid w:val="000B1F8A"/>
    <w:rsid w:val="000B225C"/>
    <w:rsid w:val="000B2D33"/>
    <w:rsid w:val="000B3FCF"/>
    <w:rsid w:val="000B4F2A"/>
    <w:rsid w:val="000B73F8"/>
    <w:rsid w:val="000B7491"/>
    <w:rsid w:val="000B75FD"/>
    <w:rsid w:val="000C0F35"/>
    <w:rsid w:val="000C1794"/>
    <w:rsid w:val="000C1F6D"/>
    <w:rsid w:val="000C2A3B"/>
    <w:rsid w:val="000C33B0"/>
    <w:rsid w:val="000C3402"/>
    <w:rsid w:val="000C4938"/>
    <w:rsid w:val="000C4944"/>
    <w:rsid w:val="000C4F5E"/>
    <w:rsid w:val="000C5290"/>
    <w:rsid w:val="000C5466"/>
    <w:rsid w:val="000C64FC"/>
    <w:rsid w:val="000C777C"/>
    <w:rsid w:val="000C7E39"/>
    <w:rsid w:val="000D1653"/>
    <w:rsid w:val="000D2DFA"/>
    <w:rsid w:val="000D362C"/>
    <w:rsid w:val="000D436D"/>
    <w:rsid w:val="000D517E"/>
    <w:rsid w:val="000D5478"/>
    <w:rsid w:val="000D552A"/>
    <w:rsid w:val="000D6852"/>
    <w:rsid w:val="000D6F4D"/>
    <w:rsid w:val="000D75FB"/>
    <w:rsid w:val="000D7B90"/>
    <w:rsid w:val="000D7DF2"/>
    <w:rsid w:val="000E0858"/>
    <w:rsid w:val="000E15DC"/>
    <w:rsid w:val="000E2503"/>
    <w:rsid w:val="000E330C"/>
    <w:rsid w:val="000E3EA8"/>
    <w:rsid w:val="000E43BA"/>
    <w:rsid w:val="000E48F9"/>
    <w:rsid w:val="000E6331"/>
    <w:rsid w:val="000E647B"/>
    <w:rsid w:val="000F0307"/>
    <w:rsid w:val="000F0B89"/>
    <w:rsid w:val="000F0BCD"/>
    <w:rsid w:val="000F313C"/>
    <w:rsid w:val="000F6B2C"/>
    <w:rsid w:val="00101911"/>
    <w:rsid w:val="00104270"/>
    <w:rsid w:val="00104D18"/>
    <w:rsid w:val="00105B8D"/>
    <w:rsid w:val="0010645E"/>
    <w:rsid w:val="001124D3"/>
    <w:rsid w:val="00112C56"/>
    <w:rsid w:val="00113541"/>
    <w:rsid w:val="00114344"/>
    <w:rsid w:val="001145AF"/>
    <w:rsid w:val="0011617C"/>
    <w:rsid w:val="001163AE"/>
    <w:rsid w:val="0012057A"/>
    <w:rsid w:val="001210AF"/>
    <w:rsid w:val="00121508"/>
    <w:rsid w:val="00122C73"/>
    <w:rsid w:val="00122E70"/>
    <w:rsid w:val="00123A12"/>
    <w:rsid w:val="00123C46"/>
    <w:rsid w:val="00125C35"/>
    <w:rsid w:val="00131006"/>
    <w:rsid w:val="001334FF"/>
    <w:rsid w:val="001363BF"/>
    <w:rsid w:val="0013730B"/>
    <w:rsid w:val="00137921"/>
    <w:rsid w:val="00140781"/>
    <w:rsid w:val="00140F1F"/>
    <w:rsid w:val="0014235A"/>
    <w:rsid w:val="00144F99"/>
    <w:rsid w:val="00146C29"/>
    <w:rsid w:val="00146F2A"/>
    <w:rsid w:val="00147D1E"/>
    <w:rsid w:val="00147FA2"/>
    <w:rsid w:val="00150837"/>
    <w:rsid w:val="00153C63"/>
    <w:rsid w:val="001561FF"/>
    <w:rsid w:val="00156DB1"/>
    <w:rsid w:val="00157FF6"/>
    <w:rsid w:val="0016098F"/>
    <w:rsid w:val="00160C96"/>
    <w:rsid w:val="001610F9"/>
    <w:rsid w:val="0016197B"/>
    <w:rsid w:val="0016256F"/>
    <w:rsid w:val="00163052"/>
    <w:rsid w:val="00164ACD"/>
    <w:rsid w:val="00164DC3"/>
    <w:rsid w:val="00166B55"/>
    <w:rsid w:val="001725D6"/>
    <w:rsid w:val="001727BD"/>
    <w:rsid w:val="00175832"/>
    <w:rsid w:val="00177180"/>
    <w:rsid w:val="0017724F"/>
    <w:rsid w:val="00182D57"/>
    <w:rsid w:val="00183168"/>
    <w:rsid w:val="00183954"/>
    <w:rsid w:val="00183C1A"/>
    <w:rsid w:val="00184107"/>
    <w:rsid w:val="00184526"/>
    <w:rsid w:val="00184655"/>
    <w:rsid w:val="00185215"/>
    <w:rsid w:val="00186568"/>
    <w:rsid w:val="00187D83"/>
    <w:rsid w:val="00190DB0"/>
    <w:rsid w:val="00190EFB"/>
    <w:rsid w:val="0019188D"/>
    <w:rsid w:val="001938D7"/>
    <w:rsid w:val="00193C11"/>
    <w:rsid w:val="00194F06"/>
    <w:rsid w:val="001A0ED3"/>
    <w:rsid w:val="001A2075"/>
    <w:rsid w:val="001A26BC"/>
    <w:rsid w:val="001B167F"/>
    <w:rsid w:val="001B1A04"/>
    <w:rsid w:val="001B1D33"/>
    <w:rsid w:val="001B2091"/>
    <w:rsid w:val="001B2417"/>
    <w:rsid w:val="001B3CF1"/>
    <w:rsid w:val="001B53D1"/>
    <w:rsid w:val="001B5FF3"/>
    <w:rsid w:val="001B7600"/>
    <w:rsid w:val="001C1083"/>
    <w:rsid w:val="001C386F"/>
    <w:rsid w:val="001C45E6"/>
    <w:rsid w:val="001C4F82"/>
    <w:rsid w:val="001C54FF"/>
    <w:rsid w:val="001C5C9B"/>
    <w:rsid w:val="001D0856"/>
    <w:rsid w:val="001D2655"/>
    <w:rsid w:val="001D2856"/>
    <w:rsid w:val="001D2986"/>
    <w:rsid w:val="001D59C4"/>
    <w:rsid w:val="001D6281"/>
    <w:rsid w:val="001D775F"/>
    <w:rsid w:val="001D7B25"/>
    <w:rsid w:val="001E21D3"/>
    <w:rsid w:val="001E3ED4"/>
    <w:rsid w:val="001E444A"/>
    <w:rsid w:val="001E49E3"/>
    <w:rsid w:val="001E6D97"/>
    <w:rsid w:val="001E7E83"/>
    <w:rsid w:val="001F0692"/>
    <w:rsid w:val="001F1812"/>
    <w:rsid w:val="001F216B"/>
    <w:rsid w:val="001F2398"/>
    <w:rsid w:val="001F2B67"/>
    <w:rsid w:val="001F7986"/>
    <w:rsid w:val="00200258"/>
    <w:rsid w:val="002011A4"/>
    <w:rsid w:val="00201CCB"/>
    <w:rsid w:val="00202386"/>
    <w:rsid w:val="00203548"/>
    <w:rsid w:val="00203EB3"/>
    <w:rsid w:val="00204C7C"/>
    <w:rsid w:val="00206329"/>
    <w:rsid w:val="0020682F"/>
    <w:rsid w:val="00206E98"/>
    <w:rsid w:val="0020709D"/>
    <w:rsid w:val="00207B53"/>
    <w:rsid w:val="002100AB"/>
    <w:rsid w:val="00210B99"/>
    <w:rsid w:val="00210C35"/>
    <w:rsid w:val="00211009"/>
    <w:rsid w:val="00211B5A"/>
    <w:rsid w:val="00214A26"/>
    <w:rsid w:val="00221C7D"/>
    <w:rsid w:val="002232AB"/>
    <w:rsid w:val="002238B3"/>
    <w:rsid w:val="002248CB"/>
    <w:rsid w:val="00224ABC"/>
    <w:rsid w:val="00225977"/>
    <w:rsid w:val="00225CB3"/>
    <w:rsid w:val="0022701D"/>
    <w:rsid w:val="00227D8D"/>
    <w:rsid w:val="002301EC"/>
    <w:rsid w:val="00231462"/>
    <w:rsid w:val="00232966"/>
    <w:rsid w:val="00232A96"/>
    <w:rsid w:val="00232CEC"/>
    <w:rsid w:val="00232D6D"/>
    <w:rsid w:val="0023356F"/>
    <w:rsid w:val="0023478C"/>
    <w:rsid w:val="00235273"/>
    <w:rsid w:val="002366F8"/>
    <w:rsid w:val="00237DE4"/>
    <w:rsid w:val="002406FF"/>
    <w:rsid w:val="00241A52"/>
    <w:rsid w:val="00242078"/>
    <w:rsid w:val="00243B0B"/>
    <w:rsid w:val="00245B8A"/>
    <w:rsid w:val="00246347"/>
    <w:rsid w:val="00246C2E"/>
    <w:rsid w:val="00247488"/>
    <w:rsid w:val="00251F06"/>
    <w:rsid w:val="00256A0A"/>
    <w:rsid w:val="00256B92"/>
    <w:rsid w:val="002571CA"/>
    <w:rsid w:val="002573EC"/>
    <w:rsid w:val="002574E7"/>
    <w:rsid w:val="0026019D"/>
    <w:rsid w:val="00261075"/>
    <w:rsid w:val="002617D6"/>
    <w:rsid w:val="0026241D"/>
    <w:rsid w:val="0026275C"/>
    <w:rsid w:val="00263701"/>
    <w:rsid w:val="002637A2"/>
    <w:rsid w:val="00270742"/>
    <w:rsid w:val="00271117"/>
    <w:rsid w:val="00271C97"/>
    <w:rsid w:val="0027234F"/>
    <w:rsid w:val="00272669"/>
    <w:rsid w:val="002728E5"/>
    <w:rsid w:val="0027443C"/>
    <w:rsid w:val="002754A5"/>
    <w:rsid w:val="0027656A"/>
    <w:rsid w:val="00277555"/>
    <w:rsid w:val="00280382"/>
    <w:rsid w:val="0028206F"/>
    <w:rsid w:val="00282E28"/>
    <w:rsid w:val="00283D47"/>
    <w:rsid w:val="00283E2F"/>
    <w:rsid w:val="00284556"/>
    <w:rsid w:val="00285FAB"/>
    <w:rsid w:val="002862BB"/>
    <w:rsid w:val="00286E48"/>
    <w:rsid w:val="00287A56"/>
    <w:rsid w:val="00290C7E"/>
    <w:rsid w:val="00291431"/>
    <w:rsid w:val="00291CBC"/>
    <w:rsid w:val="00291F5B"/>
    <w:rsid w:val="00292724"/>
    <w:rsid w:val="00293A9B"/>
    <w:rsid w:val="00294836"/>
    <w:rsid w:val="002951E2"/>
    <w:rsid w:val="002962E7"/>
    <w:rsid w:val="0029714A"/>
    <w:rsid w:val="002A0AC0"/>
    <w:rsid w:val="002A15B2"/>
    <w:rsid w:val="002A23E1"/>
    <w:rsid w:val="002A2583"/>
    <w:rsid w:val="002A320E"/>
    <w:rsid w:val="002A6817"/>
    <w:rsid w:val="002A68F1"/>
    <w:rsid w:val="002B07BE"/>
    <w:rsid w:val="002B1AE8"/>
    <w:rsid w:val="002B2500"/>
    <w:rsid w:val="002B5E2E"/>
    <w:rsid w:val="002B67A5"/>
    <w:rsid w:val="002B69AE"/>
    <w:rsid w:val="002B7234"/>
    <w:rsid w:val="002C062F"/>
    <w:rsid w:val="002C0BCB"/>
    <w:rsid w:val="002C163C"/>
    <w:rsid w:val="002C1849"/>
    <w:rsid w:val="002C1B73"/>
    <w:rsid w:val="002C42F4"/>
    <w:rsid w:val="002C5DC9"/>
    <w:rsid w:val="002C5F21"/>
    <w:rsid w:val="002C65D0"/>
    <w:rsid w:val="002D1234"/>
    <w:rsid w:val="002D16F0"/>
    <w:rsid w:val="002D29DF"/>
    <w:rsid w:val="002D4DFF"/>
    <w:rsid w:val="002D6D98"/>
    <w:rsid w:val="002E146A"/>
    <w:rsid w:val="002E2EED"/>
    <w:rsid w:val="002E5F62"/>
    <w:rsid w:val="002E5F85"/>
    <w:rsid w:val="002E6872"/>
    <w:rsid w:val="002E6C5A"/>
    <w:rsid w:val="002F12D9"/>
    <w:rsid w:val="002F1DF6"/>
    <w:rsid w:val="002F2038"/>
    <w:rsid w:val="002F324C"/>
    <w:rsid w:val="002F409F"/>
    <w:rsid w:val="002F52C2"/>
    <w:rsid w:val="002F5F6C"/>
    <w:rsid w:val="002F72A6"/>
    <w:rsid w:val="002F7F06"/>
    <w:rsid w:val="00301539"/>
    <w:rsid w:val="003023EA"/>
    <w:rsid w:val="00303AED"/>
    <w:rsid w:val="00306906"/>
    <w:rsid w:val="00307D09"/>
    <w:rsid w:val="00310C29"/>
    <w:rsid w:val="00312140"/>
    <w:rsid w:val="00314DCD"/>
    <w:rsid w:val="00314ED1"/>
    <w:rsid w:val="003163AF"/>
    <w:rsid w:val="0031699B"/>
    <w:rsid w:val="00316B93"/>
    <w:rsid w:val="00316BC7"/>
    <w:rsid w:val="0031761C"/>
    <w:rsid w:val="0032042A"/>
    <w:rsid w:val="003208DD"/>
    <w:rsid w:val="003214F0"/>
    <w:rsid w:val="00321EEC"/>
    <w:rsid w:val="00322514"/>
    <w:rsid w:val="00323C84"/>
    <w:rsid w:val="00326E63"/>
    <w:rsid w:val="0032758C"/>
    <w:rsid w:val="00330B83"/>
    <w:rsid w:val="0033350E"/>
    <w:rsid w:val="00335F6A"/>
    <w:rsid w:val="0033646E"/>
    <w:rsid w:val="00337530"/>
    <w:rsid w:val="00341602"/>
    <w:rsid w:val="00343E37"/>
    <w:rsid w:val="00345E4F"/>
    <w:rsid w:val="003462D6"/>
    <w:rsid w:val="003465B4"/>
    <w:rsid w:val="00347ED2"/>
    <w:rsid w:val="003500DB"/>
    <w:rsid w:val="00351B1A"/>
    <w:rsid w:val="003522DA"/>
    <w:rsid w:val="003525A0"/>
    <w:rsid w:val="003547A8"/>
    <w:rsid w:val="00355505"/>
    <w:rsid w:val="00357CC1"/>
    <w:rsid w:val="0036097B"/>
    <w:rsid w:val="00361C06"/>
    <w:rsid w:val="003625B8"/>
    <w:rsid w:val="003641AD"/>
    <w:rsid w:val="003703CF"/>
    <w:rsid w:val="00371E8B"/>
    <w:rsid w:val="003756A1"/>
    <w:rsid w:val="00377034"/>
    <w:rsid w:val="003802C5"/>
    <w:rsid w:val="00380A05"/>
    <w:rsid w:val="00381603"/>
    <w:rsid w:val="00381A83"/>
    <w:rsid w:val="00381D32"/>
    <w:rsid w:val="00381F37"/>
    <w:rsid w:val="00382096"/>
    <w:rsid w:val="003835E1"/>
    <w:rsid w:val="00383806"/>
    <w:rsid w:val="00384991"/>
    <w:rsid w:val="003849EB"/>
    <w:rsid w:val="003909C5"/>
    <w:rsid w:val="003915BA"/>
    <w:rsid w:val="00391909"/>
    <w:rsid w:val="0039452B"/>
    <w:rsid w:val="00395367"/>
    <w:rsid w:val="003968B2"/>
    <w:rsid w:val="003A0941"/>
    <w:rsid w:val="003A13AE"/>
    <w:rsid w:val="003A7BA9"/>
    <w:rsid w:val="003B01FD"/>
    <w:rsid w:val="003B02BB"/>
    <w:rsid w:val="003B26CA"/>
    <w:rsid w:val="003B29EE"/>
    <w:rsid w:val="003B2F45"/>
    <w:rsid w:val="003B6267"/>
    <w:rsid w:val="003B75F0"/>
    <w:rsid w:val="003B7945"/>
    <w:rsid w:val="003C0A34"/>
    <w:rsid w:val="003C349D"/>
    <w:rsid w:val="003C3AB6"/>
    <w:rsid w:val="003C3E6A"/>
    <w:rsid w:val="003C4802"/>
    <w:rsid w:val="003C4D9A"/>
    <w:rsid w:val="003C5588"/>
    <w:rsid w:val="003C72F4"/>
    <w:rsid w:val="003D0882"/>
    <w:rsid w:val="003D1B15"/>
    <w:rsid w:val="003D2A7A"/>
    <w:rsid w:val="003D30D0"/>
    <w:rsid w:val="003D320C"/>
    <w:rsid w:val="003D3A64"/>
    <w:rsid w:val="003D4A87"/>
    <w:rsid w:val="003D5722"/>
    <w:rsid w:val="003D5B5B"/>
    <w:rsid w:val="003D6033"/>
    <w:rsid w:val="003D652E"/>
    <w:rsid w:val="003E0706"/>
    <w:rsid w:val="003E1345"/>
    <w:rsid w:val="003E1AAE"/>
    <w:rsid w:val="003E1E27"/>
    <w:rsid w:val="003E216A"/>
    <w:rsid w:val="003E515C"/>
    <w:rsid w:val="003E569E"/>
    <w:rsid w:val="003F24D0"/>
    <w:rsid w:val="003F2834"/>
    <w:rsid w:val="003F2A78"/>
    <w:rsid w:val="003F3F14"/>
    <w:rsid w:val="003F7174"/>
    <w:rsid w:val="003F747A"/>
    <w:rsid w:val="003F7D60"/>
    <w:rsid w:val="003F7F89"/>
    <w:rsid w:val="004014A6"/>
    <w:rsid w:val="00402DEF"/>
    <w:rsid w:val="00403233"/>
    <w:rsid w:val="004037CD"/>
    <w:rsid w:val="00404AA8"/>
    <w:rsid w:val="00404E7D"/>
    <w:rsid w:val="00405DD1"/>
    <w:rsid w:val="0040630A"/>
    <w:rsid w:val="00406517"/>
    <w:rsid w:val="00410EB8"/>
    <w:rsid w:val="0041185E"/>
    <w:rsid w:val="0041220F"/>
    <w:rsid w:val="00412AEF"/>
    <w:rsid w:val="00412F6C"/>
    <w:rsid w:val="00415408"/>
    <w:rsid w:val="00416189"/>
    <w:rsid w:val="00417893"/>
    <w:rsid w:val="00422644"/>
    <w:rsid w:val="0042292A"/>
    <w:rsid w:val="00422997"/>
    <w:rsid w:val="00423D9E"/>
    <w:rsid w:val="00425A8E"/>
    <w:rsid w:val="004269D4"/>
    <w:rsid w:val="00426B89"/>
    <w:rsid w:val="00426D42"/>
    <w:rsid w:val="0043068E"/>
    <w:rsid w:val="0043109F"/>
    <w:rsid w:val="0043282F"/>
    <w:rsid w:val="00436C19"/>
    <w:rsid w:val="00436FB3"/>
    <w:rsid w:val="0044067E"/>
    <w:rsid w:val="0044157F"/>
    <w:rsid w:val="004423D5"/>
    <w:rsid w:val="00442CDA"/>
    <w:rsid w:val="004439A8"/>
    <w:rsid w:val="00444CF9"/>
    <w:rsid w:val="00446082"/>
    <w:rsid w:val="004502D4"/>
    <w:rsid w:val="004507E6"/>
    <w:rsid w:val="00450D0A"/>
    <w:rsid w:val="0045281E"/>
    <w:rsid w:val="00454EBE"/>
    <w:rsid w:val="0045752E"/>
    <w:rsid w:val="00457B9A"/>
    <w:rsid w:val="00460315"/>
    <w:rsid w:val="004615D4"/>
    <w:rsid w:val="004620C2"/>
    <w:rsid w:val="004634D5"/>
    <w:rsid w:val="00466048"/>
    <w:rsid w:val="00470672"/>
    <w:rsid w:val="00471481"/>
    <w:rsid w:val="004721AC"/>
    <w:rsid w:val="00473C0D"/>
    <w:rsid w:val="004742D7"/>
    <w:rsid w:val="00477EE3"/>
    <w:rsid w:val="00480FE9"/>
    <w:rsid w:val="00481A0A"/>
    <w:rsid w:val="004821B4"/>
    <w:rsid w:val="00484BDE"/>
    <w:rsid w:val="00486760"/>
    <w:rsid w:val="00486922"/>
    <w:rsid w:val="00487D09"/>
    <w:rsid w:val="00487E69"/>
    <w:rsid w:val="0049030D"/>
    <w:rsid w:val="00491517"/>
    <w:rsid w:val="004931F7"/>
    <w:rsid w:val="004950D6"/>
    <w:rsid w:val="00495A4E"/>
    <w:rsid w:val="00496267"/>
    <w:rsid w:val="004966A7"/>
    <w:rsid w:val="004A1370"/>
    <w:rsid w:val="004A1491"/>
    <w:rsid w:val="004A24E9"/>
    <w:rsid w:val="004A26E7"/>
    <w:rsid w:val="004A456E"/>
    <w:rsid w:val="004A58C5"/>
    <w:rsid w:val="004A6423"/>
    <w:rsid w:val="004A7C58"/>
    <w:rsid w:val="004B1047"/>
    <w:rsid w:val="004B10C4"/>
    <w:rsid w:val="004B286E"/>
    <w:rsid w:val="004B3C4E"/>
    <w:rsid w:val="004B41F0"/>
    <w:rsid w:val="004B6652"/>
    <w:rsid w:val="004B761D"/>
    <w:rsid w:val="004B7C27"/>
    <w:rsid w:val="004C0E5D"/>
    <w:rsid w:val="004C2E06"/>
    <w:rsid w:val="004C3B08"/>
    <w:rsid w:val="004D03A8"/>
    <w:rsid w:val="004D056F"/>
    <w:rsid w:val="004D0A02"/>
    <w:rsid w:val="004D0B1E"/>
    <w:rsid w:val="004D174E"/>
    <w:rsid w:val="004D18F3"/>
    <w:rsid w:val="004D247A"/>
    <w:rsid w:val="004D2BBC"/>
    <w:rsid w:val="004D3D4A"/>
    <w:rsid w:val="004D451B"/>
    <w:rsid w:val="004D48D8"/>
    <w:rsid w:val="004D7CE0"/>
    <w:rsid w:val="004E099D"/>
    <w:rsid w:val="004E1D5F"/>
    <w:rsid w:val="004E253B"/>
    <w:rsid w:val="004E3A36"/>
    <w:rsid w:val="004E4690"/>
    <w:rsid w:val="004E702F"/>
    <w:rsid w:val="004E7AC6"/>
    <w:rsid w:val="004F0029"/>
    <w:rsid w:val="004F2B16"/>
    <w:rsid w:val="004F3C75"/>
    <w:rsid w:val="004F4C6A"/>
    <w:rsid w:val="004F5A59"/>
    <w:rsid w:val="004F70D0"/>
    <w:rsid w:val="004F72BB"/>
    <w:rsid w:val="004F7C5B"/>
    <w:rsid w:val="005007F3"/>
    <w:rsid w:val="0050143D"/>
    <w:rsid w:val="00502372"/>
    <w:rsid w:val="00503CC9"/>
    <w:rsid w:val="00504309"/>
    <w:rsid w:val="00504A75"/>
    <w:rsid w:val="00505DB9"/>
    <w:rsid w:val="0050613F"/>
    <w:rsid w:val="005061E4"/>
    <w:rsid w:val="00506882"/>
    <w:rsid w:val="005108A0"/>
    <w:rsid w:val="005116B2"/>
    <w:rsid w:val="00512D98"/>
    <w:rsid w:val="00515076"/>
    <w:rsid w:val="0051521D"/>
    <w:rsid w:val="0051790F"/>
    <w:rsid w:val="00520353"/>
    <w:rsid w:val="00520CB1"/>
    <w:rsid w:val="00521932"/>
    <w:rsid w:val="00521D61"/>
    <w:rsid w:val="005226BE"/>
    <w:rsid w:val="00522BB2"/>
    <w:rsid w:val="00527243"/>
    <w:rsid w:val="00531F05"/>
    <w:rsid w:val="00532922"/>
    <w:rsid w:val="005359B7"/>
    <w:rsid w:val="00537858"/>
    <w:rsid w:val="0053787B"/>
    <w:rsid w:val="005406A8"/>
    <w:rsid w:val="00541157"/>
    <w:rsid w:val="00541E43"/>
    <w:rsid w:val="00541F89"/>
    <w:rsid w:val="0054520F"/>
    <w:rsid w:val="00545309"/>
    <w:rsid w:val="0054625F"/>
    <w:rsid w:val="00547EEF"/>
    <w:rsid w:val="00550044"/>
    <w:rsid w:val="00551F23"/>
    <w:rsid w:val="00552C21"/>
    <w:rsid w:val="00555E77"/>
    <w:rsid w:val="00556D1A"/>
    <w:rsid w:val="00557E1C"/>
    <w:rsid w:val="00560136"/>
    <w:rsid w:val="00561F15"/>
    <w:rsid w:val="00562722"/>
    <w:rsid w:val="0056303E"/>
    <w:rsid w:val="00564241"/>
    <w:rsid w:val="00565FDC"/>
    <w:rsid w:val="0056613B"/>
    <w:rsid w:val="00566188"/>
    <w:rsid w:val="00567DC7"/>
    <w:rsid w:val="00570829"/>
    <w:rsid w:val="005739FC"/>
    <w:rsid w:val="005808E5"/>
    <w:rsid w:val="00581CF9"/>
    <w:rsid w:val="00582250"/>
    <w:rsid w:val="005828A3"/>
    <w:rsid w:val="00584136"/>
    <w:rsid w:val="00584C48"/>
    <w:rsid w:val="00585A71"/>
    <w:rsid w:val="00586BAC"/>
    <w:rsid w:val="00587071"/>
    <w:rsid w:val="00591A86"/>
    <w:rsid w:val="00593711"/>
    <w:rsid w:val="00593EC6"/>
    <w:rsid w:val="0059440B"/>
    <w:rsid w:val="00594CAE"/>
    <w:rsid w:val="00594FA4"/>
    <w:rsid w:val="005A27B9"/>
    <w:rsid w:val="005A4F13"/>
    <w:rsid w:val="005A52BA"/>
    <w:rsid w:val="005A5E4A"/>
    <w:rsid w:val="005A74C2"/>
    <w:rsid w:val="005B07FE"/>
    <w:rsid w:val="005B12ED"/>
    <w:rsid w:val="005B43DE"/>
    <w:rsid w:val="005B4649"/>
    <w:rsid w:val="005B4AD7"/>
    <w:rsid w:val="005B5429"/>
    <w:rsid w:val="005B5C6B"/>
    <w:rsid w:val="005B5DA6"/>
    <w:rsid w:val="005C0E88"/>
    <w:rsid w:val="005C10C4"/>
    <w:rsid w:val="005C2ED9"/>
    <w:rsid w:val="005C38D1"/>
    <w:rsid w:val="005C4CBA"/>
    <w:rsid w:val="005C66BE"/>
    <w:rsid w:val="005C7072"/>
    <w:rsid w:val="005D165D"/>
    <w:rsid w:val="005D1EBB"/>
    <w:rsid w:val="005D227D"/>
    <w:rsid w:val="005D5377"/>
    <w:rsid w:val="005D567E"/>
    <w:rsid w:val="005D5AC0"/>
    <w:rsid w:val="005D5F7E"/>
    <w:rsid w:val="005D7846"/>
    <w:rsid w:val="005E04E3"/>
    <w:rsid w:val="005E2A75"/>
    <w:rsid w:val="005E40FA"/>
    <w:rsid w:val="005E4BE0"/>
    <w:rsid w:val="005E5D84"/>
    <w:rsid w:val="005E5E5B"/>
    <w:rsid w:val="005E654D"/>
    <w:rsid w:val="005E6EFF"/>
    <w:rsid w:val="005E7A36"/>
    <w:rsid w:val="005F04D8"/>
    <w:rsid w:val="005F473E"/>
    <w:rsid w:val="005F6EBF"/>
    <w:rsid w:val="0060072B"/>
    <w:rsid w:val="006035C3"/>
    <w:rsid w:val="006036B8"/>
    <w:rsid w:val="00604F40"/>
    <w:rsid w:val="0060625B"/>
    <w:rsid w:val="006071FA"/>
    <w:rsid w:val="00607597"/>
    <w:rsid w:val="00610949"/>
    <w:rsid w:val="006121BD"/>
    <w:rsid w:val="006126DA"/>
    <w:rsid w:val="006135D9"/>
    <w:rsid w:val="0061619F"/>
    <w:rsid w:val="00617212"/>
    <w:rsid w:val="00621504"/>
    <w:rsid w:val="0062150C"/>
    <w:rsid w:val="00621F45"/>
    <w:rsid w:val="00622665"/>
    <w:rsid w:val="006236E7"/>
    <w:rsid w:val="006305D9"/>
    <w:rsid w:val="006312A8"/>
    <w:rsid w:val="00634756"/>
    <w:rsid w:val="006353B6"/>
    <w:rsid w:val="0063639D"/>
    <w:rsid w:val="0063643C"/>
    <w:rsid w:val="00641C2F"/>
    <w:rsid w:val="0064378F"/>
    <w:rsid w:val="006444D6"/>
    <w:rsid w:val="00644E0A"/>
    <w:rsid w:val="00647B78"/>
    <w:rsid w:val="0065002D"/>
    <w:rsid w:val="006543E9"/>
    <w:rsid w:val="00656075"/>
    <w:rsid w:val="006601C5"/>
    <w:rsid w:val="006609AE"/>
    <w:rsid w:val="00660DD0"/>
    <w:rsid w:val="0066195D"/>
    <w:rsid w:val="0066394D"/>
    <w:rsid w:val="006666FD"/>
    <w:rsid w:val="00667482"/>
    <w:rsid w:val="00667F43"/>
    <w:rsid w:val="00671F9E"/>
    <w:rsid w:val="00673660"/>
    <w:rsid w:val="00674214"/>
    <w:rsid w:val="00674725"/>
    <w:rsid w:val="00676C9A"/>
    <w:rsid w:val="006822A2"/>
    <w:rsid w:val="00684F61"/>
    <w:rsid w:val="006910B2"/>
    <w:rsid w:val="0069212A"/>
    <w:rsid w:val="0069242C"/>
    <w:rsid w:val="00692EB5"/>
    <w:rsid w:val="0069519D"/>
    <w:rsid w:val="006962D5"/>
    <w:rsid w:val="00696BB1"/>
    <w:rsid w:val="006A0325"/>
    <w:rsid w:val="006A0D24"/>
    <w:rsid w:val="006A163B"/>
    <w:rsid w:val="006A40AB"/>
    <w:rsid w:val="006A5EC5"/>
    <w:rsid w:val="006A5FC5"/>
    <w:rsid w:val="006B0F47"/>
    <w:rsid w:val="006B1CA9"/>
    <w:rsid w:val="006B2746"/>
    <w:rsid w:val="006B290F"/>
    <w:rsid w:val="006B4350"/>
    <w:rsid w:val="006B46E1"/>
    <w:rsid w:val="006B4992"/>
    <w:rsid w:val="006B64ED"/>
    <w:rsid w:val="006B669A"/>
    <w:rsid w:val="006B7D41"/>
    <w:rsid w:val="006C0E43"/>
    <w:rsid w:val="006C1C13"/>
    <w:rsid w:val="006C1EBA"/>
    <w:rsid w:val="006C2D0A"/>
    <w:rsid w:val="006C30C7"/>
    <w:rsid w:val="006C34EC"/>
    <w:rsid w:val="006C5769"/>
    <w:rsid w:val="006C5E03"/>
    <w:rsid w:val="006D18A1"/>
    <w:rsid w:val="006D1A15"/>
    <w:rsid w:val="006D2FA7"/>
    <w:rsid w:val="006D4190"/>
    <w:rsid w:val="006D44DB"/>
    <w:rsid w:val="006D4ED1"/>
    <w:rsid w:val="006D5EF1"/>
    <w:rsid w:val="006D61AE"/>
    <w:rsid w:val="006D6B75"/>
    <w:rsid w:val="006D6BA4"/>
    <w:rsid w:val="006D74CD"/>
    <w:rsid w:val="006E0A08"/>
    <w:rsid w:val="006E26B4"/>
    <w:rsid w:val="006E3C9D"/>
    <w:rsid w:val="006E405E"/>
    <w:rsid w:val="006E45E3"/>
    <w:rsid w:val="006E67BD"/>
    <w:rsid w:val="006E7ABC"/>
    <w:rsid w:val="006F084D"/>
    <w:rsid w:val="006F0933"/>
    <w:rsid w:val="006F1D5B"/>
    <w:rsid w:val="006F1E85"/>
    <w:rsid w:val="006F30E8"/>
    <w:rsid w:val="006F502E"/>
    <w:rsid w:val="006F6393"/>
    <w:rsid w:val="00700D31"/>
    <w:rsid w:val="00701064"/>
    <w:rsid w:val="00703351"/>
    <w:rsid w:val="00704CF1"/>
    <w:rsid w:val="00705B13"/>
    <w:rsid w:val="007061A2"/>
    <w:rsid w:val="007102E7"/>
    <w:rsid w:val="007119B4"/>
    <w:rsid w:val="00714316"/>
    <w:rsid w:val="007226D4"/>
    <w:rsid w:val="00722738"/>
    <w:rsid w:val="00723C9A"/>
    <w:rsid w:val="007267EC"/>
    <w:rsid w:val="00726D6C"/>
    <w:rsid w:val="00727621"/>
    <w:rsid w:val="00727C87"/>
    <w:rsid w:val="007309E7"/>
    <w:rsid w:val="00730F78"/>
    <w:rsid w:val="007311BC"/>
    <w:rsid w:val="00731E93"/>
    <w:rsid w:val="007320C8"/>
    <w:rsid w:val="00736C94"/>
    <w:rsid w:val="007447FF"/>
    <w:rsid w:val="00745630"/>
    <w:rsid w:val="00746A3D"/>
    <w:rsid w:val="007474B2"/>
    <w:rsid w:val="00750DB7"/>
    <w:rsid w:val="007518B7"/>
    <w:rsid w:val="00752D66"/>
    <w:rsid w:val="00753898"/>
    <w:rsid w:val="00753EB0"/>
    <w:rsid w:val="00754388"/>
    <w:rsid w:val="00754600"/>
    <w:rsid w:val="00754874"/>
    <w:rsid w:val="00756EDB"/>
    <w:rsid w:val="00757760"/>
    <w:rsid w:val="00757C61"/>
    <w:rsid w:val="00757F71"/>
    <w:rsid w:val="007604E0"/>
    <w:rsid w:val="00761F6C"/>
    <w:rsid w:val="0076382C"/>
    <w:rsid w:val="00763D1F"/>
    <w:rsid w:val="0076612C"/>
    <w:rsid w:val="00766DBC"/>
    <w:rsid w:val="00767A31"/>
    <w:rsid w:val="0077039C"/>
    <w:rsid w:val="0077123F"/>
    <w:rsid w:val="00772FCE"/>
    <w:rsid w:val="00776FEF"/>
    <w:rsid w:val="007775E1"/>
    <w:rsid w:val="00780212"/>
    <w:rsid w:val="00782A45"/>
    <w:rsid w:val="0078381A"/>
    <w:rsid w:val="0078575F"/>
    <w:rsid w:val="00786681"/>
    <w:rsid w:val="00787E10"/>
    <w:rsid w:val="00791DD7"/>
    <w:rsid w:val="00791E1C"/>
    <w:rsid w:val="007968D5"/>
    <w:rsid w:val="007A01D1"/>
    <w:rsid w:val="007A2056"/>
    <w:rsid w:val="007A28EF"/>
    <w:rsid w:val="007A428A"/>
    <w:rsid w:val="007A49B0"/>
    <w:rsid w:val="007A6028"/>
    <w:rsid w:val="007A64AB"/>
    <w:rsid w:val="007A7866"/>
    <w:rsid w:val="007B088E"/>
    <w:rsid w:val="007B127A"/>
    <w:rsid w:val="007B1B81"/>
    <w:rsid w:val="007B3A1B"/>
    <w:rsid w:val="007B3B49"/>
    <w:rsid w:val="007B486F"/>
    <w:rsid w:val="007B7C3C"/>
    <w:rsid w:val="007C1459"/>
    <w:rsid w:val="007C168D"/>
    <w:rsid w:val="007C591A"/>
    <w:rsid w:val="007C5D2E"/>
    <w:rsid w:val="007C62A3"/>
    <w:rsid w:val="007C6466"/>
    <w:rsid w:val="007C7BE1"/>
    <w:rsid w:val="007C7E89"/>
    <w:rsid w:val="007D1A96"/>
    <w:rsid w:val="007D1B6B"/>
    <w:rsid w:val="007D2436"/>
    <w:rsid w:val="007D309B"/>
    <w:rsid w:val="007D3358"/>
    <w:rsid w:val="007D33F8"/>
    <w:rsid w:val="007D3A3C"/>
    <w:rsid w:val="007D6DB0"/>
    <w:rsid w:val="007E3F26"/>
    <w:rsid w:val="007E4E89"/>
    <w:rsid w:val="007E6258"/>
    <w:rsid w:val="007E62BA"/>
    <w:rsid w:val="007E6320"/>
    <w:rsid w:val="007E64AA"/>
    <w:rsid w:val="007E734D"/>
    <w:rsid w:val="007E7ACA"/>
    <w:rsid w:val="007E7C8E"/>
    <w:rsid w:val="007F05FE"/>
    <w:rsid w:val="007F0BED"/>
    <w:rsid w:val="007F104F"/>
    <w:rsid w:val="007F2073"/>
    <w:rsid w:val="007F2B8E"/>
    <w:rsid w:val="007F3DB1"/>
    <w:rsid w:val="00801C2D"/>
    <w:rsid w:val="00802815"/>
    <w:rsid w:val="0080544C"/>
    <w:rsid w:val="0080596A"/>
    <w:rsid w:val="00806E27"/>
    <w:rsid w:val="00807CA2"/>
    <w:rsid w:val="00810F69"/>
    <w:rsid w:val="00812A83"/>
    <w:rsid w:val="00814A2C"/>
    <w:rsid w:val="008214A0"/>
    <w:rsid w:val="00821A78"/>
    <w:rsid w:val="00821D24"/>
    <w:rsid w:val="00822910"/>
    <w:rsid w:val="00823C90"/>
    <w:rsid w:val="00823EBF"/>
    <w:rsid w:val="00824AD6"/>
    <w:rsid w:val="00827C3B"/>
    <w:rsid w:val="008305EF"/>
    <w:rsid w:val="00830ADA"/>
    <w:rsid w:val="00830F68"/>
    <w:rsid w:val="008312E2"/>
    <w:rsid w:val="00831647"/>
    <w:rsid w:val="00832379"/>
    <w:rsid w:val="00832DBA"/>
    <w:rsid w:val="0083303D"/>
    <w:rsid w:val="008334A0"/>
    <w:rsid w:val="0083370D"/>
    <w:rsid w:val="00834296"/>
    <w:rsid w:val="00834D5F"/>
    <w:rsid w:val="0083537E"/>
    <w:rsid w:val="008355A9"/>
    <w:rsid w:val="00837036"/>
    <w:rsid w:val="00837296"/>
    <w:rsid w:val="0084179B"/>
    <w:rsid w:val="00842CB2"/>
    <w:rsid w:val="0084446E"/>
    <w:rsid w:val="00845D41"/>
    <w:rsid w:val="00845EF2"/>
    <w:rsid w:val="00846E5D"/>
    <w:rsid w:val="0084735E"/>
    <w:rsid w:val="00847606"/>
    <w:rsid w:val="00851D15"/>
    <w:rsid w:val="00851EE3"/>
    <w:rsid w:val="0085233B"/>
    <w:rsid w:val="00854FC7"/>
    <w:rsid w:val="0085581E"/>
    <w:rsid w:val="00855B6A"/>
    <w:rsid w:val="00855FC7"/>
    <w:rsid w:val="00860993"/>
    <w:rsid w:val="00862824"/>
    <w:rsid w:val="008647C5"/>
    <w:rsid w:val="008655D9"/>
    <w:rsid w:val="00865B11"/>
    <w:rsid w:val="00865B9A"/>
    <w:rsid w:val="00866F88"/>
    <w:rsid w:val="00871B3A"/>
    <w:rsid w:val="00872C00"/>
    <w:rsid w:val="00873065"/>
    <w:rsid w:val="00873F93"/>
    <w:rsid w:val="0087430A"/>
    <w:rsid w:val="00874ADF"/>
    <w:rsid w:val="008752A9"/>
    <w:rsid w:val="00875B59"/>
    <w:rsid w:val="008802B4"/>
    <w:rsid w:val="00883799"/>
    <w:rsid w:val="00883B73"/>
    <w:rsid w:val="008841F0"/>
    <w:rsid w:val="00884AEB"/>
    <w:rsid w:val="00885F2C"/>
    <w:rsid w:val="00887CB4"/>
    <w:rsid w:val="00890EFF"/>
    <w:rsid w:val="008914ED"/>
    <w:rsid w:val="008926A0"/>
    <w:rsid w:val="00892C9C"/>
    <w:rsid w:val="008936B7"/>
    <w:rsid w:val="00894592"/>
    <w:rsid w:val="008947EE"/>
    <w:rsid w:val="00895540"/>
    <w:rsid w:val="008964FF"/>
    <w:rsid w:val="00896606"/>
    <w:rsid w:val="00897469"/>
    <w:rsid w:val="008A04F3"/>
    <w:rsid w:val="008A0651"/>
    <w:rsid w:val="008A4D43"/>
    <w:rsid w:val="008A56FD"/>
    <w:rsid w:val="008A6BB1"/>
    <w:rsid w:val="008A7218"/>
    <w:rsid w:val="008A7FE3"/>
    <w:rsid w:val="008B0E2D"/>
    <w:rsid w:val="008B255D"/>
    <w:rsid w:val="008B39C2"/>
    <w:rsid w:val="008B6098"/>
    <w:rsid w:val="008B7418"/>
    <w:rsid w:val="008C0127"/>
    <w:rsid w:val="008C25FD"/>
    <w:rsid w:val="008C47D7"/>
    <w:rsid w:val="008C6EFE"/>
    <w:rsid w:val="008C7FC7"/>
    <w:rsid w:val="008D08F6"/>
    <w:rsid w:val="008D0E38"/>
    <w:rsid w:val="008D1884"/>
    <w:rsid w:val="008D4026"/>
    <w:rsid w:val="008D65C3"/>
    <w:rsid w:val="008D6829"/>
    <w:rsid w:val="008D6DE1"/>
    <w:rsid w:val="008E18E4"/>
    <w:rsid w:val="008E4AB1"/>
    <w:rsid w:val="008E5809"/>
    <w:rsid w:val="008E75FB"/>
    <w:rsid w:val="008E7E2F"/>
    <w:rsid w:val="008F01D2"/>
    <w:rsid w:val="008F04BA"/>
    <w:rsid w:val="008F10FE"/>
    <w:rsid w:val="008F1A66"/>
    <w:rsid w:val="008F1B65"/>
    <w:rsid w:val="008F278A"/>
    <w:rsid w:val="008F3F84"/>
    <w:rsid w:val="008F5960"/>
    <w:rsid w:val="008F5C2C"/>
    <w:rsid w:val="008F74E8"/>
    <w:rsid w:val="008F7554"/>
    <w:rsid w:val="009008D9"/>
    <w:rsid w:val="00900C82"/>
    <w:rsid w:val="00901FAA"/>
    <w:rsid w:val="00902E82"/>
    <w:rsid w:val="0090483B"/>
    <w:rsid w:val="00904E8E"/>
    <w:rsid w:val="0090600A"/>
    <w:rsid w:val="0091063B"/>
    <w:rsid w:val="009118AD"/>
    <w:rsid w:val="009120F4"/>
    <w:rsid w:val="00913003"/>
    <w:rsid w:val="00914151"/>
    <w:rsid w:val="0091486C"/>
    <w:rsid w:val="00914AA7"/>
    <w:rsid w:val="00914E83"/>
    <w:rsid w:val="009160FA"/>
    <w:rsid w:val="00916D5C"/>
    <w:rsid w:val="009238DD"/>
    <w:rsid w:val="00923956"/>
    <w:rsid w:val="009249F6"/>
    <w:rsid w:val="00925592"/>
    <w:rsid w:val="00926F10"/>
    <w:rsid w:val="00927C9B"/>
    <w:rsid w:val="0093155E"/>
    <w:rsid w:val="0093264C"/>
    <w:rsid w:val="009327DA"/>
    <w:rsid w:val="0093326B"/>
    <w:rsid w:val="0093470A"/>
    <w:rsid w:val="00936DFD"/>
    <w:rsid w:val="0093713E"/>
    <w:rsid w:val="0093714A"/>
    <w:rsid w:val="00940CE0"/>
    <w:rsid w:val="009418BC"/>
    <w:rsid w:val="00941BD0"/>
    <w:rsid w:val="00944C0C"/>
    <w:rsid w:val="00946101"/>
    <w:rsid w:val="00947356"/>
    <w:rsid w:val="00950792"/>
    <w:rsid w:val="00950A4E"/>
    <w:rsid w:val="00951C7D"/>
    <w:rsid w:val="00952169"/>
    <w:rsid w:val="0095556B"/>
    <w:rsid w:val="009556F5"/>
    <w:rsid w:val="00955861"/>
    <w:rsid w:val="00956437"/>
    <w:rsid w:val="009602AC"/>
    <w:rsid w:val="009610D7"/>
    <w:rsid w:val="00961B01"/>
    <w:rsid w:val="00963D46"/>
    <w:rsid w:val="009714E5"/>
    <w:rsid w:val="009726EE"/>
    <w:rsid w:val="00972CEA"/>
    <w:rsid w:val="00972DA5"/>
    <w:rsid w:val="009736AC"/>
    <w:rsid w:val="00974273"/>
    <w:rsid w:val="009759FD"/>
    <w:rsid w:val="00976063"/>
    <w:rsid w:val="0098239B"/>
    <w:rsid w:val="009869CE"/>
    <w:rsid w:val="00987A92"/>
    <w:rsid w:val="00991EAA"/>
    <w:rsid w:val="00992D69"/>
    <w:rsid w:val="00994C7A"/>
    <w:rsid w:val="00995083"/>
    <w:rsid w:val="00995770"/>
    <w:rsid w:val="009A16FD"/>
    <w:rsid w:val="009A1FEE"/>
    <w:rsid w:val="009A4432"/>
    <w:rsid w:val="009A4840"/>
    <w:rsid w:val="009B06FA"/>
    <w:rsid w:val="009C04F9"/>
    <w:rsid w:val="009C0BE3"/>
    <w:rsid w:val="009C26E5"/>
    <w:rsid w:val="009C43A1"/>
    <w:rsid w:val="009C56C3"/>
    <w:rsid w:val="009C5E69"/>
    <w:rsid w:val="009C68FD"/>
    <w:rsid w:val="009C7BA4"/>
    <w:rsid w:val="009D0309"/>
    <w:rsid w:val="009D2C66"/>
    <w:rsid w:val="009D3EB2"/>
    <w:rsid w:val="009D4A45"/>
    <w:rsid w:val="009D702A"/>
    <w:rsid w:val="009D73E3"/>
    <w:rsid w:val="009D7DEF"/>
    <w:rsid w:val="009E1077"/>
    <w:rsid w:val="009E52DB"/>
    <w:rsid w:val="009E54D2"/>
    <w:rsid w:val="009E59CD"/>
    <w:rsid w:val="009E5CCC"/>
    <w:rsid w:val="009E5DDC"/>
    <w:rsid w:val="009F0016"/>
    <w:rsid w:val="009F040C"/>
    <w:rsid w:val="009F1E61"/>
    <w:rsid w:val="009F3891"/>
    <w:rsid w:val="009F4AB5"/>
    <w:rsid w:val="009F5BBB"/>
    <w:rsid w:val="009F6920"/>
    <w:rsid w:val="009F6CE1"/>
    <w:rsid w:val="009F7D3D"/>
    <w:rsid w:val="00A007BA"/>
    <w:rsid w:val="00A01009"/>
    <w:rsid w:val="00A01452"/>
    <w:rsid w:val="00A017D3"/>
    <w:rsid w:val="00A03185"/>
    <w:rsid w:val="00A03E41"/>
    <w:rsid w:val="00A04009"/>
    <w:rsid w:val="00A1008F"/>
    <w:rsid w:val="00A11F07"/>
    <w:rsid w:val="00A120A4"/>
    <w:rsid w:val="00A12CC3"/>
    <w:rsid w:val="00A1388E"/>
    <w:rsid w:val="00A169DA"/>
    <w:rsid w:val="00A215C6"/>
    <w:rsid w:val="00A21951"/>
    <w:rsid w:val="00A2318A"/>
    <w:rsid w:val="00A24BC5"/>
    <w:rsid w:val="00A24EB7"/>
    <w:rsid w:val="00A3143E"/>
    <w:rsid w:val="00A31FFD"/>
    <w:rsid w:val="00A32E00"/>
    <w:rsid w:val="00A33154"/>
    <w:rsid w:val="00A34636"/>
    <w:rsid w:val="00A35D67"/>
    <w:rsid w:val="00A3707E"/>
    <w:rsid w:val="00A37838"/>
    <w:rsid w:val="00A4109D"/>
    <w:rsid w:val="00A42F41"/>
    <w:rsid w:val="00A43A6E"/>
    <w:rsid w:val="00A45A21"/>
    <w:rsid w:val="00A45E73"/>
    <w:rsid w:val="00A46EA7"/>
    <w:rsid w:val="00A50284"/>
    <w:rsid w:val="00A5061F"/>
    <w:rsid w:val="00A509E3"/>
    <w:rsid w:val="00A54079"/>
    <w:rsid w:val="00A54B8E"/>
    <w:rsid w:val="00A55689"/>
    <w:rsid w:val="00A55A9B"/>
    <w:rsid w:val="00A60EFF"/>
    <w:rsid w:val="00A6141A"/>
    <w:rsid w:val="00A61623"/>
    <w:rsid w:val="00A61F36"/>
    <w:rsid w:val="00A63273"/>
    <w:rsid w:val="00A64493"/>
    <w:rsid w:val="00A64AE7"/>
    <w:rsid w:val="00A65326"/>
    <w:rsid w:val="00A65C75"/>
    <w:rsid w:val="00A70500"/>
    <w:rsid w:val="00A71566"/>
    <w:rsid w:val="00A715F3"/>
    <w:rsid w:val="00A71BBC"/>
    <w:rsid w:val="00A72B1E"/>
    <w:rsid w:val="00A72DDC"/>
    <w:rsid w:val="00A7355B"/>
    <w:rsid w:val="00A73BF9"/>
    <w:rsid w:val="00A73E16"/>
    <w:rsid w:val="00A73E1D"/>
    <w:rsid w:val="00A7459E"/>
    <w:rsid w:val="00A75162"/>
    <w:rsid w:val="00A75909"/>
    <w:rsid w:val="00A770DC"/>
    <w:rsid w:val="00A779D4"/>
    <w:rsid w:val="00A802FD"/>
    <w:rsid w:val="00A80E6E"/>
    <w:rsid w:val="00A82452"/>
    <w:rsid w:val="00A86151"/>
    <w:rsid w:val="00A90EEC"/>
    <w:rsid w:val="00A92E6A"/>
    <w:rsid w:val="00A9510E"/>
    <w:rsid w:val="00A96A9F"/>
    <w:rsid w:val="00A9750B"/>
    <w:rsid w:val="00A979D3"/>
    <w:rsid w:val="00AA0C6E"/>
    <w:rsid w:val="00AA1C0A"/>
    <w:rsid w:val="00AA2163"/>
    <w:rsid w:val="00AA2B11"/>
    <w:rsid w:val="00AA48CA"/>
    <w:rsid w:val="00AA717A"/>
    <w:rsid w:val="00AA784D"/>
    <w:rsid w:val="00AA7965"/>
    <w:rsid w:val="00AB1258"/>
    <w:rsid w:val="00AB2D04"/>
    <w:rsid w:val="00AB42D2"/>
    <w:rsid w:val="00AB4463"/>
    <w:rsid w:val="00AB517C"/>
    <w:rsid w:val="00AB5237"/>
    <w:rsid w:val="00AB5D0E"/>
    <w:rsid w:val="00AB6B58"/>
    <w:rsid w:val="00AC17A3"/>
    <w:rsid w:val="00AC24BF"/>
    <w:rsid w:val="00AC2C3B"/>
    <w:rsid w:val="00AC3191"/>
    <w:rsid w:val="00AC4627"/>
    <w:rsid w:val="00AC54C3"/>
    <w:rsid w:val="00AC59B2"/>
    <w:rsid w:val="00AC66BA"/>
    <w:rsid w:val="00AD0A92"/>
    <w:rsid w:val="00AD24F5"/>
    <w:rsid w:val="00AD2541"/>
    <w:rsid w:val="00AD2B77"/>
    <w:rsid w:val="00AD2C49"/>
    <w:rsid w:val="00AD2E01"/>
    <w:rsid w:val="00AD53DC"/>
    <w:rsid w:val="00AD6FBF"/>
    <w:rsid w:val="00AE0491"/>
    <w:rsid w:val="00AE066B"/>
    <w:rsid w:val="00AE091E"/>
    <w:rsid w:val="00AE1F8A"/>
    <w:rsid w:val="00AE2F93"/>
    <w:rsid w:val="00AE3C63"/>
    <w:rsid w:val="00AF1042"/>
    <w:rsid w:val="00AF1099"/>
    <w:rsid w:val="00AF242F"/>
    <w:rsid w:val="00AF2F4B"/>
    <w:rsid w:val="00AF5873"/>
    <w:rsid w:val="00AF5FAF"/>
    <w:rsid w:val="00AF64E6"/>
    <w:rsid w:val="00AF7618"/>
    <w:rsid w:val="00B00940"/>
    <w:rsid w:val="00B03710"/>
    <w:rsid w:val="00B04974"/>
    <w:rsid w:val="00B052B5"/>
    <w:rsid w:val="00B10D62"/>
    <w:rsid w:val="00B11944"/>
    <w:rsid w:val="00B14B1E"/>
    <w:rsid w:val="00B20768"/>
    <w:rsid w:val="00B21132"/>
    <w:rsid w:val="00B2173D"/>
    <w:rsid w:val="00B22FEB"/>
    <w:rsid w:val="00B23950"/>
    <w:rsid w:val="00B26F3A"/>
    <w:rsid w:val="00B30232"/>
    <w:rsid w:val="00B329AE"/>
    <w:rsid w:val="00B32A2F"/>
    <w:rsid w:val="00B33B63"/>
    <w:rsid w:val="00B37485"/>
    <w:rsid w:val="00B37653"/>
    <w:rsid w:val="00B429B2"/>
    <w:rsid w:val="00B43E66"/>
    <w:rsid w:val="00B46CA5"/>
    <w:rsid w:val="00B478A0"/>
    <w:rsid w:val="00B478BA"/>
    <w:rsid w:val="00B53B7E"/>
    <w:rsid w:val="00B6081D"/>
    <w:rsid w:val="00B60A31"/>
    <w:rsid w:val="00B62889"/>
    <w:rsid w:val="00B665F3"/>
    <w:rsid w:val="00B71C67"/>
    <w:rsid w:val="00B73DBA"/>
    <w:rsid w:val="00B76941"/>
    <w:rsid w:val="00B76CBD"/>
    <w:rsid w:val="00B77303"/>
    <w:rsid w:val="00B777A8"/>
    <w:rsid w:val="00B803FE"/>
    <w:rsid w:val="00B8118C"/>
    <w:rsid w:val="00B814C8"/>
    <w:rsid w:val="00B81A23"/>
    <w:rsid w:val="00B8208E"/>
    <w:rsid w:val="00B82739"/>
    <w:rsid w:val="00B84F83"/>
    <w:rsid w:val="00B8529E"/>
    <w:rsid w:val="00B8611A"/>
    <w:rsid w:val="00B86879"/>
    <w:rsid w:val="00B90CAD"/>
    <w:rsid w:val="00B911AF"/>
    <w:rsid w:val="00B92318"/>
    <w:rsid w:val="00B94022"/>
    <w:rsid w:val="00B94126"/>
    <w:rsid w:val="00B9448B"/>
    <w:rsid w:val="00B95970"/>
    <w:rsid w:val="00B95B11"/>
    <w:rsid w:val="00B95E15"/>
    <w:rsid w:val="00B965C2"/>
    <w:rsid w:val="00B97B93"/>
    <w:rsid w:val="00BA1134"/>
    <w:rsid w:val="00BA2124"/>
    <w:rsid w:val="00BA21A1"/>
    <w:rsid w:val="00BA25C6"/>
    <w:rsid w:val="00BA2AEF"/>
    <w:rsid w:val="00BA4BCB"/>
    <w:rsid w:val="00BA58C1"/>
    <w:rsid w:val="00BA6892"/>
    <w:rsid w:val="00BB1FBC"/>
    <w:rsid w:val="00BB2050"/>
    <w:rsid w:val="00BB3805"/>
    <w:rsid w:val="00BB452F"/>
    <w:rsid w:val="00BB557B"/>
    <w:rsid w:val="00BB6994"/>
    <w:rsid w:val="00BB79E8"/>
    <w:rsid w:val="00BC139C"/>
    <w:rsid w:val="00BC1877"/>
    <w:rsid w:val="00BC20AF"/>
    <w:rsid w:val="00BC260C"/>
    <w:rsid w:val="00BC31BF"/>
    <w:rsid w:val="00BC34A9"/>
    <w:rsid w:val="00BC5799"/>
    <w:rsid w:val="00BC5B46"/>
    <w:rsid w:val="00BD099F"/>
    <w:rsid w:val="00BD0D88"/>
    <w:rsid w:val="00BD0DC9"/>
    <w:rsid w:val="00BD376A"/>
    <w:rsid w:val="00BD4CC8"/>
    <w:rsid w:val="00BD6E21"/>
    <w:rsid w:val="00BD6FD0"/>
    <w:rsid w:val="00BE003F"/>
    <w:rsid w:val="00BE084D"/>
    <w:rsid w:val="00BE1305"/>
    <w:rsid w:val="00BE1772"/>
    <w:rsid w:val="00BE2403"/>
    <w:rsid w:val="00BE2C5D"/>
    <w:rsid w:val="00BE2FB6"/>
    <w:rsid w:val="00BE393F"/>
    <w:rsid w:val="00BE7E54"/>
    <w:rsid w:val="00BF2288"/>
    <w:rsid w:val="00BF3357"/>
    <w:rsid w:val="00BF3EE8"/>
    <w:rsid w:val="00BF41A7"/>
    <w:rsid w:val="00C00C3A"/>
    <w:rsid w:val="00C00F19"/>
    <w:rsid w:val="00C014B7"/>
    <w:rsid w:val="00C03621"/>
    <w:rsid w:val="00C046A3"/>
    <w:rsid w:val="00C04AAB"/>
    <w:rsid w:val="00C0559B"/>
    <w:rsid w:val="00C07B73"/>
    <w:rsid w:val="00C07C9F"/>
    <w:rsid w:val="00C1074B"/>
    <w:rsid w:val="00C10769"/>
    <w:rsid w:val="00C108B7"/>
    <w:rsid w:val="00C115AB"/>
    <w:rsid w:val="00C1214A"/>
    <w:rsid w:val="00C131F1"/>
    <w:rsid w:val="00C146BB"/>
    <w:rsid w:val="00C16728"/>
    <w:rsid w:val="00C20323"/>
    <w:rsid w:val="00C205D2"/>
    <w:rsid w:val="00C220D4"/>
    <w:rsid w:val="00C228EF"/>
    <w:rsid w:val="00C243DF"/>
    <w:rsid w:val="00C24602"/>
    <w:rsid w:val="00C24AC9"/>
    <w:rsid w:val="00C257FA"/>
    <w:rsid w:val="00C25DF6"/>
    <w:rsid w:val="00C279E4"/>
    <w:rsid w:val="00C30B90"/>
    <w:rsid w:val="00C30EDD"/>
    <w:rsid w:val="00C32091"/>
    <w:rsid w:val="00C321FA"/>
    <w:rsid w:val="00C353C9"/>
    <w:rsid w:val="00C355A9"/>
    <w:rsid w:val="00C36DC9"/>
    <w:rsid w:val="00C373B7"/>
    <w:rsid w:val="00C378D9"/>
    <w:rsid w:val="00C37B51"/>
    <w:rsid w:val="00C4039C"/>
    <w:rsid w:val="00C40A8D"/>
    <w:rsid w:val="00C410B1"/>
    <w:rsid w:val="00C41677"/>
    <w:rsid w:val="00C42A55"/>
    <w:rsid w:val="00C43924"/>
    <w:rsid w:val="00C43A09"/>
    <w:rsid w:val="00C44305"/>
    <w:rsid w:val="00C451F8"/>
    <w:rsid w:val="00C45479"/>
    <w:rsid w:val="00C46D6B"/>
    <w:rsid w:val="00C47033"/>
    <w:rsid w:val="00C5021D"/>
    <w:rsid w:val="00C5049D"/>
    <w:rsid w:val="00C518F6"/>
    <w:rsid w:val="00C52AD8"/>
    <w:rsid w:val="00C53BE7"/>
    <w:rsid w:val="00C545AF"/>
    <w:rsid w:val="00C56196"/>
    <w:rsid w:val="00C562A6"/>
    <w:rsid w:val="00C56A73"/>
    <w:rsid w:val="00C60416"/>
    <w:rsid w:val="00C6139D"/>
    <w:rsid w:val="00C61905"/>
    <w:rsid w:val="00C6255E"/>
    <w:rsid w:val="00C65CC9"/>
    <w:rsid w:val="00C6646A"/>
    <w:rsid w:val="00C67561"/>
    <w:rsid w:val="00C67D48"/>
    <w:rsid w:val="00C701C9"/>
    <w:rsid w:val="00C715B0"/>
    <w:rsid w:val="00C72D5E"/>
    <w:rsid w:val="00C81CFD"/>
    <w:rsid w:val="00C81E3D"/>
    <w:rsid w:val="00C83F08"/>
    <w:rsid w:val="00C85003"/>
    <w:rsid w:val="00C8684F"/>
    <w:rsid w:val="00C92FB0"/>
    <w:rsid w:val="00C93039"/>
    <w:rsid w:val="00C95A92"/>
    <w:rsid w:val="00C97105"/>
    <w:rsid w:val="00C97BF0"/>
    <w:rsid w:val="00CA0649"/>
    <w:rsid w:val="00CA0BD9"/>
    <w:rsid w:val="00CA1A9F"/>
    <w:rsid w:val="00CA2A0F"/>
    <w:rsid w:val="00CA5DD6"/>
    <w:rsid w:val="00CA7175"/>
    <w:rsid w:val="00CB3EBC"/>
    <w:rsid w:val="00CB716B"/>
    <w:rsid w:val="00CB74F8"/>
    <w:rsid w:val="00CB761B"/>
    <w:rsid w:val="00CC1D32"/>
    <w:rsid w:val="00CC1FF9"/>
    <w:rsid w:val="00CC209E"/>
    <w:rsid w:val="00CC2874"/>
    <w:rsid w:val="00CC38B9"/>
    <w:rsid w:val="00CC3AB9"/>
    <w:rsid w:val="00CC3D2C"/>
    <w:rsid w:val="00CC3EC5"/>
    <w:rsid w:val="00CC5BE8"/>
    <w:rsid w:val="00CC5FFE"/>
    <w:rsid w:val="00CC6CCA"/>
    <w:rsid w:val="00CC7840"/>
    <w:rsid w:val="00CD056D"/>
    <w:rsid w:val="00CD0742"/>
    <w:rsid w:val="00CD0B6C"/>
    <w:rsid w:val="00CD1112"/>
    <w:rsid w:val="00CD11A4"/>
    <w:rsid w:val="00CD22C4"/>
    <w:rsid w:val="00CD74D8"/>
    <w:rsid w:val="00CD793C"/>
    <w:rsid w:val="00CD7AE3"/>
    <w:rsid w:val="00CD7F5C"/>
    <w:rsid w:val="00CE06EC"/>
    <w:rsid w:val="00CE0BDD"/>
    <w:rsid w:val="00CE15D3"/>
    <w:rsid w:val="00CE1A04"/>
    <w:rsid w:val="00CE2589"/>
    <w:rsid w:val="00CE2947"/>
    <w:rsid w:val="00CE2C24"/>
    <w:rsid w:val="00CE2D4E"/>
    <w:rsid w:val="00CE32F6"/>
    <w:rsid w:val="00CE471F"/>
    <w:rsid w:val="00CE4A0C"/>
    <w:rsid w:val="00CE4E52"/>
    <w:rsid w:val="00CE4F05"/>
    <w:rsid w:val="00CE5B69"/>
    <w:rsid w:val="00CE63C0"/>
    <w:rsid w:val="00CF2FF9"/>
    <w:rsid w:val="00CF4F71"/>
    <w:rsid w:val="00CF55B1"/>
    <w:rsid w:val="00CF5E9C"/>
    <w:rsid w:val="00CF6231"/>
    <w:rsid w:val="00CF794D"/>
    <w:rsid w:val="00D001B4"/>
    <w:rsid w:val="00D02B15"/>
    <w:rsid w:val="00D03AFE"/>
    <w:rsid w:val="00D05AB4"/>
    <w:rsid w:val="00D06D30"/>
    <w:rsid w:val="00D1019B"/>
    <w:rsid w:val="00D10C0D"/>
    <w:rsid w:val="00D10D28"/>
    <w:rsid w:val="00D12A39"/>
    <w:rsid w:val="00D137D7"/>
    <w:rsid w:val="00D13AC6"/>
    <w:rsid w:val="00D2048B"/>
    <w:rsid w:val="00D21D76"/>
    <w:rsid w:val="00D21FEE"/>
    <w:rsid w:val="00D227D9"/>
    <w:rsid w:val="00D230B8"/>
    <w:rsid w:val="00D236ED"/>
    <w:rsid w:val="00D2449F"/>
    <w:rsid w:val="00D2542C"/>
    <w:rsid w:val="00D27124"/>
    <w:rsid w:val="00D300F6"/>
    <w:rsid w:val="00D30724"/>
    <w:rsid w:val="00D30735"/>
    <w:rsid w:val="00D30DB8"/>
    <w:rsid w:val="00D31E35"/>
    <w:rsid w:val="00D33C89"/>
    <w:rsid w:val="00D3462F"/>
    <w:rsid w:val="00D35929"/>
    <w:rsid w:val="00D40B4B"/>
    <w:rsid w:val="00D41A9D"/>
    <w:rsid w:val="00D41B66"/>
    <w:rsid w:val="00D426FF"/>
    <w:rsid w:val="00D44505"/>
    <w:rsid w:val="00D44B7A"/>
    <w:rsid w:val="00D45555"/>
    <w:rsid w:val="00D4629D"/>
    <w:rsid w:val="00D464E9"/>
    <w:rsid w:val="00D465F3"/>
    <w:rsid w:val="00D46651"/>
    <w:rsid w:val="00D46F76"/>
    <w:rsid w:val="00D47553"/>
    <w:rsid w:val="00D52CDF"/>
    <w:rsid w:val="00D5319B"/>
    <w:rsid w:val="00D55B7D"/>
    <w:rsid w:val="00D561FC"/>
    <w:rsid w:val="00D5707E"/>
    <w:rsid w:val="00D57BE0"/>
    <w:rsid w:val="00D61747"/>
    <w:rsid w:val="00D62DE2"/>
    <w:rsid w:val="00D63C9C"/>
    <w:rsid w:val="00D641D4"/>
    <w:rsid w:val="00D66282"/>
    <w:rsid w:val="00D6639E"/>
    <w:rsid w:val="00D6648D"/>
    <w:rsid w:val="00D67246"/>
    <w:rsid w:val="00D6739E"/>
    <w:rsid w:val="00D71D7C"/>
    <w:rsid w:val="00D71DCD"/>
    <w:rsid w:val="00D72B27"/>
    <w:rsid w:val="00D72E57"/>
    <w:rsid w:val="00D73452"/>
    <w:rsid w:val="00D738F3"/>
    <w:rsid w:val="00D7394B"/>
    <w:rsid w:val="00D757AB"/>
    <w:rsid w:val="00D76622"/>
    <w:rsid w:val="00D77BFD"/>
    <w:rsid w:val="00D81AEB"/>
    <w:rsid w:val="00D81FB6"/>
    <w:rsid w:val="00D82206"/>
    <w:rsid w:val="00D855A3"/>
    <w:rsid w:val="00D867BD"/>
    <w:rsid w:val="00D86877"/>
    <w:rsid w:val="00D86B01"/>
    <w:rsid w:val="00D8705E"/>
    <w:rsid w:val="00D87A08"/>
    <w:rsid w:val="00D90391"/>
    <w:rsid w:val="00D9103B"/>
    <w:rsid w:val="00D910B7"/>
    <w:rsid w:val="00D92CF7"/>
    <w:rsid w:val="00D92F14"/>
    <w:rsid w:val="00D9556D"/>
    <w:rsid w:val="00D961B1"/>
    <w:rsid w:val="00D968D2"/>
    <w:rsid w:val="00D968D6"/>
    <w:rsid w:val="00D96E63"/>
    <w:rsid w:val="00DA3243"/>
    <w:rsid w:val="00DA37FF"/>
    <w:rsid w:val="00DA3EA2"/>
    <w:rsid w:val="00DA4A90"/>
    <w:rsid w:val="00DA52CA"/>
    <w:rsid w:val="00DA5482"/>
    <w:rsid w:val="00DA7E15"/>
    <w:rsid w:val="00DB11B5"/>
    <w:rsid w:val="00DB1434"/>
    <w:rsid w:val="00DB26DB"/>
    <w:rsid w:val="00DC0627"/>
    <w:rsid w:val="00DC0773"/>
    <w:rsid w:val="00DC0821"/>
    <w:rsid w:val="00DC0E4E"/>
    <w:rsid w:val="00DC0ED9"/>
    <w:rsid w:val="00DC15D1"/>
    <w:rsid w:val="00DC1FD0"/>
    <w:rsid w:val="00DC342C"/>
    <w:rsid w:val="00DC3D76"/>
    <w:rsid w:val="00DC6886"/>
    <w:rsid w:val="00DD0504"/>
    <w:rsid w:val="00DD0E35"/>
    <w:rsid w:val="00DD18DD"/>
    <w:rsid w:val="00DD1A24"/>
    <w:rsid w:val="00DD605A"/>
    <w:rsid w:val="00DD6D55"/>
    <w:rsid w:val="00DD7DFD"/>
    <w:rsid w:val="00DE0A08"/>
    <w:rsid w:val="00DE0DAA"/>
    <w:rsid w:val="00DE128E"/>
    <w:rsid w:val="00DE2417"/>
    <w:rsid w:val="00DE2DF8"/>
    <w:rsid w:val="00DE488C"/>
    <w:rsid w:val="00DE4F19"/>
    <w:rsid w:val="00DE501A"/>
    <w:rsid w:val="00DE5773"/>
    <w:rsid w:val="00DE599C"/>
    <w:rsid w:val="00DE6A1B"/>
    <w:rsid w:val="00DF1C56"/>
    <w:rsid w:val="00DF2A54"/>
    <w:rsid w:val="00DF2B49"/>
    <w:rsid w:val="00DF378B"/>
    <w:rsid w:val="00DF37AB"/>
    <w:rsid w:val="00DF4245"/>
    <w:rsid w:val="00DF4B16"/>
    <w:rsid w:val="00DF4D39"/>
    <w:rsid w:val="00DF5083"/>
    <w:rsid w:val="00DF54D3"/>
    <w:rsid w:val="00DF563A"/>
    <w:rsid w:val="00E007A5"/>
    <w:rsid w:val="00E020C4"/>
    <w:rsid w:val="00E02BFD"/>
    <w:rsid w:val="00E03D14"/>
    <w:rsid w:val="00E06765"/>
    <w:rsid w:val="00E07101"/>
    <w:rsid w:val="00E1109D"/>
    <w:rsid w:val="00E11EC5"/>
    <w:rsid w:val="00E15867"/>
    <w:rsid w:val="00E168F5"/>
    <w:rsid w:val="00E176BD"/>
    <w:rsid w:val="00E17C2A"/>
    <w:rsid w:val="00E21689"/>
    <w:rsid w:val="00E21FB7"/>
    <w:rsid w:val="00E2697A"/>
    <w:rsid w:val="00E26F7F"/>
    <w:rsid w:val="00E275FB"/>
    <w:rsid w:val="00E3021C"/>
    <w:rsid w:val="00E3193A"/>
    <w:rsid w:val="00E31952"/>
    <w:rsid w:val="00E32339"/>
    <w:rsid w:val="00E334F0"/>
    <w:rsid w:val="00E379DC"/>
    <w:rsid w:val="00E41961"/>
    <w:rsid w:val="00E42067"/>
    <w:rsid w:val="00E44702"/>
    <w:rsid w:val="00E44F12"/>
    <w:rsid w:val="00E453E1"/>
    <w:rsid w:val="00E5023E"/>
    <w:rsid w:val="00E50931"/>
    <w:rsid w:val="00E50FBB"/>
    <w:rsid w:val="00E51387"/>
    <w:rsid w:val="00E52BBB"/>
    <w:rsid w:val="00E53B34"/>
    <w:rsid w:val="00E5436D"/>
    <w:rsid w:val="00E560DD"/>
    <w:rsid w:val="00E5777F"/>
    <w:rsid w:val="00E6129A"/>
    <w:rsid w:val="00E655BD"/>
    <w:rsid w:val="00E6637E"/>
    <w:rsid w:val="00E676DC"/>
    <w:rsid w:val="00E67991"/>
    <w:rsid w:val="00E67A27"/>
    <w:rsid w:val="00E7173F"/>
    <w:rsid w:val="00E72486"/>
    <w:rsid w:val="00E72904"/>
    <w:rsid w:val="00E7324E"/>
    <w:rsid w:val="00E73E6B"/>
    <w:rsid w:val="00E75BBB"/>
    <w:rsid w:val="00E75F8A"/>
    <w:rsid w:val="00E76A92"/>
    <w:rsid w:val="00E82692"/>
    <w:rsid w:val="00E82884"/>
    <w:rsid w:val="00E82F43"/>
    <w:rsid w:val="00E83B4B"/>
    <w:rsid w:val="00E845A3"/>
    <w:rsid w:val="00E848F7"/>
    <w:rsid w:val="00E86002"/>
    <w:rsid w:val="00E87089"/>
    <w:rsid w:val="00E9040A"/>
    <w:rsid w:val="00E91E4A"/>
    <w:rsid w:val="00E944A0"/>
    <w:rsid w:val="00E9478A"/>
    <w:rsid w:val="00E94BAB"/>
    <w:rsid w:val="00E97DF8"/>
    <w:rsid w:val="00E97F29"/>
    <w:rsid w:val="00EA17AC"/>
    <w:rsid w:val="00EA1DA4"/>
    <w:rsid w:val="00EA377B"/>
    <w:rsid w:val="00EA3BC6"/>
    <w:rsid w:val="00EA6519"/>
    <w:rsid w:val="00EA78DB"/>
    <w:rsid w:val="00EA7B2D"/>
    <w:rsid w:val="00EB2DC9"/>
    <w:rsid w:val="00EB2E34"/>
    <w:rsid w:val="00EB3B1B"/>
    <w:rsid w:val="00EB5B14"/>
    <w:rsid w:val="00EB6327"/>
    <w:rsid w:val="00EB71F9"/>
    <w:rsid w:val="00EB77D9"/>
    <w:rsid w:val="00EC0AC9"/>
    <w:rsid w:val="00EC0AE9"/>
    <w:rsid w:val="00EC33F3"/>
    <w:rsid w:val="00EC4459"/>
    <w:rsid w:val="00EC454A"/>
    <w:rsid w:val="00EC5DEE"/>
    <w:rsid w:val="00EC6321"/>
    <w:rsid w:val="00EC64B1"/>
    <w:rsid w:val="00EC71DE"/>
    <w:rsid w:val="00EC7493"/>
    <w:rsid w:val="00EC77CF"/>
    <w:rsid w:val="00EC7B75"/>
    <w:rsid w:val="00ED0321"/>
    <w:rsid w:val="00ED1A7C"/>
    <w:rsid w:val="00ED4B2E"/>
    <w:rsid w:val="00ED5E18"/>
    <w:rsid w:val="00EE128D"/>
    <w:rsid w:val="00EE2C40"/>
    <w:rsid w:val="00EE2FA8"/>
    <w:rsid w:val="00EE5195"/>
    <w:rsid w:val="00EE67A4"/>
    <w:rsid w:val="00EE773E"/>
    <w:rsid w:val="00EE7CD5"/>
    <w:rsid w:val="00EF0D1F"/>
    <w:rsid w:val="00EF2C10"/>
    <w:rsid w:val="00EF46ED"/>
    <w:rsid w:val="00EF5955"/>
    <w:rsid w:val="00EF598C"/>
    <w:rsid w:val="00EF6471"/>
    <w:rsid w:val="00EF69D1"/>
    <w:rsid w:val="00F03449"/>
    <w:rsid w:val="00F037AB"/>
    <w:rsid w:val="00F05249"/>
    <w:rsid w:val="00F067AE"/>
    <w:rsid w:val="00F100FF"/>
    <w:rsid w:val="00F103B4"/>
    <w:rsid w:val="00F11766"/>
    <w:rsid w:val="00F1250B"/>
    <w:rsid w:val="00F132D7"/>
    <w:rsid w:val="00F145B6"/>
    <w:rsid w:val="00F1660A"/>
    <w:rsid w:val="00F16BB7"/>
    <w:rsid w:val="00F203EE"/>
    <w:rsid w:val="00F21A03"/>
    <w:rsid w:val="00F24DF5"/>
    <w:rsid w:val="00F26570"/>
    <w:rsid w:val="00F27AF2"/>
    <w:rsid w:val="00F27DA2"/>
    <w:rsid w:val="00F31660"/>
    <w:rsid w:val="00F31E53"/>
    <w:rsid w:val="00F32D30"/>
    <w:rsid w:val="00F36232"/>
    <w:rsid w:val="00F3689E"/>
    <w:rsid w:val="00F36A64"/>
    <w:rsid w:val="00F41803"/>
    <w:rsid w:val="00F418AA"/>
    <w:rsid w:val="00F42204"/>
    <w:rsid w:val="00F432CD"/>
    <w:rsid w:val="00F445E6"/>
    <w:rsid w:val="00F44DD1"/>
    <w:rsid w:val="00F4541B"/>
    <w:rsid w:val="00F45499"/>
    <w:rsid w:val="00F4738C"/>
    <w:rsid w:val="00F47B42"/>
    <w:rsid w:val="00F502A7"/>
    <w:rsid w:val="00F504AE"/>
    <w:rsid w:val="00F52CC1"/>
    <w:rsid w:val="00F53588"/>
    <w:rsid w:val="00F53D30"/>
    <w:rsid w:val="00F55F0D"/>
    <w:rsid w:val="00F56B4A"/>
    <w:rsid w:val="00F63C20"/>
    <w:rsid w:val="00F66C57"/>
    <w:rsid w:val="00F66F78"/>
    <w:rsid w:val="00F71051"/>
    <w:rsid w:val="00F71983"/>
    <w:rsid w:val="00F71A82"/>
    <w:rsid w:val="00F72611"/>
    <w:rsid w:val="00F72A90"/>
    <w:rsid w:val="00F7459A"/>
    <w:rsid w:val="00F745A6"/>
    <w:rsid w:val="00F754B6"/>
    <w:rsid w:val="00F75F45"/>
    <w:rsid w:val="00F75FAE"/>
    <w:rsid w:val="00F76DD8"/>
    <w:rsid w:val="00F806F0"/>
    <w:rsid w:val="00F8111D"/>
    <w:rsid w:val="00F81AB4"/>
    <w:rsid w:val="00F840E0"/>
    <w:rsid w:val="00F850BD"/>
    <w:rsid w:val="00F87EB8"/>
    <w:rsid w:val="00F90003"/>
    <w:rsid w:val="00F91BAD"/>
    <w:rsid w:val="00F9230B"/>
    <w:rsid w:val="00F92AC8"/>
    <w:rsid w:val="00F93E93"/>
    <w:rsid w:val="00F94CF5"/>
    <w:rsid w:val="00F952F1"/>
    <w:rsid w:val="00F953A1"/>
    <w:rsid w:val="00F969E6"/>
    <w:rsid w:val="00FA1EC4"/>
    <w:rsid w:val="00FA39E8"/>
    <w:rsid w:val="00FA3AC1"/>
    <w:rsid w:val="00FA574F"/>
    <w:rsid w:val="00FA7302"/>
    <w:rsid w:val="00FB05DD"/>
    <w:rsid w:val="00FB1A3D"/>
    <w:rsid w:val="00FB1EC9"/>
    <w:rsid w:val="00FB2EF7"/>
    <w:rsid w:val="00FB3F40"/>
    <w:rsid w:val="00FB5F1A"/>
    <w:rsid w:val="00FB74AF"/>
    <w:rsid w:val="00FC0E60"/>
    <w:rsid w:val="00FC1061"/>
    <w:rsid w:val="00FC28D2"/>
    <w:rsid w:val="00FC2C0E"/>
    <w:rsid w:val="00FC30BB"/>
    <w:rsid w:val="00FC36E2"/>
    <w:rsid w:val="00FC3CA9"/>
    <w:rsid w:val="00FC7C13"/>
    <w:rsid w:val="00FD0600"/>
    <w:rsid w:val="00FD1049"/>
    <w:rsid w:val="00FD10C0"/>
    <w:rsid w:val="00FD1352"/>
    <w:rsid w:val="00FD1BB6"/>
    <w:rsid w:val="00FD5056"/>
    <w:rsid w:val="00FD53E2"/>
    <w:rsid w:val="00FD6E84"/>
    <w:rsid w:val="00FD7F76"/>
    <w:rsid w:val="00FE1600"/>
    <w:rsid w:val="00FE1900"/>
    <w:rsid w:val="00FE1AA1"/>
    <w:rsid w:val="00FE2BE3"/>
    <w:rsid w:val="00FE3E7C"/>
    <w:rsid w:val="00FE481A"/>
    <w:rsid w:val="00FE6B18"/>
    <w:rsid w:val="00FF0346"/>
    <w:rsid w:val="00FF3CA9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1C8875"/>
  <w15:chartTrackingRefBased/>
  <w15:docId w15:val="{1321648A-E415-4F89-81C4-91CEDCE3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E54"/>
  </w:style>
  <w:style w:type="paragraph" w:styleId="Heading1">
    <w:name w:val="heading 1"/>
    <w:basedOn w:val="Normal"/>
    <w:next w:val="Normal"/>
    <w:link w:val="Heading1Char"/>
    <w:uiPriority w:val="9"/>
    <w:qFormat/>
    <w:rsid w:val="00BE7E54"/>
    <w:pPr>
      <w:keepNext/>
      <w:keepLines/>
      <w:numPr>
        <w:numId w:val="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E54"/>
    <w:pPr>
      <w:keepNext/>
      <w:keepLines/>
      <w:numPr>
        <w:ilvl w:val="1"/>
        <w:numId w:val="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7E54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E7E54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54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3B3B34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54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54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54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54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BE7E54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E7E54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BE7E54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54"/>
    <w:rPr>
      <w:rFonts w:asciiTheme="majorHAnsi" w:eastAsiaTheme="majorEastAsia" w:hAnsiTheme="majorHAnsi" w:cstheme="majorBidi"/>
      <w:color w:val="3B3B34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54"/>
    <w:rPr>
      <w:rFonts w:asciiTheme="majorHAnsi" w:eastAsiaTheme="majorEastAsia" w:hAnsiTheme="majorHAnsi" w:cstheme="majorBidi"/>
      <w:i/>
      <w:iCs/>
      <w:color w:val="3B3B34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E7E54"/>
    <w:pPr>
      <w:spacing w:after="200" w:line="240" w:lineRule="auto"/>
    </w:pPr>
    <w:rPr>
      <w:i/>
      <w:iCs/>
      <w:color w:val="505046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E7E5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54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54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BE7E54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BE7E54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BE7E54"/>
    <w:rPr>
      <w:i/>
      <w:iCs/>
      <w:color w:val="auto"/>
    </w:rPr>
  </w:style>
  <w:style w:type="paragraph" w:styleId="NoSpacing">
    <w:name w:val="No Spacing"/>
    <w:uiPriority w:val="1"/>
    <w:qFormat/>
    <w:rsid w:val="00BE7E5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E7E54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E7E5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54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54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BE7E5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E7E54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BE7E54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E7E5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BE7E54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E7E54"/>
    <w:pPr>
      <w:outlineLvl w:val="9"/>
    </w:pPr>
  </w:style>
  <w:style w:type="paragraph" w:styleId="ListParagraph">
    <w:name w:val="List Paragraph"/>
    <w:basedOn w:val="Normal"/>
    <w:uiPriority w:val="34"/>
    <w:qFormat/>
    <w:rsid w:val="004821B4"/>
    <w:pPr>
      <w:ind w:left="720"/>
      <w:contextualSpacing/>
    </w:pPr>
  </w:style>
  <w:style w:type="table" w:styleId="TableGrid">
    <w:name w:val="Table Grid"/>
    <w:basedOn w:val="TableNormal"/>
    <w:uiPriority w:val="39"/>
    <w:rsid w:val="00482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4821B4"/>
    <w:pPr>
      <w:spacing w:after="0" w:line="240" w:lineRule="auto"/>
    </w:pPr>
    <w:rPr>
      <w:color w:val="851C00" w:themeColor="accent6" w:themeShade="BF"/>
    </w:rPr>
    <w:tblPr>
      <w:tblStyleRowBandSize w:val="1"/>
      <w:tblStyleColBandSize w:val="1"/>
      <w:tblBorders>
        <w:top w:val="single" w:sz="4" w:space="0" w:color="FF6137" w:themeColor="accent6" w:themeTint="99"/>
        <w:left w:val="single" w:sz="4" w:space="0" w:color="FF6137" w:themeColor="accent6" w:themeTint="99"/>
        <w:bottom w:val="single" w:sz="4" w:space="0" w:color="FF6137" w:themeColor="accent6" w:themeTint="99"/>
        <w:right w:val="single" w:sz="4" w:space="0" w:color="FF6137" w:themeColor="accent6" w:themeTint="99"/>
        <w:insideH w:val="single" w:sz="4" w:space="0" w:color="FF6137" w:themeColor="accent6" w:themeTint="99"/>
        <w:insideV w:val="single" w:sz="4" w:space="0" w:color="FF613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ABC" w:themeFill="accent6" w:themeFillTint="33"/>
      </w:tcPr>
    </w:tblStylePr>
    <w:tblStylePr w:type="band1Horz">
      <w:tblPr/>
      <w:tcPr>
        <w:shd w:val="clear" w:color="auto" w:fill="FFCABC" w:themeFill="accent6" w:themeFillTint="33"/>
      </w:tcPr>
    </w:tblStylePr>
  </w:style>
  <w:style w:type="table" w:styleId="PlainTable1">
    <w:name w:val="Plain Table 1"/>
    <w:basedOn w:val="TableNormal"/>
    <w:uiPriority w:val="41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BB79E8"/>
    <w:pPr>
      <w:spacing w:after="0" w:line="240" w:lineRule="auto"/>
    </w:pPr>
    <w:tblPr>
      <w:tblStyleRowBandSize w:val="1"/>
      <w:tblStyleColBandSize w:val="1"/>
      <w:tblBorders>
        <w:top w:val="single" w:sz="4" w:space="0" w:color="FF967A" w:themeColor="accent6" w:themeTint="66"/>
        <w:left w:val="single" w:sz="4" w:space="0" w:color="FF967A" w:themeColor="accent6" w:themeTint="66"/>
        <w:bottom w:val="single" w:sz="4" w:space="0" w:color="FF967A" w:themeColor="accent6" w:themeTint="66"/>
        <w:right w:val="single" w:sz="4" w:space="0" w:color="FF967A" w:themeColor="accent6" w:themeTint="66"/>
        <w:insideH w:val="single" w:sz="4" w:space="0" w:color="FF967A" w:themeColor="accent6" w:themeTint="66"/>
        <w:insideV w:val="single" w:sz="4" w:space="0" w:color="FF967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613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613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BB79E8"/>
    <w:pPr>
      <w:spacing w:after="0" w:line="240" w:lineRule="auto"/>
    </w:pPr>
    <w:rPr>
      <w:color w:val="B43412" w:themeColor="accent1" w:themeShade="BF"/>
    </w:rPr>
    <w:tblPr>
      <w:tblStyleRowBandSize w:val="1"/>
      <w:tblStyleColBandSize w:val="1"/>
      <w:tblBorders>
        <w:top w:val="single" w:sz="4" w:space="0" w:color="F1937A" w:themeColor="accent1" w:themeTint="99"/>
        <w:left w:val="single" w:sz="4" w:space="0" w:color="F1937A" w:themeColor="accent1" w:themeTint="99"/>
        <w:bottom w:val="single" w:sz="4" w:space="0" w:color="F1937A" w:themeColor="accent1" w:themeTint="99"/>
        <w:right w:val="single" w:sz="4" w:space="0" w:color="F1937A" w:themeColor="accent1" w:themeTint="99"/>
        <w:insideH w:val="single" w:sz="4" w:space="0" w:color="F1937A" w:themeColor="accent1" w:themeTint="99"/>
        <w:insideV w:val="single" w:sz="4" w:space="0" w:color="F193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AD2" w:themeFill="accent1" w:themeFillTint="33"/>
      </w:tcPr>
    </w:tblStylePr>
    <w:tblStylePr w:type="band1Horz">
      <w:tblPr/>
      <w:tcPr>
        <w:shd w:val="clear" w:color="auto" w:fill="FADAD2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2F4"/>
  </w:style>
  <w:style w:type="paragraph" w:styleId="Footer">
    <w:name w:val="footer"/>
    <w:basedOn w:val="Normal"/>
    <w:link w:val="FooterChar"/>
    <w:uiPriority w:val="99"/>
    <w:unhideWhenUsed/>
    <w:rsid w:val="002C42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2F4"/>
  </w:style>
  <w:style w:type="paragraph" w:styleId="NormalWeb">
    <w:name w:val="Normal (Web)"/>
    <w:basedOn w:val="Normal"/>
    <w:uiPriority w:val="99"/>
    <w:unhideWhenUsed/>
    <w:rsid w:val="009C0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C67D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7D4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67D4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67D48"/>
    <w:rPr>
      <w:color w:val="CC9900" w:themeColor="hyperlink"/>
      <w:u w:val="single"/>
    </w:rPr>
  </w:style>
  <w:style w:type="paragraph" w:customStyle="1" w:styleId="m-7813425922494056654gmail-msolistparagraph">
    <w:name w:val="m_-7813425922494056654gmail-msolistparagraph"/>
    <w:basedOn w:val="Normal"/>
    <w:rsid w:val="00F9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246C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246C2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316B93"/>
    <w:pPr>
      <w:spacing w:after="0" w:line="240" w:lineRule="auto"/>
    </w:pPr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00097"/>
    <w:pPr>
      <w:spacing w:after="0" w:line="240" w:lineRule="auto"/>
    </w:pPr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F2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28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B1EC9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1D775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il">
    <w:name w:val="il"/>
    <w:basedOn w:val="DefaultParagraphFont"/>
    <w:rsid w:val="00E5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2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7646693794?pwd=S3cxUTQvWkVxNDFxclU5NXo5empOUT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06F13-80DD-454E-9461-A7E577AE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SBU446 Board Meeting Minutes</vt:lpstr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SBU446 Board Meeting Minutes</dc:title>
  <dc:subject/>
  <dc:creator>JC Chupack</dc:creator>
  <cp:keywords/>
  <dc:description/>
  <cp:lastModifiedBy>JC Chupack</cp:lastModifiedBy>
  <cp:revision>31</cp:revision>
  <cp:lastPrinted>2020-03-02T18:33:00Z</cp:lastPrinted>
  <dcterms:created xsi:type="dcterms:W3CDTF">2021-01-03T23:54:00Z</dcterms:created>
  <dcterms:modified xsi:type="dcterms:W3CDTF">2021-01-04T01:08:00Z</dcterms:modified>
</cp:coreProperties>
</file>