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398E" w14:textId="31071C59" w:rsidR="0074165F" w:rsidRDefault="004821B4" w:rsidP="004821B4">
      <w:pPr>
        <w:pStyle w:val="Title"/>
      </w:pPr>
      <w:r>
        <w:t xml:space="preserve">SBU Board Meeting </w:t>
      </w:r>
      <w:r w:rsidR="0090600A">
        <w:t>Agenda</w:t>
      </w:r>
    </w:p>
    <w:p w14:paraId="626667ED" w14:textId="1E5BECC4" w:rsidR="00BE084D" w:rsidRDefault="0090600A" w:rsidP="00BE084D">
      <w:pPr>
        <w:pStyle w:val="Subtitle"/>
      </w:pPr>
      <w:r>
        <w:t>To be</w:t>
      </w:r>
      <w:r w:rsidR="004821B4">
        <w:t xml:space="preserve"> held: </w:t>
      </w:r>
      <w:r w:rsidR="00A5061F">
        <w:t xml:space="preserve"> </w:t>
      </w:r>
      <w:r w:rsidR="007C591A">
        <w:t>Online</w:t>
      </w:r>
      <w:r w:rsidR="00A24EB7">
        <w:t xml:space="preserve"> via Zoom</w:t>
      </w:r>
      <w:r w:rsidR="00FB1EC9">
        <w:t xml:space="preserve">, </w:t>
      </w:r>
      <w:r w:rsidR="00F100FF">
        <w:t>5</w:t>
      </w:r>
      <w:r w:rsidR="006B2746">
        <w:t xml:space="preserve"> p.m.</w:t>
      </w:r>
      <w:r w:rsidR="00183C1A">
        <w:t xml:space="preserve">, </w:t>
      </w:r>
      <w:r w:rsidR="00EA78DB">
        <w:t>December 7</w:t>
      </w:r>
      <w:r w:rsidR="00436C19">
        <w:t>,</w:t>
      </w:r>
      <w:r w:rsidR="00183C1A">
        <w:t xml:space="preserve"> 2020</w:t>
      </w:r>
    </w:p>
    <w:p w14:paraId="57D09A8A" w14:textId="77777777" w:rsidR="00EA78DB" w:rsidRPr="00EA78DB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  <w:r w:rsidRPr="00EA78DB">
        <w:rPr>
          <w:rFonts w:ascii="Calibri" w:eastAsia="Times New Roman" w:hAnsi="Calibri" w:cs="Calibri"/>
        </w:rPr>
        <w:t>Join Zoom Meeting</w:t>
      </w:r>
    </w:p>
    <w:p w14:paraId="78C59372" w14:textId="27945365" w:rsidR="00EA78DB" w:rsidRPr="00EA78DB" w:rsidRDefault="00914E83" w:rsidP="00EA78DB">
      <w:pPr>
        <w:spacing w:after="0" w:line="240" w:lineRule="auto"/>
        <w:rPr>
          <w:rFonts w:ascii="Calibri" w:eastAsia="Times New Roman" w:hAnsi="Calibri" w:cs="Calibri"/>
        </w:rPr>
      </w:pPr>
      <w:hyperlink r:id="rId8" w:history="1">
        <w:r w:rsidR="00EA78DB" w:rsidRPr="00BE1EB4">
          <w:rPr>
            <w:rStyle w:val="Hyperlink"/>
            <w:rFonts w:ascii="Calibri" w:eastAsia="Times New Roman" w:hAnsi="Calibri" w:cs="Calibri"/>
          </w:rPr>
          <w:t>https://zoom.us/j/91324930607?pwd=VEtnTEEyR05aaFpDZGNhNXBSRTgrdz09</w:t>
        </w:r>
      </w:hyperlink>
      <w:r w:rsidR="00EA78DB">
        <w:rPr>
          <w:rFonts w:ascii="Calibri" w:eastAsia="Times New Roman" w:hAnsi="Calibri" w:cs="Calibri"/>
        </w:rPr>
        <w:t xml:space="preserve"> </w:t>
      </w:r>
    </w:p>
    <w:p w14:paraId="4EB66B28" w14:textId="77777777" w:rsidR="00EA78DB" w:rsidRPr="00EA78DB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</w:p>
    <w:p w14:paraId="4739C95A" w14:textId="77777777" w:rsidR="00EA78DB" w:rsidRPr="00EA78DB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  <w:r w:rsidRPr="00EA78DB">
        <w:rPr>
          <w:rFonts w:ascii="Calibri" w:eastAsia="Times New Roman" w:hAnsi="Calibri" w:cs="Calibri"/>
        </w:rPr>
        <w:t>Meeting ID: 913 2493 0607</w:t>
      </w:r>
    </w:p>
    <w:p w14:paraId="07BDE483" w14:textId="6B6AEF38" w:rsidR="007102E7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  <w:r w:rsidRPr="00EA78DB">
        <w:rPr>
          <w:rFonts w:ascii="Calibri" w:eastAsia="Times New Roman" w:hAnsi="Calibri" w:cs="Calibri"/>
        </w:rPr>
        <w:t>Passcode: 1430</w:t>
      </w:r>
    </w:p>
    <w:p w14:paraId="00683920" w14:textId="77777777" w:rsidR="00EA78DB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</w:p>
    <w:p w14:paraId="65AAEC0E" w14:textId="7C6C4559" w:rsidR="00E176BD" w:rsidRDefault="00555E77" w:rsidP="00033054">
      <w:r>
        <w:t>Board members in attendance</w:t>
      </w:r>
      <w:r w:rsidR="004821B4" w:rsidRPr="009C0BE3">
        <w:t xml:space="preserve">: </w:t>
      </w:r>
      <w:r w:rsidR="004D056F">
        <w:t xml:space="preserve"> </w:t>
      </w:r>
    </w:p>
    <w:p w14:paraId="06A8E6EF" w14:textId="763ED1F7" w:rsidR="00926F10" w:rsidRDefault="00926F10" w:rsidP="00033054">
      <w:r>
        <w:t>Board member</w:t>
      </w:r>
      <w:r w:rsidR="00C20323">
        <w:t>s</w:t>
      </w:r>
      <w:r>
        <w:t xml:space="preserve"> absent:  </w:t>
      </w:r>
    </w:p>
    <w:p w14:paraId="5ABBA4C1" w14:textId="4B90B217" w:rsidR="00080082" w:rsidRDefault="00FF3CA9" w:rsidP="00033054">
      <w:pPr>
        <w:pStyle w:val="Heading1"/>
      </w:pPr>
      <w:r>
        <w:t>Agenda</w:t>
      </w:r>
    </w:p>
    <w:p w14:paraId="54AC070A" w14:textId="0DED6A1F" w:rsidR="00FF3CA9" w:rsidRDefault="00FF3CA9" w:rsidP="00541F89">
      <w:pPr>
        <w:pStyle w:val="Heading2"/>
        <w:numPr>
          <w:ilvl w:val="1"/>
          <w:numId w:val="1"/>
        </w:numPr>
        <w:rPr>
          <w:rFonts w:eastAsia="Times New Roman"/>
        </w:rPr>
      </w:pPr>
      <w:r w:rsidRPr="00F94CF5">
        <w:rPr>
          <w:rFonts w:eastAsia="Times New Roman"/>
        </w:rPr>
        <w:t xml:space="preserve">Approval of </w:t>
      </w:r>
      <w:r w:rsidR="00BA2124">
        <w:rPr>
          <w:rFonts w:eastAsia="Times New Roman"/>
        </w:rPr>
        <w:t>November</w:t>
      </w:r>
      <w:r>
        <w:rPr>
          <w:rFonts w:eastAsia="Times New Roman"/>
        </w:rPr>
        <w:t xml:space="preserve"> </w:t>
      </w:r>
      <w:r w:rsidRPr="00F94CF5">
        <w:rPr>
          <w:rFonts w:eastAsia="Times New Roman"/>
        </w:rPr>
        <w:t>meeting minutes</w:t>
      </w:r>
    </w:p>
    <w:p w14:paraId="6696DB54" w14:textId="77777777" w:rsidR="00FF3CA9" w:rsidRDefault="00FF3CA9" w:rsidP="00FF3CA9">
      <w:r>
        <w:t>Moved by:</w:t>
      </w:r>
    </w:p>
    <w:p w14:paraId="44691768" w14:textId="77777777" w:rsidR="00FF3CA9" w:rsidRDefault="00FF3CA9" w:rsidP="00FF3CA9">
      <w:r>
        <w:t>Seconded by:</w:t>
      </w:r>
    </w:p>
    <w:p w14:paraId="0EB3CE38" w14:textId="77777777" w:rsidR="00FF3CA9" w:rsidRDefault="00FF3CA9" w:rsidP="00FF3CA9">
      <w:r>
        <w:t>Vote:</w:t>
      </w:r>
    </w:p>
    <w:p w14:paraId="33C8FCB5" w14:textId="0F6C3389" w:rsidR="00874ADF" w:rsidRPr="00874ADF" w:rsidRDefault="00A12CC3" w:rsidP="00874ADF">
      <w:pPr>
        <w:pStyle w:val="Heading2"/>
      </w:pPr>
      <w:r>
        <w:t xml:space="preserve">Review </w:t>
      </w:r>
      <w:r w:rsidR="006601C5">
        <w:t>Nov</w:t>
      </w:r>
      <w:r>
        <w:t xml:space="preserve"> Actions</w:t>
      </w:r>
    </w:p>
    <w:p w14:paraId="06296C08" w14:textId="588D661D" w:rsidR="00974273" w:rsidRDefault="00080082" w:rsidP="00974273">
      <w:pPr>
        <w:pStyle w:val="Heading3"/>
      </w:pPr>
      <w:bookmarkStart w:id="0" w:name="_Toc518937070"/>
      <w:r>
        <w:t>Action</w:t>
      </w:r>
      <w:r w:rsidR="00F72A90">
        <w:t>s</w:t>
      </w:r>
      <w:r>
        <w:t xml:space="preserve"> </w:t>
      </w:r>
      <w:bookmarkEnd w:id="0"/>
      <w:r w:rsidR="00B10D62">
        <w:t>On Hold</w:t>
      </w:r>
    </w:p>
    <w:tbl>
      <w:tblPr>
        <w:tblStyle w:val="GridTable6Colorful-Accent6"/>
        <w:tblW w:w="9445" w:type="dxa"/>
        <w:tblLook w:val="0420" w:firstRow="1" w:lastRow="0" w:firstColumn="0" w:lastColumn="0" w:noHBand="0" w:noVBand="1"/>
      </w:tblPr>
      <w:tblGrid>
        <w:gridCol w:w="6835"/>
        <w:gridCol w:w="2610"/>
      </w:tblGrid>
      <w:tr w:rsidR="00131006" w14:paraId="0A90C988" w14:textId="77777777" w:rsidTr="009E62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tcW w:w="6835" w:type="dxa"/>
          </w:tcPr>
          <w:p w14:paraId="28026C56" w14:textId="77777777" w:rsidR="00131006" w:rsidRDefault="00131006" w:rsidP="009E62A7">
            <w:r>
              <w:t>Action</w:t>
            </w:r>
          </w:p>
        </w:tc>
        <w:tc>
          <w:tcPr>
            <w:tcW w:w="2610" w:type="dxa"/>
          </w:tcPr>
          <w:p w14:paraId="0002E827" w14:textId="77777777" w:rsidR="00131006" w:rsidRDefault="00131006" w:rsidP="009E62A7">
            <w:r>
              <w:t>Assigned To</w:t>
            </w:r>
          </w:p>
        </w:tc>
      </w:tr>
      <w:tr w:rsidR="00131006" w14:paraId="222DAEB7" w14:textId="77777777" w:rsidTr="009E6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6835" w:type="dxa"/>
          </w:tcPr>
          <w:p w14:paraId="6F902412" w14:textId="77777777" w:rsidR="00131006" w:rsidRDefault="00131006" w:rsidP="009E62A7">
            <w:r>
              <w:t xml:space="preserve">Consider possible increase in entry fee for Unit tournaments.  </w:t>
            </w:r>
          </w:p>
        </w:tc>
        <w:tc>
          <w:tcPr>
            <w:tcW w:w="2610" w:type="dxa"/>
          </w:tcPr>
          <w:p w14:paraId="07C4C106" w14:textId="77777777" w:rsidR="00131006" w:rsidRDefault="00131006" w:rsidP="009E62A7">
            <w:r>
              <w:t>Deferred until after it is known when sectionals can resume.</w:t>
            </w:r>
          </w:p>
        </w:tc>
      </w:tr>
      <w:tr w:rsidR="00131006" w14:paraId="46A3D763" w14:textId="77777777" w:rsidTr="009E62A7">
        <w:trPr>
          <w:trHeight w:val="266"/>
        </w:trPr>
        <w:tc>
          <w:tcPr>
            <w:tcW w:w="6835" w:type="dxa"/>
          </w:tcPr>
          <w:p w14:paraId="4D946A69" w14:textId="6554A484" w:rsidR="00131006" w:rsidRDefault="007D309B" w:rsidP="009E62A7">
            <w:r>
              <w:t>Appoint committee to review the by-laws for possible changes</w:t>
            </w:r>
          </w:p>
        </w:tc>
        <w:tc>
          <w:tcPr>
            <w:tcW w:w="2610" w:type="dxa"/>
          </w:tcPr>
          <w:p w14:paraId="51C3265E" w14:textId="058F63C7" w:rsidR="00131006" w:rsidRDefault="007D309B" w:rsidP="009E62A7">
            <w:r>
              <w:t>Deferred until the 2021 board convenes</w:t>
            </w:r>
          </w:p>
        </w:tc>
      </w:tr>
      <w:tr w:rsidR="00822910" w14:paraId="0EEB82F7" w14:textId="77777777" w:rsidTr="009E6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6835" w:type="dxa"/>
          </w:tcPr>
          <w:p w14:paraId="0FD58878" w14:textId="5A9E5683" w:rsidR="00822910" w:rsidRDefault="00E41961" w:rsidP="009E62A7">
            <w:r>
              <w:t xml:space="preserve">Consider changes to Round Robin format for next year, specifically to make it more flexible to maintain stratification </w:t>
            </w:r>
            <w:r w:rsidR="007D33F8">
              <w:t xml:space="preserve">regardless of number of sign-ups. </w:t>
            </w:r>
          </w:p>
        </w:tc>
        <w:tc>
          <w:tcPr>
            <w:tcW w:w="2610" w:type="dxa"/>
          </w:tcPr>
          <w:p w14:paraId="0DE114E6" w14:textId="27F6FCAB" w:rsidR="00822910" w:rsidRDefault="00822910" w:rsidP="009E62A7">
            <w:r>
              <w:t>Deferred until 2021</w:t>
            </w:r>
          </w:p>
        </w:tc>
      </w:tr>
    </w:tbl>
    <w:p w14:paraId="79312454" w14:textId="638E1ECC" w:rsidR="00634756" w:rsidRDefault="007D309B" w:rsidP="00634756">
      <w:pPr>
        <w:pStyle w:val="Heading3"/>
      </w:pPr>
      <w:r>
        <w:t>Actions Continuing (Still Open)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1423"/>
        <w:gridCol w:w="2928"/>
      </w:tblGrid>
      <w:tr w:rsidR="00F754B6" w14:paraId="22699D55" w14:textId="71DEAB2B" w:rsidTr="00C107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4C03AE30" w14:textId="77777777" w:rsidR="00F754B6" w:rsidRDefault="00F754B6" w:rsidP="009E62A7">
            <w:r>
              <w:t>Action</w:t>
            </w:r>
          </w:p>
        </w:tc>
        <w:tc>
          <w:tcPr>
            <w:tcW w:w="1423" w:type="dxa"/>
          </w:tcPr>
          <w:p w14:paraId="443E3AFC" w14:textId="77777777" w:rsidR="00F754B6" w:rsidRDefault="00F754B6" w:rsidP="009E62A7">
            <w:r>
              <w:t>Assigned To</w:t>
            </w:r>
          </w:p>
        </w:tc>
        <w:tc>
          <w:tcPr>
            <w:tcW w:w="2928" w:type="dxa"/>
          </w:tcPr>
          <w:p w14:paraId="065976C1" w14:textId="3F842E31" w:rsidR="00F754B6" w:rsidRDefault="00F754B6" w:rsidP="009E62A7">
            <w:r>
              <w:t>Status</w:t>
            </w:r>
          </w:p>
        </w:tc>
      </w:tr>
      <w:tr w:rsidR="00F754B6" w14:paraId="30500687" w14:textId="503467CC" w:rsidTr="00C107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3E1501D8" w14:textId="77777777" w:rsidR="00F754B6" w:rsidRDefault="00F754B6" w:rsidP="009E62A7">
            <w:r>
              <w:t>Inspect trailer and contents for possible damage.</w:t>
            </w:r>
          </w:p>
        </w:tc>
        <w:tc>
          <w:tcPr>
            <w:tcW w:w="1423" w:type="dxa"/>
          </w:tcPr>
          <w:p w14:paraId="46F496F5" w14:textId="77777777" w:rsidR="00F754B6" w:rsidRDefault="00F754B6" w:rsidP="009E62A7">
            <w:r>
              <w:t>David D</w:t>
            </w:r>
          </w:p>
        </w:tc>
        <w:tc>
          <w:tcPr>
            <w:tcW w:w="2928" w:type="dxa"/>
          </w:tcPr>
          <w:p w14:paraId="057ECB30" w14:textId="1EB7512E" w:rsidR="00F754B6" w:rsidRDefault="00B33B63" w:rsidP="009E62A7">
            <w:r>
              <w:t>TBD</w:t>
            </w:r>
          </w:p>
        </w:tc>
      </w:tr>
    </w:tbl>
    <w:p w14:paraId="3B74C8E4" w14:textId="1043F80E" w:rsidR="005226BE" w:rsidRDefault="005226BE" w:rsidP="005226BE">
      <w:pPr>
        <w:pStyle w:val="Heading3"/>
      </w:pPr>
      <w:r>
        <w:lastRenderedPageBreak/>
        <w:t xml:space="preserve">New Actions from </w:t>
      </w:r>
      <w:r w:rsidR="009F040C">
        <w:t>November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2222"/>
        <w:gridCol w:w="2129"/>
      </w:tblGrid>
      <w:tr w:rsidR="005226BE" w14:paraId="382920DD" w14:textId="77777777" w:rsidTr="009A33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7CE6A6C7" w14:textId="77777777" w:rsidR="005226BE" w:rsidRDefault="005226BE" w:rsidP="009A3368">
            <w:r>
              <w:t>Action</w:t>
            </w:r>
          </w:p>
        </w:tc>
        <w:tc>
          <w:tcPr>
            <w:tcW w:w="2222" w:type="dxa"/>
          </w:tcPr>
          <w:p w14:paraId="37991A0D" w14:textId="77777777" w:rsidR="005226BE" w:rsidRDefault="005226BE" w:rsidP="009A3368">
            <w:r>
              <w:t>Assigned To</w:t>
            </w:r>
          </w:p>
        </w:tc>
        <w:tc>
          <w:tcPr>
            <w:tcW w:w="2129" w:type="dxa"/>
          </w:tcPr>
          <w:p w14:paraId="07894502" w14:textId="77777777" w:rsidR="005226BE" w:rsidRDefault="005226BE" w:rsidP="009A3368">
            <w:r>
              <w:t>Status</w:t>
            </w:r>
          </w:p>
        </w:tc>
      </w:tr>
      <w:tr w:rsidR="005226BE" w14:paraId="09971A46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1CDE8E89" w14:textId="4CEB5BF2" w:rsidR="005226BE" w:rsidRDefault="009F040C" w:rsidP="009A3368">
            <w:r>
              <w:t>Arrange a mechanism for nomination of persons deserving recognition by the board for 2020 contributions to Seattle bridge</w:t>
            </w:r>
          </w:p>
        </w:tc>
        <w:tc>
          <w:tcPr>
            <w:tcW w:w="2222" w:type="dxa"/>
          </w:tcPr>
          <w:p w14:paraId="210EE5DA" w14:textId="720EE7B0" w:rsidR="005226BE" w:rsidRDefault="009F040C" w:rsidP="009A3368">
            <w:r>
              <w:t>JC</w:t>
            </w:r>
          </w:p>
        </w:tc>
        <w:tc>
          <w:tcPr>
            <w:tcW w:w="2129" w:type="dxa"/>
          </w:tcPr>
          <w:p w14:paraId="5394ABFE" w14:textId="0AFF7E38" w:rsidR="005226BE" w:rsidRDefault="001D6281" w:rsidP="009A3368">
            <w:r>
              <w:t>Complete</w:t>
            </w:r>
            <w:r w:rsidR="009F040C">
              <w:t xml:space="preserve"> </w:t>
            </w:r>
            <w:r w:rsidR="00AC17A3">
              <w:t>–</w:t>
            </w:r>
            <w:r w:rsidR="009F040C">
              <w:t xml:space="preserve"> </w:t>
            </w:r>
            <w:hyperlink r:id="rId9" w:history="1">
              <w:r w:rsidR="00AC17A3" w:rsidRPr="00AC17A3">
                <w:rPr>
                  <w:rStyle w:val="Hyperlink"/>
                </w:rPr>
                <w:t>Google Form here</w:t>
              </w:r>
            </w:hyperlink>
            <w:r w:rsidR="00AC17A3">
              <w:t xml:space="preserve"> </w:t>
            </w:r>
            <w:r w:rsidR="000C1F6D">
              <w:t>(5 submissions for 4 nominees received as of 11/29)</w:t>
            </w:r>
          </w:p>
        </w:tc>
      </w:tr>
      <w:tr w:rsidR="005226BE" w14:paraId="114E11E0" w14:textId="77777777" w:rsidTr="009A3368">
        <w:trPr>
          <w:cantSplit/>
          <w:trHeight w:val="266"/>
        </w:trPr>
        <w:tc>
          <w:tcPr>
            <w:tcW w:w="5232" w:type="dxa"/>
          </w:tcPr>
          <w:p w14:paraId="04D7B198" w14:textId="1355D076" w:rsidR="005226BE" w:rsidRDefault="003D320C" w:rsidP="009A3368">
            <w:r>
              <w:t>Provide Karen &amp; Tom Land a copy of the existing welcome package for new members</w:t>
            </w:r>
          </w:p>
        </w:tc>
        <w:tc>
          <w:tcPr>
            <w:tcW w:w="2222" w:type="dxa"/>
          </w:tcPr>
          <w:p w14:paraId="61C4D69A" w14:textId="50355279" w:rsidR="005226BE" w:rsidRDefault="003D320C" w:rsidP="009A3368">
            <w:r>
              <w:t>David D</w:t>
            </w:r>
          </w:p>
        </w:tc>
        <w:tc>
          <w:tcPr>
            <w:tcW w:w="2129" w:type="dxa"/>
          </w:tcPr>
          <w:p w14:paraId="5769CF99" w14:textId="6BF891ED" w:rsidR="005226BE" w:rsidRDefault="003D320C" w:rsidP="009A3368">
            <w:r>
              <w:t>??</w:t>
            </w:r>
          </w:p>
        </w:tc>
      </w:tr>
      <w:tr w:rsidR="005226BE" w14:paraId="5EEC471B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7B108A6D" w14:textId="350343BB" w:rsidR="005226BE" w:rsidRDefault="003D320C" w:rsidP="009A3368">
            <w:r>
              <w:t>Review the in-and-out report and develop recommendations for ways to welcome newcomers to the unit and to recognize achievements such as rank advancement</w:t>
            </w:r>
          </w:p>
        </w:tc>
        <w:tc>
          <w:tcPr>
            <w:tcW w:w="2222" w:type="dxa"/>
          </w:tcPr>
          <w:p w14:paraId="449B5F73" w14:textId="40E87FD5" w:rsidR="005226BE" w:rsidRDefault="003D320C" w:rsidP="009A3368">
            <w:r>
              <w:t>Karen &amp; Tom L</w:t>
            </w:r>
          </w:p>
        </w:tc>
        <w:tc>
          <w:tcPr>
            <w:tcW w:w="2129" w:type="dxa"/>
          </w:tcPr>
          <w:p w14:paraId="17A98F54" w14:textId="40AA527E" w:rsidR="005226BE" w:rsidRDefault="003D320C" w:rsidP="009A3368">
            <w:r>
              <w:t>??</w:t>
            </w:r>
          </w:p>
        </w:tc>
      </w:tr>
    </w:tbl>
    <w:p w14:paraId="0BB3E665" w14:textId="77777777" w:rsidR="005226BE" w:rsidRPr="005226BE" w:rsidRDefault="005226BE" w:rsidP="005226BE"/>
    <w:p w14:paraId="638A4313" w14:textId="60348805" w:rsidR="00A92E6A" w:rsidRDefault="00DE501A" w:rsidP="00A92E6A">
      <w:pPr>
        <w:pStyle w:val="Heading2"/>
      </w:pPr>
      <w:r>
        <w:t>Treasurer’s Report</w:t>
      </w:r>
      <w:r w:rsidR="002E5F62">
        <w:t xml:space="preserve"> (Tom B.)</w:t>
      </w:r>
    </w:p>
    <w:p w14:paraId="5A5300FB" w14:textId="1E1C65E5" w:rsidR="0032042A" w:rsidRPr="0032042A" w:rsidRDefault="007D3358" w:rsidP="0032042A">
      <w:r>
        <w:t>**</w:t>
      </w:r>
      <w:r w:rsidR="0032042A">
        <w:t>Reminder to</w:t>
      </w:r>
      <w:r>
        <w:t xml:space="preserve"> board members to</w:t>
      </w:r>
      <w:r w:rsidR="0032042A">
        <w:t xml:space="preserve"> submit receipts before the end of the year</w:t>
      </w:r>
      <w:r>
        <w:t>, for any outstanding expenses</w:t>
      </w:r>
    </w:p>
    <w:p w14:paraId="0B0C7B8F" w14:textId="7309286E" w:rsidR="004C2E06" w:rsidRDefault="004C2E06" w:rsidP="00DC0821">
      <w:pPr>
        <w:pStyle w:val="Heading2"/>
      </w:pPr>
      <w:r>
        <w:t>Appreciation Nominations</w:t>
      </w:r>
    </w:p>
    <w:p w14:paraId="4160EAC3" w14:textId="3309ADB2" w:rsidR="0032042A" w:rsidRPr="0032042A" w:rsidRDefault="007D3358" w:rsidP="0032042A">
      <w:r>
        <w:t xml:space="preserve">Review </w:t>
      </w:r>
      <w:r w:rsidR="004A26E7">
        <w:t>submitted nominations.</w:t>
      </w:r>
    </w:p>
    <w:p w14:paraId="3D692470" w14:textId="7C4E0E4F" w:rsidR="004C2E06" w:rsidRDefault="004C2E06" w:rsidP="004C2E06">
      <w:r>
        <w:t>Proposed text for thank you card</w:t>
      </w:r>
      <w:r w:rsidR="004A26E7">
        <w:t>s</w:t>
      </w:r>
      <w:r>
        <w:t>:</w:t>
      </w:r>
    </w:p>
    <w:p w14:paraId="442099DD" w14:textId="3361679B" w:rsidR="004C2E06" w:rsidRDefault="004C2E06" w:rsidP="0032042A">
      <w:pPr>
        <w:ind w:left="720"/>
      </w:pPr>
      <w:r>
        <w:t xml:space="preserve">Dear [member], </w:t>
      </w:r>
    </w:p>
    <w:p w14:paraId="68623EBD" w14:textId="2DCBB0A1" w:rsidR="004634D5" w:rsidRDefault="00040815" w:rsidP="00121508">
      <w:pPr>
        <w:ind w:left="720"/>
      </w:pPr>
      <w:r>
        <w:t>In these unusual times,</w:t>
      </w:r>
      <w:r w:rsidR="004A26E7">
        <w:t xml:space="preserve"> as we</w:t>
      </w:r>
      <w:r w:rsidR="004634D5">
        <w:t xml:space="preserve"> cannot gather for our typical holiday party,</w:t>
      </w:r>
      <w:r>
        <w:t xml:space="preserve"> </w:t>
      </w:r>
      <w:r w:rsidR="009F7D3D">
        <w:t xml:space="preserve">we wanted to express appreciation for your ongoing contributions to encouraging </w:t>
      </w:r>
      <w:r w:rsidR="00DB26DB">
        <w:t>enjoyment and play of bridge in our area. In particular, we recognize [specific contribution</w:t>
      </w:r>
      <w:r w:rsidR="005E2A75">
        <w:t>].</w:t>
      </w:r>
      <w:r w:rsidR="00121508">
        <w:t xml:space="preserve"> This has helped [summarize impact].</w:t>
      </w:r>
    </w:p>
    <w:p w14:paraId="3D65FE49" w14:textId="650D2931" w:rsidR="005E2A75" w:rsidRDefault="005E2A75" w:rsidP="0032042A">
      <w:pPr>
        <w:ind w:left="720"/>
      </w:pPr>
      <w:r>
        <w:t>Thank you,</w:t>
      </w:r>
    </w:p>
    <w:p w14:paraId="44F2191D" w14:textId="4839F8C3" w:rsidR="0032042A" w:rsidRDefault="0032042A" w:rsidP="0032042A">
      <w:pPr>
        <w:ind w:left="720"/>
      </w:pPr>
      <w:r>
        <w:t>JC Chupack, Unit President</w:t>
      </w:r>
    </w:p>
    <w:p w14:paraId="5C3915C1" w14:textId="1D16C653" w:rsidR="005E2A75" w:rsidRPr="004C2E06" w:rsidRDefault="0032042A" w:rsidP="0032042A">
      <w:pPr>
        <w:ind w:left="720"/>
      </w:pPr>
      <w:r>
        <w:t>On Behalf of t</w:t>
      </w:r>
      <w:r w:rsidR="005E2A75">
        <w:t>he Board of ACBL Unit 446 (Seattle area)</w:t>
      </w:r>
    </w:p>
    <w:p w14:paraId="032547A3" w14:textId="36357751" w:rsidR="00CA0BD9" w:rsidRDefault="00CA0BD9" w:rsidP="00DC0821">
      <w:pPr>
        <w:pStyle w:val="Heading2"/>
      </w:pPr>
      <w:r>
        <w:t>Next Meeting</w:t>
      </w:r>
    </w:p>
    <w:p w14:paraId="3C2F248F" w14:textId="439C2AF9" w:rsidR="00063183" w:rsidRPr="00063183" w:rsidRDefault="00063183" w:rsidP="00063183">
      <w:r>
        <w:t>Proposed</w:t>
      </w:r>
      <w:r w:rsidR="006E7ABC">
        <w:t xml:space="preserve">:  </w:t>
      </w:r>
      <w:r>
        <w:t xml:space="preserve">4 January 2020 at </w:t>
      </w:r>
      <w:r w:rsidR="006E7ABC">
        <w:t>5pm, via Zoom</w:t>
      </w:r>
    </w:p>
    <w:p w14:paraId="3DF8E3C2" w14:textId="6DB6EEC6" w:rsidR="00CA0BD9" w:rsidRDefault="00CA0BD9" w:rsidP="00DC0821">
      <w:pPr>
        <w:pStyle w:val="Heading2"/>
      </w:pPr>
      <w:r>
        <w:t>New Business</w:t>
      </w:r>
    </w:p>
    <w:p w14:paraId="0F24558F" w14:textId="080A4797" w:rsidR="00EA6519" w:rsidRDefault="00EA6519" w:rsidP="00EA6519">
      <w:pPr>
        <w:pStyle w:val="Heading2"/>
      </w:pPr>
      <w:r>
        <w:t>Close of Official Meeting and 2020 Business</w:t>
      </w:r>
    </w:p>
    <w:p w14:paraId="7FF30771" w14:textId="200A7DCC" w:rsidR="00EA6519" w:rsidRPr="00F145B6" w:rsidRDefault="00EA6519" w:rsidP="00EA6519">
      <w:r>
        <w:t xml:space="preserve">Following the official meeting close, we will have an optional review of elected and appointed positions as well as committees, to help orient our incoming board members.  </w:t>
      </w:r>
      <w:r w:rsidR="00644E0A">
        <w:t>T</w:t>
      </w:r>
      <w:r w:rsidR="006D61AE">
        <w:t xml:space="preserve">his will include breakouts as needed for discussion, responsibility/information transfer, or other </w:t>
      </w:r>
      <w:r w:rsidR="00754600">
        <w:t>needs.</w:t>
      </w:r>
    </w:p>
    <w:p w14:paraId="0249C4C5" w14:textId="4319DF27" w:rsidR="00644E0A" w:rsidRDefault="00644E0A" w:rsidP="00644E0A">
      <w:pPr>
        <w:pStyle w:val="Heading1"/>
      </w:pPr>
      <w:r>
        <w:lastRenderedPageBreak/>
        <w:t>Optional:  Unit Board Orientation (Positions &amp; Committees)</w:t>
      </w:r>
    </w:p>
    <w:p w14:paraId="5A250A14" w14:textId="2DF3C85B" w:rsidR="00F56B4A" w:rsidRDefault="00F56B4A" w:rsidP="00DC0821">
      <w:pPr>
        <w:pStyle w:val="Heading2"/>
      </w:pPr>
      <w:r>
        <w:t>Review Elected &amp; Appointed Positions for 2020</w:t>
      </w:r>
    </w:p>
    <w:p w14:paraId="7C5A0679" w14:textId="11676F3E" w:rsidR="0080596A" w:rsidRDefault="0080596A" w:rsidP="0080596A">
      <w:r>
        <w:t xml:space="preserve">JC will review how elections and appointments are managed in January.  Current officeholders and committee chairs will provide brief </w:t>
      </w:r>
      <w:r w:rsidR="00541F89">
        <w:t>comment on the positions and/or committees.</w:t>
      </w:r>
    </w:p>
    <w:p w14:paraId="482358A4" w14:textId="2F32C9D5" w:rsidR="00914E83" w:rsidRPr="0080596A" w:rsidRDefault="00914E83" w:rsidP="0080596A">
      <w:r>
        <w:t xml:space="preserve">Recommended pre-reading:  </w:t>
      </w:r>
      <w:hyperlink r:id="rId10" w:history="1">
        <w:r w:rsidRPr="00C31B90">
          <w:rPr>
            <w:rStyle w:val="Hyperlink"/>
          </w:rPr>
          <w:t>https://drive.google.com/file/d/1SgC3uXZ-q6BDiazdrabsvHszlicKYlPO/view?usp=sharing</w:t>
        </w:r>
      </w:hyperlink>
      <w:r>
        <w:t xml:space="preserve">  </w:t>
      </w:r>
      <w:r>
        <w:sym w:font="Wingdings" w:char="F0DF"/>
      </w:r>
      <w:r>
        <w:t xml:space="preserve"> board roles &amp; responsibilities doc</w:t>
      </w:r>
    </w:p>
    <w:p w14:paraId="17598155" w14:textId="721BC224" w:rsidR="002366F8" w:rsidRDefault="00F56B4A" w:rsidP="0080596A">
      <w:pPr>
        <w:pStyle w:val="Heading3"/>
      </w:pPr>
      <w:r>
        <w:t>Elected Positions</w:t>
      </w:r>
    </w:p>
    <w:tbl>
      <w:tblPr>
        <w:tblStyle w:val="GridTable1Light"/>
        <w:tblW w:w="0" w:type="auto"/>
        <w:tblLook w:val="0480" w:firstRow="0" w:lastRow="0" w:firstColumn="1" w:lastColumn="0" w:noHBand="0" w:noVBand="1"/>
      </w:tblPr>
      <w:tblGrid>
        <w:gridCol w:w="5035"/>
        <w:gridCol w:w="5035"/>
      </w:tblGrid>
      <w:tr w:rsidR="002366F8" w14:paraId="518168E7" w14:textId="77777777" w:rsidTr="001D77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</w:tcPr>
          <w:p w14:paraId="4DB0D99C" w14:textId="0A93587D" w:rsidR="002366F8" w:rsidRDefault="002366F8" w:rsidP="002366F8">
            <w:r>
              <w:t>President</w:t>
            </w:r>
          </w:p>
        </w:tc>
        <w:tc>
          <w:tcPr>
            <w:tcW w:w="5035" w:type="dxa"/>
          </w:tcPr>
          <w:p w14:paraId="14992086" w14:textId="105916FC" w:rsidR="002366F8" w:rsidRDefault="002366F8" w:rsidP="00236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 Chupack</w:t>
            </w:r>
          </w:p>
        </w:tc>
      </w:tr>
      <w:tr w:rsidR="002366F8" w14:paraId="6106A67B" w14:textId="77777777" w:rsidTr="001D77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</w:tcPr>
          <w:p w14:paraId="6CA256E8" w14:textId="664BB8FF" w:rsidR="002366F8" w:rsidRDefault="002366F8" w:rsidP="002366F8">
            <w:r>
              <w:t>Vice President</w:t>
            </w:r>
          </w:p>
        </w:tc>
        <w:tc>
          <w:tcPr>
            <w:tcW w:w="5035" w:type="dxa"/>
          </w:tcPr>
          <w:p w14:paraId="2AECFF30" w14:textId="4E932B82" w:rsidR="002366F8" w:rsidRDefault="002366F8" w:rsidP="00236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Susan Cothern</w:t>
            </w:r>
          </w:p>
        </w:tc>
      </w:tr>
      <w:tr w:rsidR="002366F8" w14:paraId="14FA85E7" w14:textId="77777777" w:rsidTr="001D77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</w:tcPr>
          <w:p w14:paraId="572DB8EA" w14:textId="1C5D18B6" w:rsidR="002366F8" w:rsidRDefault="002366F8" w:rsidP="002366F8">
            <w:r>
              <w:t>Secretary</w:t>
            </w:r>
          </w:p>
        </w:tc>
        <w:tc>
          <w:tcPr>
            <w:tcW w:w="5035" w:type="dxa"/>
          </w:tcPr>
          <w:p w14:paraId="101BC8FF" w14:textId="1BE7B153" w:rsidR="002366F8" w:rsidRDefault="002366F8" w:rsidP="00236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Monty Gray</w:t>
            </w:r>
          </w:p>
        </w:tc>
      </w:tr>
      <w:tr w:rsidR="002366F8" w14:paraId="3188AD1E" w14:textId="77777777" w:rsidTr="001D775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5" w:type="dxa"/>
          </w:tcPr>
          <w:p w14:paraId="69EFA949" w14:textId="6B3F3358" w:rsidR="002366F8" w:rsidRDefault="002366F8" w:rsidP="002366F8">
            <w:r>
              <w:t>Treasurer</w:t>
            </w:r>
          </w:p>
        </w:tc>
        <w:tc>
          <w:tcPr>
            <w:tcW w:w="5035" w:type="dxa"/>
          </w:tcPr>
          <w:p w14:paraId="2A3E4278" w14:textId="2FC2D9B1" w:rsidR="002366F8" w:rsidRDefault="002366F8" w:rsidP="00236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Tom</w:t>
            </w:r>
            <w:r w:rsidR="001D775F">
              <w:t xml:space="preserve"> Brown</w:t>
            </w:r>
          </w:p>
        </w:tc>
      </w:tr>
    </w:tbl>
    <w:p w14:paraId="5AD3771C" w14:textId="715F72AB" w:rsidR="00827C3B" w:rsidRPr="00827C3B" w:rsidRDefault="00855B6A" w:rsidP="00827C3B">
      <w:pPr>
        <w:pStyle w:val="Heading3"/>
      </w:pPr>
      <w:r>
        <w:t>Appointed Positions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547"/>
        <w:gridCol w:w="2388"/>
        <w:gridCol w:w="4135"/>
      </w:tblGrid>
      <w:tr w:rsidR="0051790F" w14:paraId="351F6083" w14:textId="77777777" w:rsidTr="006D4E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01A86E65" w14:textId="77777777" w:rsidR="0051790F" w:rsidRDefault="0051790F" w:rsidP="00B25737">
            <w:r>
              <w:t>Position</w:t>
            </w:r>
          </w:p>
        </w:tc>
        <w:tc>
          <w:tcPr>
            <w:tcW w:w="2388" w:type="dxa"/>
          </w:tcPr>
          <w:p w14:paraId="359FB803" w14:textId="77777777" w:rsidR="0051790F" w:rsidRDefault="0051790F" w:rsidP="00B257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 Appointee</w:t>
            </w:r>
          </w:p>
        </w:tc>
        <w:tc>
          <w:tcPr>
            <w:tcW w:w="4135" w:type="dxa"/>
          </w:tcPr>
          <w:p w14:paraId="4B632215" w14:textId="77777777" w:rsidR="0051790F" w:rsidRDefault="0051790F" w:rsidP="00B257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</w:tc>
      </w:tr>
      <w:tr w:rsidR="0051790F" w14:paraId="35FAB65A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0FC6561D" w14:textId="77777777" w:rsidR="0051790F" w:rsidRDefault="0051790F" w:rsidP="00B25737">
            <w:r>
              <w:t>Equipment Coordinator</w:t>
            </w:r>
          </w:p>
        </w:tc>
        <w:tc>
          <w:tcPr>
            <w:tcW w:w="2388" w:type="dxa"/>
          </w:tcPr>
          <w:p w14:paraId="46E245D1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 Romeo</w:t>
            </w:r>
          </w:p>
        </w:tc>
        <w:tc>
          <w:tcPr>
            <w:tcW w:w="4135" w:type="dxa"/>
          </w:tcPr>
          <w:p w14:paraId="719D2E00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625FFA17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6E327A60" w14:textId="77777777" w:rsidR="0051790F" w:rsidRDefault="0051790F" w:rsidP="00B25737">
            <w:r>
              <w:t>Tournaments Coordinator</w:t>
            </w:r>
          </w:p>
        </w:tc>
        <w:tc>
          <w:tcPr>
            <w:tcW w:w="2388" w:type="dxa"/>
          </w:tcPr>
          <w:p w14:paraId="218DB35B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 Romeo</w:t>
            </w:r>
          </w:p>
        </w:tc>
        <w:tc>
          <w:tcPr>
            <w:tcW w:w="4135" w:type="dxa"/>
          </w:tcPr>
          <w:p w14:paraId="542674E9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0A50B3BA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170A3054" w14:textId="77777777" w:rsidR="0051790F" w:rsidRDefault="0051790F" w:rsidP="00B25737">
            <w:r>
              <w:t>Youth Bridge Liaison</w:t>
            </w:r>
          </w:p>
        </w:tc>
        <w:tc>
          <w:tcPr>
            <w:tcW w:w="2388" w:type="dxa"/>
          </w:tcPr>
          <w:p w14:paraId="7CECD689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 Romeo</w:t>
            </w:r>
          </w:p>
        </w:tc>
        <w:tc>
          <w:tcPr>
            <w:tcW w:w="4135" w:type="dxa"/>
          </w:tcPr>
          <w:p w14:paraId="24EF45AD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Scott Chupack is assisting.</w:t>
            </w:r>
          </w:p>
        </w:tc>
      </w:tr>
      <w:tr w:rsidR="0051790F" w14:paraId="73886444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550B8AAF" w14:textId="77777777" w:rsidR="0051790F" w:rsidRDefault="0051790F" w:rsidP="00B25737">
            <w:r>
              <w:t>Partnership Chair</w:t>
            </w:r>
          </w:p>
        </w:tc>
        <w:tc>
          <w:tcPr>
            <w:tcW w:w="2388" w:type="dxa"/>
          </w:tcPr>
          <w:p w14:paraId="36D44A8B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Bill Campbell</w:t>
            </w:r>
          </w:p>
        </w:tc>
        <w:tc>
          <w:tcPr>
            <w:tcW w:w="4135" w:type="dxa"/>
          </w:tcPr>
          <w:p w14:paraId="093C90B7" w14:textId="5B1FE283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Dailey &amp; Ann Romeo are assisting.</w:t>
            </w:r>
          </w:p>
        </w:tc>
      </w:tr>
      <w:tr w:rsidR="0051790F" w14:paraId="1B6CDEF0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527B6FDA" w14:textId="77777777" w:rsidR="0051790F" w:rsidRDefault="0051790F" w:rsidP="00B25737">
            <w:r>
              <w:t>I/N Coordinator</w:t>
            </w:r>
          </w:p>
        </w:tc>
        <w:tc>
          <w:tcPr>
            <w:tcW w:w="2388" w:type="dxa"/>
          </w:tcPr>
          <w:p w14:paraId="647ECE71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Dailey</w:t>
            </w:r>
          </w:p>
        </w:tc>
        <w:tc>
          <w:tcPr>
            <w:tcW w:w="4135" w:type="dxa"/>
          </w:tcPr>
          <w:p w14:paraId="6FC2B37E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Susan Cothern is assisting</w:t>
            </w:r>
          </w:p>
        </w:tc>
      </w:tr>
      <w:tr w:rsidR="0051790F" w14:paraId="6D56AD8E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AB161E6" w14:textId="77777777" w:rsidR="0051790F" w:rsidRDefault="0051790F" w:rsidP="00B25737">
            <w:r>
              <w:t>Membership Chair</w:t>
            </w:r>
          </w:p>
        </w:tc>
        <w:tc>
          <w:tcPr>
            <w:tcW w:w="2388" w:type="dxa"/>
          </w:tcPr>
          <w:p w14:paraId="42057DAF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David Dailey</w:t>
            </w:r>
          </w:p>
        </w:tc>
        <w:tc>
          <w:tcPr>
            <w:tcW w:w="4135" w:type="dxa"/>
          </w:tcPr>
          <w:p w14:paraId="67B38733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4FBC078E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14D0E5B" w14:textId="77777777" w:rsidR="0051790F" w:rsidRDefault="0051790F" w:rsidP="00B25737">
            <w:r>
              <w:t>Disciplinary Chair</w:t>
            </w:r>
          </w:p>
        </w:tc>
        <w:tc>
          <w:tcPr>
            <w:tcW w:w="2388" w:type="dxa"/>
          </w:tcPr>
          <w:p w14:paraId="742C96F1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Henry Lortz</w:t>
            </w:r>
          </w:p>
        </w:tc>
        <w:tc>
          <w:tcPr>
            <w:tcW w:w="4135" w:type="dxa"/>
          </w:tcPr>
          <w:p w14:paraId="6DA78C3E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4EB8D8FE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7B7AB51D" w14:textId="77777777" w:rsidR="0051790F" w:rsidRDefault="0051790F" w:rsidP="00B25737">
            <w:r>
              <w:t>Electronic Contact</w:t>
            </w:r>
          </w:p>
        </w:tc>
        <w:tc>
          <w:tcPr>
            <w:tcW w:w="2388" w:type="dxa"/>
          </w:tcPr>
          <w:p w14:paraId="2D831445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 Chupack</w:t>
            </w:r>
          </w:p>
        </w:tc>
        <w:tc>
          <w:tcPr>
            <w:tcW w:w="4135" w:type="dxa"/>
          </w:tcPr>
          <w:p w14:paraId="18AD62ED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159CD651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24695946" w14:textId="77777777" w:rsidR="0051790F" w:rsidRDefault="0051790F" w:rsidP="00B25737">
            <w:r>
              <w:t>Publicity (flyers, emails)</w:t>
            </w:r>
          </w:p>
        </w:tc>
        <w:tc>
          <w:tcPr>
            <w:tcW w:w="2388" w:type="dxa"/>
          </w:tcPr>
          <w:p w14:paraId="78929377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 Chupack</w:t>
            </w:r>
          </w:p>
        </w:tc>
        <w:tc>
          <w:tcPr>
            <w:tcW w:w="4135" w:type="dxa"/>
          </w:tcPr>
          <w:p w14:paraId="2A302F8C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7CC34F39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CD6ADB4" w14:textId="77777777" w:rsidR="0051790F" w:rsidRDefault="0051790F" w:rsidP="00B25737">
            <w:r>
              <w:t>Webmaster</w:t>
            </w:r>
          </w:p>
        </w:tc>
        <w:tc>
          <w:tcPr>
            <w:tcW w:w="2388" w:type="dxa"/>
          </w:tcPr>
          <w:p w14:paraId="12D2A8C9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 Chupack</w:t>
            </w:r>
          </w:p>
        </w:tc>
        <w:tc>
          <w:tcPr>
            <w:tcW w:w="4135" w:type="dxa"/>
          </w:tcPr>
          <w:p w14:paraId="36A1EB0E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6BD1F68D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6BC3476C" w14:textId="77777777" w:rsidR="0051790F" w:rsidRDefault="0051790F" w:rsidP="00B25737">
            <w:r>
              <w:t>Newsletter Editor (SUN)</w:t>
            </w:r>
          </w:p>
        </w:tc>
        <w:tc>
          <w:tcPr>
            <w:tcW w:w="2388" w:type="dxa"/>
          </w:tcPr>
          <w:p w14:paraId="3D97F50B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Mike Christensen</w:t>
            </w:r>
          </w:p>
        </w:tc>
        <w:tc>
          <w:tcPr>
            <w:tcW w:w="4135" w:type="dxa"/>
          </w:tcPr>
          <w:p w14:paraId="09A075C0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Mike has said he will continue in 2021 as editor. Thank you!</w:t>
            </w:r>
          </w:p>
        </w:tc>
      </w:tr>
      <w:tr w:rsidR="0051790F" w14:paraId="202EFEBB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70EC7B14" w14:textId="77777777" w:rsidR="0051790F" w:rsidRDefault="0051790F" w:rsidP="00B25737">
            <w:r>
              <w:t>Recorder</w:t>
            </w:r>
          </w:p>
        </w:tc>
        <w:tc>
          <w:tcPr>
            <w:tcW w:w="2388" w:type="dxa"/>
          </w:tcPr>
          <w:p w14:paraId="3B3A91D9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Ray Miller</w:t>
            </w:r>
          </w:p>
        </w:tc>
        <w:tc>
          <w:tcPr>
            <w:tcW w:w="4135" w:type="dxa"/>
          </w:tcPr>
          <w:p w14:paraId="50F9F4BE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90F" w14:paraId="061719E0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45EF2061" w14:textId="77777777" w:rsidR="0051790F" w:rsidRDefault="0051790F" w:rsidP="00B25737">
            <w:r>
              <w:t>Unit Games Coordinator</w:t>
            </w:r>
          </w:p>
        </w:tc>
        <w:tc>
          <w:tcPr>
            <w:tcW w:w="2388" w:type="dxa"/>
          </w:tcPr>
          <w:p w14:paraId="01B9F7EB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Ray Miller</w:t>
            </w:r>
          </w:p>
        </w:tc>
        <w:tc>
          <w:tcPr>
            <w:tcW w:w="4135" w:type="dxa"/>
          </w:tcPr>
          <w:p w14:paraId="56689B35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Scott Chupack is assisting</w:t>
            </w:r>
          </w:p>
        </w:tc>
      </w:tr>
      <w:tr w:rsidR="0051790F" w14:paraId="5451EC6F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F4853C8" w14:textId="77777777" w:rsidR="0051790F" w:rsidRDefault="0051790F" w:rsidP="00B25737">
            <w:r>
              <w:t>Caddy Coordinator</w:t>
            </w:r>
          </w:p>
        </w:tc>
        <w:tc>
          <w:tcPr>
            <w:tcW w:w="2388" w:type="dxa"/>
          </w:tcPr>
          <w:p w14:paraId="54C2FC57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Susan Cothern</w:t>
            </w:r>
          </w:p>
        </w:tc>
        <w:tc>
          <w:tcPr>
            <w:tcW w:w="4135" w:type="dxa"/>
          </w:tcPr>
          <w:p w14:paraId="575789E5" w14:textId="77777777" w:rsidR="0051790F" w:rsidRDefault="0051790F" w:rsidP="00B25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D64B420" w14:textId="4B1CD277" w:rsidR="00B665F3" w:rsidRDefault="00541F89" w:rsidP="00B665F3">
      <w:pPr>
        <w:pStyle w:val="Heading2"/>
      </w:pPr>
      <w:r>
        <w:t xml:space="preserve">Review </w:t>
      </w:r>
      <w:r w:rsidR="00187D83">
        <w:t>Committee</w:t>
      </w:r>
      <w:r w:rsidR="00B665F3">
        <w:t>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335"/>
        <w:gridCol w:w="3420"/>
        <w:gridCol w:w="4315"/>
      </w:tblGrid>
      <w:tr w:rsidR="00A64493" w14:paraId="00DCC98B" w14:textId="77777777" w:rsidTr="006D4E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C72A6E3" w14:textId="647F2126" w:rsidR="00A64493" w:rsidRDefault="00A64493" w:rsidP="00B665F3">
            <w:r>
              <w:t>Committee</w:t>
            </w:r>
          </w:p>
        </w:tc>
        <w:tc>
          <w:tcPr>
            <w:tcW w:w="3420" w:type="dxa"/>
          </w:tcPr>
          <w:p w14:paraId="5579519E" w14:textId="30146C8D" w:rsidR="00A64493" w:rsidRDefault="00A64493" w:rsidP="00B665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 Chair</w:t>
            </w:r>
          </w:p>
        </w:tc>
        <w:tc>
          <w:tcPr>
            <w:tcW w:w="4315" w:type="dxa"/>
          </w:tcPr>
          <w:p w14:paraId="2A3CFDAE" w14:textId="1ECA2479" w:rsidR="00A64493" w:rsidRDefault="00A64493" w:rsidP="00B665F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 Members</w:t>
            </w:r>
          </w:p>
        </w:tc>
      </w:tr>
      <w:tr w:rsidR="00A64493" w14:paraId="5DAB07D6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312C77FE" w14:textId="277245A8" w:rsidR="00A64493" w:rsidRDefault="00A64493" w:rsidP="00B665F3">
            <w:r>
              <w:t>Hospitality</w:t>
            </w:r>
          </w:p>
        </w:tc>
        <w:tc>
          <w:tcPr>
            <w:tcW w:w="3420" w:type="dxa"/>
          </w:tcPr>
          <w:p w14:paraId="12042258" w14:textId="577AE090" w:rsidR="00A64493" w:rsidRDefault="00A64493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Tom Land</w:t>
            </w:r>
          </w:p>
        </w:tc>
        <w:tc>
          <w:tcPr>
            <w:tcW w:w="4315" w:type="dxa"/>
          </w:tcPr>
          <w:p w14:paraId="43A64B7E" w14:textId="71A5F106" w:rsidR="00A64493" w:rsidRDefault="00A64493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Karen Hudesman</w:t>
            </w:r>
          </w:p>
        </w:tc>
      </w:tr>
      <w:tr w:rsidR="00A64493" w14:paraId="0E1E6867" w14:textId="77777777" w:rsidTr="006D4ED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055883D9" w14:textId="0F9C0F36" w:rsidR="00A64493" w:rsidRDefault="000052A4" w:rsidP="00B665F3">
            <w:r>
              <w:t>Site Selection</w:t>
            </w:r>
          </w:p>
        </w:tc>
        <w:tc>
          <w:tcPr>
            <w:tcW w:w="3420" w:type="dxa"/>
          </w:tcPr>
          <w:p w14:paraId="2FC6CCE9" w14:textId="4346E1D2" w:rsidR="00A64493" w:rsidRDefault="000052A4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Susan Cothern</w:t>
            </w:r>
            <w:r w:rsidR="000520AA">
              <w:t xml:space="preserve"> – but on hold pending live tournaments</w:t>
            </w:r>
          </w:p>
        </w:tc>
        <w:tc>
          <w:tcPr>
            <w:tcW w:w="4315" w:type="dxa"/>
          </w:tcPr>
          <w:p w14:paraId="78AFDF82" w14:textId="29A99FF7" w:rsidR="00A64493" w:rsidRDefault="000052A4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 Romeo, Scott Chupack, Monty Gray</w:t>
            </w:r>
          </w:p>
        </w:tc>
      </w:tr>
      <w:tr w:rsidR="009D4A45" w14:paraId="0AD425C8" w14:textId="77777777" w:rsidTr="00393D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6B28137F" w14:textId="13E8DD14" w:rsidR="009D4A45" w:rsidRDefault="009D4A45" w:rsidP="00B665F3">
            <w:r>
              <w:t>Tournament Formats</w:t>
            </w:r>
          </w:p>
        </w:tc>
        <w:tc>
          <w:tcPr>
            <w:tcW w:w="7735" w:type="dxa"/>
            <w:gridSpan w:val="2"/>
          </w:tcPr>
          <w:p w14:paraId="1AE97FAF" w14:textId="5C02CB1F" w:rsidR="009D4A45" w:rsidRDefault="009D4A45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None – to be revisited once sectional tournaments can be scheduled</w:t>
            </w:r>
          </w:p>
        </w:tc>
      </w:tr>
      <w:tr w:rsidR="009D4A45" w14:paraId="2212A7FB" w14:textId="77777777" w:rsidTr="002E2C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5B7880B" w14:textId="4B8D2F0C" w:rsidR="009D4A45" w:rsidRDefault="009D4A45" w:rsidP="00B665F3">
            <w:r>
              <w:t>By-Laws</w:t>
            </w:r>
          </w:p>
        </w:tc>
        <w:tc>
          <w:tcPr>
            <w:tcW w:w="7735" w:type="dxa"/>
            <w:gridSpan w:val="2"/>
          </w:tcPr>
          <w:p w14:paraId="4C062051" w14:textId="53C8E0DE" w:rsidR="009D4A45" w:rsidRDefault="009D4A45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None – pending action for 2021</w:t>
            </w:r>
          </w:p>
        </w:tc>
      </w:tr>
      <w:tr w:rsidR="009D4A45" w14:paraId="0D7959A8" w14:textId="77777777" w:rsidTr="009E6C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DD4878F" w14:textId="1ABD94A5" w:rsidR="009D4A45" w:rsidRDefault="009D4A45" w:rsidP="00B665F3">
            <w:r>
              <w:t>Elections</w:t>
            </w:r>
          </w:p>
        </w:tc>
        <w:tc>
          <w:tcPr>
            <w:tcW w:w="7735" w:type="dxa"/>
            <w:gridSpan w:val="2"/>
          </w:tcPr>
          <w:p w14:paraId="014349F8" w14:textId="37C9C0E7" w:rsidR="009D4A45" w:rsidRDefault="009D4A45" w:rsidP="00B665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None – actions completed for 2020 but will need to be re-formed in 2021</w:t>
            </w:r>
          </w:p>
        </w:tc>
      </w:tr>
    </w:tbl>
    <w:p w14:paraId="352A4AD3" w14:textId="09BDEFBE" w:rsidR="00A64AE7" w:rsidRPr="00F145B6" w:rsidRDefault="00541F89" w:rsidP="00541F89">
      <w:pPr>
        <w:pStyle w:val="Heading2"/>
      </w:pPr>
      <w:r>
        <w:t>Breakouts TBD</w:t>
      </w:r>
    </w:p>
    <w:sectPr w:rsidR="00A64AE7" w:rsidRPr="00F145B6" w:rsidSect="00CC7840">
      <w:footerReference w:type="defaul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4B7F8E" w14:textId="77777777" w:rsidR="003547A8" w:rsidRDefault="003547A8" w:rsidP="002C42F4">
      <w:pPr>
        <w:spacing w:after="0" w:line="240" w:lineRule="auto"/>
      </w:pPr>
      <w:r>
        <w:separator/>
      </w:r>
    </w:p>
  </w:endnote>
  <w:endnote w:type="continuationSeparator" w:id="0">
    <w:p w14:paraId="11AF6411" w14:textId="77777777" w:rsidR="003547A8" w:rsidRDefault="003547A8" w:rsidP="002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64C2F" w14:textId="01236C86" w:rsidR="002C42F4" w:rsidRPr="00992D69" w:rsidRDefault="002C42F4">
    <w:pPr>
      <w:pStyle w:val="Footer"/>
      <w:rPr>
        <w:i/>
        <w:sz w:val="18"/>
      </w:rPr>
    </w:pPr>
    <w:r w:rsidRPr="00992D69">
      <w:rPr>
        <w:i/>
        <w:sz w:val="18"/>
      </w:rPr>
      <w:t xml:space="preserve">Rev. </w:t>
    </w:r>
    <w:r w:rsidRPr="00992D69">
      <w:rPr>
        <w:i/>
        <w:sz w:val="18"/>
      </w:rPr>
      <w:fldChar w:fldCharType="begin"/>
    </w:r>
    <w:r w:rsidRPr="00992D69">
      <w:rPr>
        <w:i/>
        <w:sz w:val="18"/>
      </w:rPr>
      <w:instrText xml:space="preserve"> SAVEDATE  \@ "M/d/yyyy h:mm am/pm"  \* MERGEFORMAT </w:instrText>
    </w:r>
    <w:r w:rsidRPr="00992D69">
      <w:rPr>
        <w:i/>
        <w:sz w:val="18"/>
      </w:rPr>
      <w:fldChar w:fldCharType="separate"/>
    </w:r>
    <w:r w:rsidR="00914E83">
      <w:rPr>
        <w:i/>
        <w:noProof/>
        <w:sz w:val="18"/>
      </w:rPr>
      <w:t>11/29/2020 11:20 AM</w:t>
    </w:r>
    <w:r w:rsidRPr="00992D69">
      <w:rPr>
        <w:i/>
        <w:sz w:val="18"/>
      </w:rPr>
      <w:fldChar w:fldCharType="end"/>
    </w:r>
    <w:r w:rsidRPr="00992D69">
      <w:rPr>
        <w:i/>
        <w:sz w:val="18"/>
      </w:rPr>
      <w:ptab w:relativeTo="margin" w:alignment="center" w:leader="none"/>
    </w:r>
    <w:r w:rsidR="00992D69" w:rsidRPr="00992D69">
      <w:rPr>
        <w:i/>
        <w:sz w:val="18"/>
      </w:rPr>
      <w:t>SBU 446</w:t>
    </w:r>
    <w:r w:rsidRPr="00992D69">
      <w:rPr>
        <w:i/>
        <w:sz w:val="18"/>
      </w:rPr>
      <w:ptab w:relativeTo="margin" w:alignment="right" w:leader="none"/>
    </w:r>
    <w:r w:rsidR="00992D69" w:rsidRPr="00992D69">
      <w:rPr>
        <w:i/>
        <w:sz w:val="18"/>
      </w:rPr>
      <w:t xml:space="preserve">Page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PAGE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  <w:r w:rsidR="00992D69" w:rsidRPr="00992D69">
      <w:rPr>
        <w:i/>
        <w:sz w:val="18"/>
      </w:rPr>
      <w:t xml:space="preserve"> of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NUMPAGES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1E6F9" w14:textId="77777777" w:rsidR="003547A8" w:rsidRDefault="003547A8" w:rsidP="002C42F4">
      <w:pPr>
        <w:spacing w:after="0" w:line="240" w:lineRule="auto"/>
      </w:pPr>
      <w:r>
        <w:separator/>
      </w:r>
    </w:p>
  </w:footnote>
  <w:footnote w:type="continuationSeparator" w:id="0">
    <w:p w14:paraId="1D722F6D" w14:textId="77777777" w:rsidR="003547A8" w:rsidRDefault="003547A8" w:rsidP="002C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1B4"/>
    <w:rsid w:val="00000097"/>
    <w:rsid w:val="000010D6"/>
    <w:rsid w:val="00002455"/>
    <w:rsid w:val="00002C8E"/>
    <w:rsid w:val="00002D26"/>
    <w:rsid w:val="00003D06"/>
    <w:rsid w:val="000052A4"/>
    <w:rsid w:val="000068BA"/>
    <w:rsid w:val="00006F0A"/>
    <w:rsid w:val="000107DF"/>
    <w:rsid w:val="00015764"/>
    <w:rsid w:val="000157CC"/>
    <w:rsid w:val="000158F6"/>
    <w:rsid w:val="00017406"/>
    <w:rsid w:val="00017D89"/>
    <w:rsid w:val="00020F22"/>
    <w:rsid w:val="0002247E"/>
    <w:rsid w:val="00022A9B"/>
    <w:rsid w:val="00023F94"/>
    <w:rsid w:val="000240AC"/>
    <w:rsid w:val="000249BE"/>
    <w:rsid w:val="00026D1E"/>
    <w:rsid w:val="000276E4"/>
    <w:rsid w:val="00030809"/>
    <w:rsid w:val="00031F89"/>
    <w:rsid w:val="00033054"/>
    <w:rsid w:val="00033C3B"/>
    <w:rsid w:val="00034BCF"/>
    <w:rsid w:val="0003577B"/>
    <w:rsid w:val="000370ED"/>
    <w:rsid w:val="0004044F"/>
    <w:rsid w:val="00040815"/>
    <w:rsid w:val="00041EB0"/>
    <w:rsid w:val="0004301B"/>
    <w:rsid w:val="000449AB"/>
    <w:rsid w:val="000520AA"/>
    <w:rsid w:val="00052A08"/>
    <w:rsid w:val="00053D32"/>
    <w:rsid w:val="00054226"/>
    <w:rsid w:val="00055CA3"/>
    <w:rsid w:val="00056F6A"/>
    <w:rsid w:val="00056F7E"/>
    <w:rsid w:val="0005755A"/>
    <w:rsid w:val="0006247B"/>
    <w:rsid w:val="00063183"/>
    <w:rsid w:val="00063494"/>
    <w:rsid w:val="0006359B"/>
    <w:rsid w:val="000640CE"/>
    <w:rsid w:val="000650EC"/>
    <w:rsid w:val="00065BF2"/>
    <w:rsid w:val="00066E7B"/>
    <w:rsid w:val="00072F84"/>
    <w:rsid w:val="00073FB6"/>
    <w:rsid w:val="000750BC"/>
    <w:rsid w:val="00075A86"/>
    <w:rsid w:val="00076042"/>
    <w:rsid w:val="00076B3F"/>
    <w:rsid w:val="00080082"/>
    <w:rsid w:val="0008027A"/>
    <w:rsid w:val="00082BD5"/>
    <w:rsid w:val="00082E5F"/>
    <w:rsid w:val="00083FED"/>
    <w:rsid w:val="00086876"/>
    <w:rsid w:val="00086D4C"/>
    <w:rsid w:val="0008748C"/>
    <w:rsid w:val="000904F8"/>
    <w:rsid w:val="00090749"/>
    <w:rsid w:val="00091033"/>
    <w:rsid w:val="00092096"/>
    <w:rsid w:val="000937C4"/>
    <w:rsid w:val="00093F90"/>
    <w:rsid w:val="0009479A"/>
    <w:rsid w:val="000A172A"/>
    <w:rsid w:val="000A2AD3"/>
    <w:rsid w:val="000A3B1B"/>
    <w:rsid w:val="000A501F"/>
    <w:rsid w:val="000A5980"/>
    <w:rsid w:val="000A5D56"/>
    <w:rsid w:val="000B1F8A"/>
    <w:rsid w:val="000B225C"/>
    <w:rsid w:val="000B2D33"/>
    <w:rsid w:val="000B3FCF"/>
    <w:rsid w:val="000B4F2A"/>
    <w:rsid w:val="000B73F8"/>
    <w:rsid w:val="000B7491"/>
    <w:rsid w:val="000B75FD"/>
    <w:rsid w:val="000C0F35"/>
    <w:rsid w:val="000C1794"/>
    <w:rsid w:val="000C1F6D"/>
    <w:rsid w:val="000C2A3B"/>
    <w:rsid w:val="000C33B0"/>
    <w:rsid w:val="000C3402"/>
    <w:rsid w:val="000C4938"/>
    <w:rsid w:val="000C4944"/>
    <w:rsid w:val="000C4F5E"/>
    <w:rsid w:val="000C5466"/>
    <w:rsid w:val="000C64FC"/>
    <w:rsid w:val="000C777C"/>
    <w:rsid w:val="000C7E39"/>
    <w:rsid w:val="000D1653"/>
    <w:rsid w:val="000D2DFA"/>
    <w:rsid w:val="000D362C"/>
    <w:rsid w:val="000D436D"/>
    <w:rsid w:val="000D517E"/>
    <w:rsid w:val="000D5478"/>
    <w:rsid w:val="000D552A"/>
    <w:rsid w:val="000D6852"/>
    <w:rsid w:val="000D6F4D"/>
    <w:rsid w:val="000D75FB"/>
    <w:rsid w:val="000D7B90"/>
    <w:rsid w:val="000D7DF2"/>
    <w:rsid w:val="000E0858"/>
    <w:rsid w:val="000E15DC"/>
    <w:rsid w:val="000E2503"/>
    <w:rsid w:val="000E330C"/>
    <w:rsid w:val="000E3EA8"/>
    <w:rsid w:val="000E48F9"/>
    <w:rsid w:val="000E6331"/>
    <w:rsid w:val="000E647B"/>
    <w:rsid w:val="000F0307"/>
    <w:rsid w:val="000F0B89"/>
    <w:rsid w:val="000F0BCD"/>
    <w:rsid w:val="000F313C"/>
    <w:rsid w:val="000F6B2C"/>
    <w:rsid w:val="00101911"/>
    <w:rsid w:val="00104270"/>
    <w:rsid w:val="00104D18"/>
    <w:rsid w:val="00105B8D"/>
    <w:rsid w:val="0010645E"/>
    <w:rsid w:val="001124D3"/>
    <w:rsid w:val="00112C56"/>
    <w:rsid w:val="00113541"/>
    <w:rsid w:val="00114344"/>
    <w:rsid w:val="001145AF"/>
    <w:rsid w:val="0011617C"/>
    <w:rsid w:val="001163AE"/>
    <w:rsid w:val="0012057A"/>
    <w:rsid w:val="001210AF"/>
    <w:rsid w:val="00121508"/>
    <w:rsid w:val="00122C73"/>
    <w:rsid w:val="00122E70"/>
    <w:rsid w:val="00123A12"/>
    <w:rsid w:val="00123C46"/>
    <w:rsid w:val="00125C35"/>
    <w:rsid w:val="00131006"/>
    <w:rsid w:val="001334FF"/>
    <w:rsid w:val="001363BF"/>
    <w:rsid w:val="0013730B"/>
    <w:rsid w:val="00137921"/>
    <w:rsid w:val="00140781"/>
    <w:rsid w:val="00140F1F"/>
    <w:rsid w:val="0014235A"/>
    <w:rsid w:val="00144F99"/>
    <w:rsid w:val="00146C29"/>
    <w:rsid w:val="00146F2A"/>
    <w:rsid w:val="00147D1E"/>
    <w:rsid w:val="00147FA2"/>
    <w:rsid w:val="00150837"/>
    <w:rsid w:val="00153C63"/>
    <w:rsid w:val="00156DB1"/>
    <w:rsid w:val="00157FF6"/>
    <w:rsid w:val="0016098F"/>
    <w:rsid w:val="00160C96"/>
    <w:rsid w:val="001610F9"/>
    <w:rsid w:val="0016197B"/>
    <w:rsid w:val="0016256F"/>
    <w:rsid w:val="00163052"/>
    <w:rsid w:val="00164ACD"/>
    <w:rsid w:val="00164DC3"/>
    <w:rsid w:val="00166B55"/>
    <w:rsid w:val="001725D6"/>
    <w:rsid w:val="001727BD"/>
    <w:rsid w:val="00175832"/>
    <w:rsid w:val="00177180"/>
    <w:rsid w:val="0017724F"/>
    <w:rsid w:val="00182D57"/>
    <w:rsid w:val="00183168"/>
    <w:rsid w:val="00183954"/>
    <w:rsid w:val="00183C1A"/>
    <w:rsid w:val="00184107"/>
    <w:rsid w:val="00184526"/>
    <w:rsid w:val="00184655"/>
    <w:rsid w:val="00185215"/>
    <w:rsid w:val="00186568"/>
    <w:rsid w:val="00187D83"/>
    <w:rsid w:val="00190DB0"/>
    <w:rsid w:val="00190EFB"/>
    <w:rsid w:val="001938D7"/>
    <w:rsid w:val="00193C11"/>
    <w:rsid w:val="00194F06"/>
    <w:rsid w:val="001A0ED3"/>
    <w:rsid w:val="001A2075"/>
    <w:rsid w:val="001A26BC"/>
    <w:rsid w:val="001B167F"/>
    <w:rsid w:val="001B1D33"/>
    <w:rsid w:val="001B2091"/>
    <w:rsid w:val="001B2417"/>
    <w:rsid w:val="001B3CF1"/>
    <w:rsid w:val="001B53D1"/>
    <w:rsid w:val="001B5FF3"/>
    <w:rsid w:val="001B7600"/>
    <w:rsid w:val="001C1083"/>
    <w:rsid w:val="001C386F"/>
    <w:rsid w:val="001C45E6"/>
    <w:rsid w:val="001C4F82"/>
    <w:rsid w:val="001C54FF"/>
    <w:rsid w:val="001C5C9B"/>
    <w:rsid w:val="001D0856"/>
    <w:rsid w:val="001D2655"/>
    <w:rsid w:val="001D2856"/>
    <w:rsid w:val="001D59C4"/>
    <w:rsid w:val="001D6281"/>
    <w:rsid w:val="001D775F"/>
    <w:rsid w:val="001D7B25"/>
    <w:rsid w:val="001E21D3"/>
    <w:rsid w:val="001E3ED4"/>
    <w:rsid w:val="001E444A"/>
    <w:rsid w:val="001E49E3"/>
    <w:rsid w:val="001E6D97"/>
    <w:rsid w:val="001E7E83"/>
    <w:rsid w:val="001F0692"/>
    <w:rsid w:val="001F1812"/>
    <w:rsid w:val="001F216B"/>
    <w:rsid w:val="001F2398"/>
    <w:rsid w:val="001F2B67"/>
    <w:rsid w:val="001F7986"/>
    <w:rsid w:val="00200258"/>
    <w:rsid w:val="002011A4"/>
    <w:rsid w:val="00201CCB"/>
    <w:rsid w:val="00202386"/>
    <w:rsid w:val="00203548"/>
    <w:rsid w:val="00203EB3"/>
    <w:rsid w:val="00204C7C"/>
    <w:rsid w:val="00206329"/>
    <w:rsid w:val="0020682F"/>
    <w:rsid w:val="00206E98"/>
    <w:rsid w:val="0020709D"/>
    <w:rsid w:val="00207B53"/>
    <w:rsid w:val="002100AB"/>
    <w:rsid w:val="00210B99"/>
    <w:rsid w:val="00210C35"/>
    <w:rsid w:val="00211009"/>
    <w:rsid w:val="00211B5A"/>
    <w:rsid w:val="00214A26"/>
    <w:rsid w:val="00221C7D"/>
    <w:rsid w:val="002232AB"/>
    <w:rsid w:val="002238B3"/>
    <w:rsid w:val="002248CB"/>
    <w:rsid w:val="00224ABC"/>
    <w:rsid w:val="00225977"/>
    <w:rsid w:val="00225CB3"/>
    <w:rsid w:val="0022701D"/>
    <w:rsid w:val="00227D8D"/>
    <w:rsid w:val="002301EC"/>
    <w:rsid w:val="00231462"/>
    <w:rsid w:val="00232966"/>
    <w:rsid w:val="00232A96"/>
    <w:rsid w:val="00232CEC"/>
    <w:rsid w:val="00232D6D"/>
    <w:rsid w:val="0023356F"/>
    <w:rsid w:val="0023478C"/>
    <w:rsid w:val="00235273"/>
    <w:rsid w:val="002366F8"/>
    <w:rsid w:val="00237DE4"/>
    <w:rsid w:val="002406FF"/>
    <w:rsid w:val="00242078"/>
    <w:rsid w:val="00243B0B"/>
    <w:rsid w:val="00245B8A"/>
    <w:rsid w:val="00246347"/>
    <w:rsid w:val="00246C2E"/>
    <w:rsid w:val="00247488"/>
    <w:rsid w:val="00251F06"/>
    <w:rsid w:val="00256A0A"/>
    <w:rsid w:val="00256B92"/>
    <w:rsid w:val="002571CA"/>
    <w:rsid w:val="002573EC"/>
    <w:rsid w:val="002574E7"/>
    <w:rsid w:val="0026019D"/>
    <w:rsid w:val="00261075"/>
    <w:rsid w:val="002617D6"/>
    <w:rsid w:val="0026241D"/>
    <w:rsid w:val="0026275C"/>
    <w:rsid w:val="00263701"/>
    <w:rsid w:val="002637A2"/>
    <w:rsid w:val="00270742"/>
    <w:rsid w:val="00271117"/>
    <w:rsid w:val="00271C97"/>
    <w:rsid w:val="0027234F"/>
    <w:rsid w:val="00272669"/>
    <w:rsid w:val="002728E5"/>
    <w:rsid w:val="0027443C"/>
    <w:rsid w:val="002754A5"/>
    <w:rsid w:val="0027656A"/>
    <w:rsid w:val="00277555"/>
    <w:rsid w:val="00280382"/>
    <w:rsid w:val="0028206F"/>
    <w:rsid w:val="00282E28"/>
    <w:rsid w:val="00283D47"/>
    <w:rsid w:val="00283E2F"/>
    <w:rsid w:val="00284556"/>
    <w:rsid w:val="00285FAB"/>
    <w:rsid w:val="002862BB"/>
    <w:rsid w:val="00286E48"/>
    <w:rsid w:val="00287A56"/>
    <w:rsid w:val="00290C7E"/>
    <w:rsid w:val="00291431"/>
    <w:rsid w:val="00291CBC"/>
    <w:rsid w:val="00291F5B"/>
    <w:rsid w:val="00292724"/>
    <w:rsid w:val="00293A9B"/>
    <w:rsid w:val="00294836"/>
    <w:rsid w:val="002951E2"/>
    <w:rsid w:val="002962E7"/>
    <w:rsid w:val="0029714A"/>
    <w:rsid w:val="002A0AC0"/>
    <w:rsid w:val="002A15B2"/>
    <w:rsid w:val="002A23E1"/>
    <w:rsid w:val="002A2583"/>
    <w:rsid w:val="002A320E"/>
    <w:rsid w:val="002A6817"/>
    <w:rsid w:val="002A68F1"/>
    <w:rsid w:val="002B07BE"/>
    <w:rsid w:val="002B1AE8"/>
    <w:rsid w:val="002B5E2E"/>
    <w:rsid w:val="002B67A5"/>
    <w:rsid w:val="002B69AE"/>
    <w:rsid w:val="002C062F"/>
    <w:rsid w:val="002C0BCB"/>
    <w:rsid w:val="002C163C"/>
    <w:rsid w:val="002C1849"/>
    <w:rsid w:val="002C1B73"/>
    <w:rsid w:val="002C42F4"/>
    <w:rsid w:val="002C5DC9"/>
    <w:rsid w:val="002C5F21"/>
    <w:rsid w:val="002C65D0"/>
    <w:rsid w:val="002D1234"/>
    <w:rsid w:val="002D16F0"/>
    <w:rsid w:val="002D29DF"/>
    <w:rsid w:val="002D4DFF"/>
    <w:rsid w:val="002D6D98"/>
    <w:rsid w:val="002E146A"/>
    <w:rsid w:val="002E2EED"/>
    <w:rsid w:val="002E5F62"/>
    <w:rsid w:val="002E5F85"/>
    <w:rsid w:val="002E6872"/>
    <w:rsid w:val="002E6C5A"/>
    <w:rsid w:val="002F12D9"/>
    <w:rsid w:val="002F1DF6"/>
    <w:rsid w:val="002F2038"/>
    <w:rsid w:val="002F324C"/>
    <w:rsid w:val="002F409F"/>
    <w:rsid w:val="002F52C2"/>
    <w:rsid w:val="002F5F6C"/>
    <w:rsid w:val="002F72A6"/>
    <w:rsid w:val="002F7F06"/>
    <w:rsid w:val="00301539"/>
    <w:rsid w:val="003023EA"/>
    <w:rsid w:val="00306906"/>
    <w:rsid w:val="00307D09"/>
    <w:rsid w:val="00310C29"/>
    <w:rsid w:val="00312140"/>
    <w:rsid w:val="00314DCD"/>
    <w:rsid w:val="00314ED1"/>
    <w:rsid w:val="003163AF"/>
    <w:rsid w:val="0031699B"/>
    <w:rsid w:val="00316B93"/>
    <w:rsid w:val="00316BC7"/>
    <w:rsid w:val="0031761C"/>
    <w:rsid w:val="0032042A"/>
    <w:rsid w:val="003208DD"/>
    <w:rsid w:val="003214F0"/>
    <w:rsid w:val="00321EEC"/>
    <w:rsid w:val="00323C84"/>
    <w:rsid w:val="00326E63"/>
    <w:rsid w:val="0032758C"/>
    <w:rsid w:val="00330B83"/>
    <w:rsid w:val="0033350E"/>
    <w:rsid w:val="00335F6A"/>
    <w:rsid w:val="0033646E"/>
    <w:rsid w:val="00337530"/>
    <w:rsid w:val="00341602"/>
    <w:rsid w:val="00343E37"/>
    <w:rsid w:val="00345E4F"/>
    <w:rsid w:val="003462D6"/>
    <w:rsid w:val="003465B4"/>
    <w:rsid w:val="00347ED2"/>
    <w:rsid w:val="003500DB"/>
    <w:rsid w:val="00351B1A"/>
    <w:rsid w:val="003522DA"/>
    <w:rsid w:val="003525A0"/>
    <w:rsid w:val="003547A8"/>
    <w:rsid w:val="00355505"/>
    <w:rsid w:val="00357CC1"/>
    <w:rsid w:val="00361C06"/>
    <w:rsid w:val="003625B8"/>
    <w:rsid w:val="003641AD"/>
    <w:rsid w:val="003703CF"/>
    <w:rsid w:val="00371E8B"/>
    <w:rsid w:val="003756A1"/>
    <w:rsid w:val="00377034"/>
    <w:rsid w:val="003802C5"/>
    <w:rsid w:val="00381603"/>
    <w:rsid w:val="00381A83"/>
    <w:rsid w:val="00381D32"/>
    <w:rsid w:val="00381F37"/>
    <w:rsid w:val="00382096"/>
    <w:rsid w:val="003835E1"/>
    <w:rsid w:val="00383806"/>
    <w:rsid w:val="00384991"/>
    <w:rsid w:val="003849EB"/>
    <w:rsid w:val="003909C5"/>
    <w:rsid w:val="00391909"/>
    <w:rsid w:val="0039452B"/>
    <w:rsid w:val="00395367"/>
    <w:rsid w:val="003968B2"/>
    <w:rsid w:val="003A0941"/>
    <w:rsid w:val="003A13AE"/>
    <w:rsid w:val="003A7BA9"/>
    <w:rsid w:val="003B01FD"/>
    <w:rsid w:val="003B02BB"/>
    <w:rsid w:val="003B26CA"/>
    <w:rsid w:val="003B29EE"/>
    <w:rsid w:val="003B2F45"/>
    <w:rsid w:val="003B6267"/>
    <w:rsid w:val="003B7945"/>
    <w:rsid w:val="003C0A34"/>
    <w:rsid w:val="003C3AB6"/>
    <w:rsid w:val="003C3E6A"/>
    <w:rsid w:val="003C4802"/>
    <w:rsid w:val="003C4D9A"/>
    <w:rsid w:val="003C5588"/>
    <w:rsid w:val="003C72F4"/>
    <w:rsid w:val="003D0882"/>
    <w:rsid w:val="003D1B15"/>
    <w:rsid w:val="003D2A7A"/>
    <w:rsid w:val="003D30D0"/>
    <w:rsid w:val="003D320C"/>
    <w:rsid w:val="003D3A64"/>
    <w:rsid w:val="003D4A87"/>
    <w:rsid w:val="003D5722"/>
    <w:rsid w:val="003D5B5B"/>
    <w:rsid w:val="003D6033"/>
    <w:rsid w:val="003D652E"/>
    <w:rsid w:val="003E0706"/>
    <w:rsid w:val="003E1345"/>
    <w:rsid w:val="003E1AAE"/>
    <w:rsid w:val="003E1E27"/>
    <w:rsid w:val="003E216A"/>
    <w:rsid w:val="003E515C"/>
    <w:rsid w:val="003E569E"/>
    <w:rsid w:val="003F24D0"/>
    <w:rsid w:val="003F2834"/>
    <w:rsid w:val="003F2A78"/>
    <w:rsid w:val="003F3F14"/>
    <w:rsid w:val="003F7174"/>
    <w:rsid w:val="003F747A"/>
    <w:rsid w:val="003F7D60"/>
    <w:rsid w:val="003F7F89"/>
    <w:rsid w:val="004014A6"/>
    <w:rsid w:val="00402DEF"/>
    <w:rsid w:val="00403233"/>
    <w:rsid w:val="004037CD"/>
    <w:rsid w:val="00404AA8"/>
    <w:rsid w:val="00404E7D"/>
    <w:rsid w:val="00405DD1"/>
    <w:rsid w:val="0040630A"/>
    <w:rsid w:val="00406517"/>
    <w:rsid w:val="00410EB8"/>
    <w:rsid w:val="0041185E"/>
    <w:rsid w:val="0041220F"/>
    <w:rsid w:val="00412AEF"/>
    <w:rsid w:val="00412F6C"/>
    <w:rsid w:val="00415408"/>
    <w:rsid w:val="00416189"/>
    <w:rsid w:val="00417893"/>
    <w:rsid w:val="00422644"/>
    <w:rsid w:val="0042292A"/>
    <w:rsid w:val="00422997"/>
    <w:rsid w:val="00423D9E"/>
    <w:rsid w:val="00425A8E"/>
    <w:rsid w:val="004269D4"/>
    <w:rsid w:val="00426B89"/>
    <w:rsid w:val="00426D42"/>
    <w:rsid w:val="0043068E"/>
    <w:rsid w:val="0043109F"/>
    <w:rsid w:val="0043282F"/>
    <w:rsid w:val="00436C19"/>
    <w:rsid w:val="00436FB3"/>
    <w:rsid w:val="0044067E"/>
    <w:rsid w:val="0044157F"/>
    <w:rsid w:val="004423D5"/>
    <w:rsid w:val="00442CDA"/>
    <w:rsid w:val="004439A8"/>
    <w:rsid w:val="00444CF9"/>
    <w:rsid w:val="00446082"/>
    <w:rsid w:val="004502D4"/>
    <w:rsid w:val="004507E6"/>
    <w:rsid w:val="00450D0A"/>
    <w:rsid w:val="0045281E"/>
    <w:rsid w:val="00454EBE"/>
    <w:rsid w:val="0045752E"/>
    <w:rsid w:val="00457B9A"/>
    <w:rsid w:val="00460315"/>
    <w:rsid w:val="004615D4"/>
    <w:rsid w:val="004620C2"/>
    <w:rsid w:val="004634D5"/>
    <w:rsid w:val="00466048"/>
    <w:rsid w:val="00470672"/>
    <w:rsid w:val="00471481"/>
    <w:rsid w:val="004721AC"/>
    <w:rsid w:val="00473C0D"/>
    <w:rsid w:val="004742D7"/>
    <w:rsid w:val="00477EE3"/>
    <w:rsid w:val="00480FE9"/>
    <w:rsid w:val="00481A0A"/>
    <w:rsid w:val="004821B4"/>
    <w:rsid w:val="00484BDE"/>
    <w:rsid w:val="00486760"/>
    <w:rsid w:val="00486922"/>
    <w:rsid w:val="00487D09"/>
    <w:rsid w:val="00487E69"/>
    <w:rsid w:val="0049030D"/>
    <w:rsid w:val="00491517"/>
    <w:rsid w:val="004931F7"/>
    <w:rsid w:val="004950D6"/>
    <w:rsid w:val="00495A4E"/>
    <w:rsid w:val="00496267"/>
    <w:rsid w:val="004A1370"/>
    <w:rsid w:val="004A1491"/>
    <w:rsid w:val="004A24E9"/>
    <w:rsid w:val="004A26E7"/>
    <w:rsid w:val="004A58C5"/>
    <w:rsid w:val="004A6423"/>
    <w:rsid w:val="004A7C58"/>
    <w:rsid w:val="004B1047"/>
    <w:rsid w:val="004B286E"/>
    <w:rsid w:val="004B3C4E"/>
    <w:rsid w:val="004B41F0"/>
    <w:rsid w:val="004B6652"/>
    <w:rsid w:val="004B761D"/>
    <w:rsid w:val="004B7C27"/>
    <w:rsid w:val="004C0E5D"/>
    <w:rsid w:val="004C2E06"/>
    <w:rsid w:val="004C3B08"/>
    <w:rsid w:val="004D03A8"/>
    <w:rsid w:val="004D056F"/>
    <w:rsid w:val="004D0A02"/>
    <w:rsid w:val="004D0B1E"/>
    <w:rsid w:val="004D174E"/>
    <w:rsid w:val="004D18F3"/>
    <w:rsid w:val="004D247A"/>
    <w:rsid w:val="004D2BBC"/>
    <w:rsid w:val="004D3D4A"/>
    <w:rsid w:val="004D451B"/>
    <w:rsid w:val="004D48D8"/>
    <w:rsid w:val="004D7CE0"/>
    <w:rsid w:val="004E099D"/>
    <w:rsid w:val="004E1D5F"/>
    <w:rsid w:val="004E253B"/>
    <w:rsid w:val="004E3A36"/>
    <w:rsid w:val="004E4690"/>
    <w:rsid w:val="004E702F"/>
    <w:rsid w:val="004E7AC6"/>
    <w:rsid w:val="004F0029"/>
    <w:rsid w:val="004F2B16"/>
    <w:rsid w:val="004F3C75"/>
    <w:rsid w:val="004F4C6A"/>
    <w:rsid w:val="004F5A59"/>
    <w:rsid w:val="004F70D0"/>
    <w:rsid w:val="004F72BB"/>
    <w:rsid w:val="004F7C5B"/>
    <w:rsid w:val="005007F3"/>
    <w:rsid w:val="0050143D"/>
    <w:rsid w:val="00502372"/>
    <w:rsid w:val="00503CC9"/>
    <w:rsid w:val="00504309"/>
    <w:rsid w:val="00504A75"/>
    <w:rsid w:val="00505DB9"/>
    <w:rsid w:val="0050613F"/>
    <w:rsid w:val="005061E4"/>
    <w:rsid w:val="00506882"/>
    <w:rsid w:val="005108A0"/>
    <w:rsid w:val="005116B2"/>
    <w:rsid w:val="00512D98"/>
    <w:rsid w:val="00515076"/>
    <w:rsid w:val="0051521D"/>
    <w:rsid w:val="0051790F"/>
    <w:rsid w:val="00520353"/>
    <w:rsid w:val="00520CB1"/>
    <w:rsid w:val="00521932"/>
    <w:rsid w:val="00521D61"/>
    <w:rsid w:val="005226BE"/>
    <w:rsid w:val="00522BB2"/>
    <w:rsid w:val="00527243"/>
    <w:rsid w:val="00531F05"/>
    <w:rsid w:val="00532922"/>
    <w:rsid w:val="005359B7"/>
    <w:rsid w:val="00537858"/>
    <w:rsid w:val="0053787B"/>
    <w:rsid w:val="005406A8"/>
    <w:rsid w:val="00541157"/>
    <w:rsid w:val="00541E43"/>
    <w:rsid w:val="00541F89"/>
    <w:rsid w:val="0054520F"/>
    <w:rsid w:val="00545309"/>
    <w:rsid w:val="0054625F"/>
    <w:rsid w:val="00547EEF"/>
    <w:rsid w:val="00550044"/>
    <w:rsid w:val="00551F23"/>
    <w:rsid w:val="00552C21"/>
    <w:rsid w:val="00555E77"/>
    <w:rsid w:val="00556D1A"/>
    <w:rsid w:val="00560136"/>
    <w:rsid w:val="00561F15"/>
    <w:rsid w:val="00562722"/>
    <w:rsid w:val="0056303E"/>
    <w:rsid w:val="00564241"/>
    <w:rsid w:val="00565FDC"/>
    <w:rsid w:val="0056613B"/>
    <w:rsid w:val="00566188"/>
    <w:rsid w:val="00567DC7"/>
    <w:rsid w:val="00570829"/>
    <w:rsid w:val="005739FC"/>
    <w:rsid w:val="005808E5"/>
    <w:rsid w:val="00581CF9"/>
    <w:rsid w:val="00582250"/>
    <w:rsid w:val="005828A3"/>
    <w:rsid w:val="00584136"/>
    <w:rsid w:val="00584C48"/>
    <w:rsid w:val="00585A71"/>
    <w:rsid w:val="00586BAC"/>
    <w:rsid w:val="00587071"/>
    <w:rsid w:val="00591A86"/>
    <w:rsid w:val="00593711"/>
    <w:rsid w:val="00593EC6"/>
    <w:rsid w:val="0059440B"/>
    <w:rsid w:val="00594CAE"/>
    <w:rsid w:val="00594FA4"/>
    <w:rsid w:val="005A27B9"/>
    <w:rsid w:val="005A4F13"/>
    <w:rsid w:val="005A52BA"/>
    <w:rsid w:val="005A5E4A"/>
    <w:rsid w:val="005A74C2"/>
    <w:rsid w:val="005B07FE"/>
    <w:rsid w:val="005B12ED"/>
    <w:rsid w:val="005B43DE"/>
    <w:rsid w:val="005B4649"/>
    <w:rsid w:val="005B4AD7"/>
    <w:rsid w:val="005B5429"/>
    <w:rsid w:val="005B5C6B"/>
    <w:rsid w:val="005B5DA6"/>
    <w:rsid w:val="005C0E88"/>
    <w:rsid w:val="005C10C4"/>
    <w:rsid w:val="005C2ED9"/>
    <w:rsid w:val="005C38D1"/>
    <w:rsid w:val="005C4CBA"/>
    <w:rsid w:val="005C66BE"/>
    <w:rsid w:val="005C7072"/>
    <w:rsid w:val="005D165D"/>
    <w:rsid w:val="005D1EBB"/>
    <w:rsid w:val="005D227D"/>
    <w:rsid w:val="005D5377"/>
    <w:rsid w:val="005D567E"/>
    <w:rsid w:val="005D5AC0"/>
    <w:rsid w:val="005D5F7E"/>
    <w:rsid w:val="005D7846"/>
    <w:rsid w:val="005E04E3"/>
    <w:rsid w:val="005E2A75"/>
    <w:rsid w:val="005E40FA"/>
    <w:rsid w:val="005E4BE0"/>
    <w:rsid w:val="005E5D84"/>
    <w:rsid w:val="005E5E5B"/>
    <w:rsid w:val="005E654D"/>
    <w:rsid w:val="005E6EFF"/>
    <w:rsid w:val="005E7A36"/>
    <w:rsid w:val="005F04D8"/>
    <w:rsid w:val="005F473E"/>
    <w:rsid w:val="005F6EBF"/>
    <w:rsid w:val="0060072B"/>
    <w:rsid w:val="006035C3"/>
    <w:rsid w:val="006036B8"/>
    <w:rsid w:val="00604F40"/>
    <w:rsid w:val="0060625B"/>
    <w:rsid w:val="006071FA"/>
    <w:rsid w:val="00607597"/>
    <w:rsid w:val="00610949"/>
    <w:rsid w:val="006121BD"/>
    <w:rsid w:val="006126DA"/>
    <w:rsid w:val="006135D9"/>
    <w:rsid w:val="0061619F"/>
    <w:rsid w:val="00617212"/>
    <w:rsid w:val="00621504"/>
    <w:rsid w:val="0062150C"/>
    <w:rsid w:val="00621F45"/>
    <w:rsid w:val="00622665"/>
    <w:rsid w:val="006236E7"/>
    <w:rsid w:val="006305D9"/>
    <w:rsid w:val="00634756"/>
    <w:rsid w:val="006353B6"/>
    <w:rsid w:val="0063639D"/>
    <w:rsid w:val="0063643C"/>
    <w:rsid w:val="00641C2F"/>
    <w:rsid w:val="0064378F"/>
    <w:rsid w:val="006444D6"/>
    <w:rsid w:val="00644E0A"/>
    <w:rsid w:val="00647B78"/>
    <w:rsid w:val="0065002D"/>
    <w:rsid w:val="006543E9"/>
    <w:rsid w:val="00656075"/>
    <w:rsid w:val="006601C5"/>
    <w:rsid w:val="006609AE"/>
    <w:rsid w:val="00660DD0"/>
    <w:rsid w:val="0066195D"/>
    <w:rsid w:val="0066394D"/>
    <w:rsid w:val="006666FD"/>
    <w:rsid w:val="00667482"/>
    <w:rsid w:val="00667F43"/>
    <w:rsid w:val="00671F9E"/>
    <w:rsid w:val="00673660"/>
    <w:rsid w:val="00674214"/>
    <w:rsid w:val="00676C9A"/>
    <w:rsid w:val="006822A2"/>
    <w:rsid w:val="00684F61"/>
    <w:rsid w:val="006910B2"/>
    <w:rsid w:val="0069212A"/>
    <w:rsid w:val="0069242C"/>
    <w:rsid w:val="00692EB5"/>
    <w:rsid w:val="0069519D"/>
    <w:rsid w:val="006962D5"/>
    <w:rsid w:val="00696BB1"/>
    <w:rsid w:val="006A0325"/>
    <w:rsid w:val="006A0D24"/>
    <w:rsid w:val="006A163B"/>
    <w:rsid w:val="006A40AB"/>
    <w:rsid w:val="006A5EC5"/>
    <w:rsid w:val="006A5FC5"/>
    <w:rsid w:val="006B0F47"/>
    <w:rsid w:val="006B1CA9"/>
    <w:rsid w:val="006B2746"/>
    <w:rsid w:val="006B290F"/>
    <w:rsid w:val="006B4350"/>
    <w:rsid w:val="006B46E1"/>
    <w:rsid w:val="006B4992"/>
    <w:rsid w:val="006B64ED"/>
    <w:rsid w:val="006B669A"/>
    <w:rsid w:val="006B7D41"/>
    <w:rsid w:val="006C0E43"/>
    <w:rsid w:val="006C1C13"/>
    <w:rsid w:val="006C1EBA"/>
    <w:rsid w:val="006C2D0A"/>
    <w:rsid w:val="006C30C7"/>
    <w:rsid w:val="006C34EC"/>
    <w:rsid w:val="006C5769"/>
    <w:rsid w:val="006C5E03"/>
    <w:rsid w:val="006D18A1"/>
    <w:rsid w:val="006D1A15"/>
    <w:rsid w:val="006D2FA7"/>
    <w:rsid w:val="006D4190"/>
    <w:rsid w:val="006D44DB"/>
    <w:rsid w:val="006D4ED1"/>
    <w:rsid w:val="006D5EF1"/>
    <w:rsid w:val="006D61AE"/>
    <w:rsid w:val="006D6B75"/>
    <w:rsid w:val="006D6BA4"/>
    <w:rsid w:val="006D74CD"/>
    <w:rsid w:val="006E0A08"/>
    <w:rsid w:val="006E26B4"/>
    <w:rsid w:val="006E3C9D"/>
    <w:rsid w:val="006E405E"/>
    <w:rsid w:val="006E45E3"/>
    <w:rsid w:val="006E67BD"/>
    <w:rsid w:val="006E7ABC"/>
    <w:rsid w:val="006F084D"/>
    <w:rsid w:val="006F0933"/>
    <w:rsid w:val="006F1D5B"/>
    <w:rsid w:val="006F1E85"/>
    <w:rsid w:val="006F30E8"/>
    <w:rsid w:val="006F502E"/>
    <w:rsid w:val="006F6393"/>
    <w:rsid w:val="00700D31"/>
    <w:rsid w:val="00701064"/>
    <w:rsid w:val="00703351"/>
    <w:rsid w:val="00704CF1"/>
    <w:rsid w:val="00705B13"/>
    <w:rsid w:val="007061A2"/>
    <w:rsid w:val="007102E7"/>
    <w:rsid w:val="007119B4"/>
    <w:rsid w:val="00714316"/>
    <w:rsid w:val="007226D4"/>
    <w:rsid w:val="00722738"/>
    <w:rsid w:val="00723C9A"/>
    <w:rsid w:val="00726D6C"/>
    <w:rsid w:val="00727621"/>
    <w:rsid w:val="00727C87"/>
    <w:rsid w:val="007309E7"/>
    <w:rsid w:val="00730F78"/>
    <w:rsid w:val="007311BC"/>
    <w:rsid w:val="00731E93"/>
    <w:rsid w:val="00736C94"/>
    <w:rsid w:val="007447FF"/>
    <w:rsid w:val="00745630"/>
    <w:rsid w:val="00746A3D"/>
    <w:rsid w:val="007474B2"/>
    <w:rsid w:val="00750DB7"/>
    <w:rsid w:val="007518B7"/>
    <w:rsid w:val="00752D66"/>
    <w:rsid w:val="00753898"/>
    <w:rsid w:val="00753EB0"/>
    <w:rsid w:val="00754388"/>
    <w:rsid w:val="00754600"/>
    <w:rsid w:val="00754874"/>
    <w:rsid w:val="00756EDB"/>
    <w:rsid w:val="00757760"/>
    <w:rsid w:val="00757C61"/>
    <w:rsid w:val="00757F71"/>
    <w:rsid w:val="007604E0"/>
    <w:rsid w:val="00761F6C"/>
    <w:rsid w:val="0076382C"/>
    <w:rsid w:val="00763D1F"/>
    <w:rsid w:val="0076612C"/>
    <w:rsid w:val="00766DBC"/>
    <w:rsid w:val="00767A31"/>
    <w:rsid w:val="0077039C"/>
    <w:rsid w:val="0077123F"/>
    <w:rsid w:val="00772FCE"/>
    <w:rsid w:val="00776FEF"/>
    <w:rsid w:val="007775E1"/>
    <w:rsid w:val="00780212"/>
    <w:rsid w:val="00782A45"/>
    <w:rsid w:val="0078381A"/>
    <w:rsid w:val="0078575F"/>
    <w:rsid w:val="00786681"/>
    <w:rsid w:val="00787E10"/>
    <w:rsid w:val="00791DD7"/>
    <w:rsid w:val="00791E1C"/>
    <w:rsid w:val="007968D5"/>
    <w:rsid w:val="007A01D1"/>
    <w:rsid w:val="007A28EF"/>
    <w:rsid w:val="007A428A"/>
    <w:rsid w:val="007A49B0"/>
    <w:rsid w:val="007A6028"/>
    <w:rsid w:val="007A64AB"/>
    <w:rsid w:val="007A7866"/>
    <w:rsid w:val="007B088E"/>
    <w:rsid w:val="007B127A"/>
    <w:rsid w:val="007B1B81"/>
    <w:rsid w:val="007B3A1B"/>
    <w:rsid w:val="007B3B49"/>
    <w:rsid w:val="007B486F"/>
    <w:rsid w:val="007B7C3C"/>
    <w:rsid w:val="007C1459"/>
    <w:rsid w:val="007C168D"/>
    <w:rsid w:val="007C591A"/>
    <w:rsid w:val="007C5D2E"/>
    <w:rsid w:val="007C62A3"/>
    <w:rsid w:val="007C6466"/>
    <w:rsid w:val="007C7BE1"/>
    <w:rsid w:val="007C7E89"/>
    <w:rsid w:val="007D1A96"/>
    <w:rsid w:val="007D1B6B"/>
    <w:rsid w:val="007D2436"/>
    <w:rsid w:val="007D309B"/>
    <w:rsid w:val="007D3358"/>
    <w:rsid w:val="007D33F8"/>
    <w:rsid w:val="007D3A3C"/>
    <w:rsid w:val="007D6DB0"/>
    <w:rsid w:val="007E3F26"/>
    <w:rsid w:val="007E4E89"/>
    <w:rsid w:val="007E6258"/>
    <w:rsid w:val="007E62BA"/>
    <w:rsid w:val="007E6320"/>
    <w:rsid w:val="007E64AA"/>
    <w:rsid w:val="007E734D"/>
    <w:rsid w:val="007E7ACA"/>
    <w:rsid w:val="007E7C8E"/>
    <w:rsid w:val="007F05FE"/>
    <w:rsid w:val="007F0BED"/>
    <w:rsid w:val="007F104F"/>
    <w:rsid w:val="007F2073"/>
    <w:rsid w:val="007F2B8E"/>
    <w:rsid w:val="007F3DB1"/>
    <w:rsid w:val="00801C2D"/>
    <w:rsid w:val="00802815"/>
    <w:rsid w:val="0080544C"/>
    <w:rsid w:val="0080596A"/>
    <w:rsid w:val="00806E27"/>
    <w:rsid w:val="00807CA2"/>
    <w:rsid w:val="00810F69"/>
    <w:rsid w:val="00812A83"/>
    <w:rsid w:val="00814A2C"/>
    <w:rsid w:val="008214A0"/>
    <w:rsid w:val="00821A78"/>
    <w:rsid w:val="00821D24"/>
    <w:rsid w:val="00822910"/>
    <w:rsid w:val="00823C90"/>
    <w:rsid w:val="00823EBF"/>
    <w:rsid w:val="00824AD6"/>
    <w:rsid w:val="00827C3B"/>
    <w:rsid w:val="008305EF"/>
    <w:rsid w:val="00830ADA"/>
    <w:rsid w:val="00830F68"/>
    <w:rsid w:val="008312E2"/>
    <w:rsid w:val="00831647"/>
    <w:rsid w:val="00832379"/>
    <w:rsid w:val="00832DBA"/>
    <w:rsid w:val="0083303D"/>
    <w:rsid w:val="008334A0"/>
    <w:rsid w:val="0083370D"/>
    <w:rsid w:val="00834296"/>
    <w:rsid w:val="00834D5F"/>
    <w:rsid w:val="0083537E"/>
    <w:rsid w:val="008355A9"/>
    <w:rsid w:val="00837036"/>
    <w:rsid w:val="00837296"/>
    <w:rsid w:val="0084179B"/>
    <w:rsid w:val="00842CB2"/>
    <w:rsid w:val="0084446E"/>
    <w:rsid w:val="00845D41"/>
    <w:rsid w:val="00845EF2"/>
    <w:rsid w:val="00846E5D"/>
    <w:rsid w:val="0084735E"/>
    <w:rsid w:val="00847606"/>
    <w:rsid w:val="00851D15"/>
    <w:rsid w:val="00851EE3"/>
    <w:rsid w:val="0085233B"/>
    <w:rsid w:val="00854FC7"/>
    <w:rsid w:val="0085581E"/>
    <w:rsid w:val="00855B6A"/>
    <w:rsid w:val="00855FC7"/>
    <w:rsid w:val="00860993"/>
    <w:rsid w:val="00862824"/>
    <w:rsid w:val="008647C5"/>
    <w:rsid w:val="008655D9"/>
    <w:rsid w:val="00865B11"/>
    <w:rsid w:val="00865B9A"/>
    <w:rsid w:val="00866F88"/>
    <w:rsid w:val="00871B3A"/>
    <w:rsid w:val="00872C00"/>
    <w:rsid w:val="00873065"/>
    <w:rsid w:val="00873F93"/>
    <w:rsid w:val="0087430A"/>
    <w:rsid w:val="00874ADF"/>
    <w:rsid w:val="008752A9"/>
    <w:rsid w:val="00875B59"/>
    <w:rsid w:val="008802B4"/>
    <w:rsid w:val="00883799"/>
    <w:rsid w:val="00883B73"/>
    <w:rsid w:val="008841F0"/>
    <w:rsid w:val="00884AEB"/>
    <w:rsid w:val="00885F2C"/>
    <w:rsid w:val="00887CB4"/>
    <w:rsid w:val="00890EFF"/>
    <w:rsid w:val="008914ED"/>
    <w:rsid w:val="008926A0"/>
    <w:rsid w:val="00892C9C"/>
    <w:rsid w:val="00894592"/>
    <w:rsid w:val="008947EE"/>
    <w:rsid w:val="00895540"/>
    <w:rsid w:val="008964FF"/>
    <w:rsid w:val="00896606"/>
    <w:rsid w:val="00897469"/>
    <w:rsid w:val="008A04F3"/>
    <w:rsid w:val="008A0651"/>
    <w:rsid w:val="008A4D43"/>
    <w:rsid w:val="008A56FD"/>
    <w:rsid w:val="008A6BB1"/>
    <w:rsid w:val="008A7218"/>
    <w:rsid w:val="008A7FE3"/>
    <w:rsid w:val="008B0E2D"/>
    <w:rsid w:val="008B255D"/>
    <w:rsid w:val="008B39C2"/>
    <w:rsid w:val="008B6098"/>
    <w:rsid w:val="008B7418"/>
    <w:rsid w:val="008C0127"/>
    <w:rsid w:val="008C25FD"/>
    <w:rsid w:val="008C47D7"/>
    <w:rsid w:val="008C6EFE"/>
    <w:rsid w:val="008C7FC7"/>
    <w:rsid w:val="008D08F6"/>
    <w:rsid w:val="008D0E38"/>
    <w:rsid w:val="008D1884"/>
    <w:rsid w:val="008D4026"/>
    <w:rsid w:val="008D6829"/>
    <w:rsid w:val="008D6DE1"/>
    <w:rsid w:val="008E18E4"/>
    <w:rsid w:val="008E4AB1"/>
    <w:rsid w:val="008E75FB"/>
    <w:rsid w:val="008E7E2F"/>
    <w:rsid w:val="008F01D2"/>
    <w:rsid w:val="008F04BA"/>
    <w:rsid w:val="008F10FE"/>
    <w:rsid w:val="008F1A66"/>
    <w:rsid w:val="008F1B65"/>
    <w:rsid w:val="008F278A"/>
    <w:rsid w:val="008F3F84"/>
    <w:rsid w:val="008F5960"/>
    <w:rsid w:val="008F5C2C"/>
    <w:rsid w:val="008F74E8"/>
    <w:rsid w:val="008F7554"/>
    <w:rsid w:val="009008D9"/>
    <w:rsid w:val="00900C82"/>
    <w:rsid w:val="00901FAA"/>
    <w:rsid w:val="0090483B"/>
    <w:rsid w:val="00904E8E"/>
    <w:rsid w:val="0090600A"/>
    <w:rsid w:val="0091063B"/>
    <w:rsid w:val="009118AD"/>
    <w:rsid w:val="00913003"/>
    <w:rsid w:val="00914151"/>
    <w:rsid w:val="0091486C"/>
    <w:rsid w:val="00914AA7"/>
    <w:rsid w:val="00914E83"/>
    <w:rsid w:val="009160FA"/>
    <w:rsid w:val="00916D5C"/>
    <w:rsid w:val="009238DD"/>
    <w:rsid w:val="00923956"/>
    <w:rsid w:val="009249F6"/>
    <w:rsid w:val="00925592"/>
    <w:rsid w:val="00926F10"/>
    <w:rsid w:val="00927C9B"/>
    <w:rsid w:val="0093155E"/>
    <w:rsid w:val="0093264C"/>
    <w:rsid w:val="009327DA"/>
    <w:rsid w:val="0093326B"/>
    <w:rsid w:val="0093470A"/>
    <w:rsid w:val="00936DFD"/>
    <w:rsid w:val="0093713E"/>
    <w:rsid w:val="0093714A"/>
    <w:rsid w:val="00940CE0"/>
    <w:rsid w:val="009418BC"/>
    <w:rsid w:val="00941BD0"/>
    <w:rsid w:val="00944C0C"/>
    <w:rsid w:val="00946101"/>
    <w:rsid w:val="00947356"/>
    <w:rsid w:val="00950A4E"/>
    <w:rsid w:val="00951C7D"/>
    <w:rsid w:val="00952169"/>
    <w:rsid w:val="0095556B"/>
    <w:rsid w:val="009556F5"/>
    <w:rsid w:val="00955861"/>
    <w:rsid w:val="00956437"/>
    <w:rsid w:val="009610D7"/>
    <w:rsid w:val="00961B01"/>
    <w:rsid w:val="00963D46"/>
    <w:rsid w:val="009714E5"/>
    <w:rsid w:val="009726EE"/>
    <w:rsid w:val="00972CEA"/>
    <w:rsid w:val="00972DA5"/>
    <w:rsid w:val="009736AC"/>
    <w:rsid w:val="00974273"/>
    <w:rsid w:val="009759FD"/>
    <w:rsid w:val="00976063"/>
    <w:rsid w:val="0098239B"/>
    <w:rsid w:val="009869CE"/>
    <w:rsid w:val="00987A92"/>
    <w:rsid w:val="00991EAA"/>
    <w:rsid w:val="00992D69"/>
    <w:rsid w:val="00994C7A"/>
    <w:rsid w:val="00995083"/>
    <w:rsid w:val="00995770"/>
    <w:rsid w:val="009A16FD"/>
    <w:rsid w:val="009A1FEE"/>
    <w:rsid w:val="009A4432"/>
    <w:rsid w:val="009A4840"/>
    <w:rsid w:val="009B06FA"/>
    <w:rsid w:val="009C04F9"/>
    <w:rsid w:val="009C0BE3"/>
    <w:rsid w:val="009C56C3"/>
    <w:rsid w:val="009C5E69"/>
    <w:rsid w:val="009C68FD"/>
    <w:rsid w:val="009C7BA4"/>
    <w:rsid w:val="009D0309"/>
    <w:rsid w:val="009D2C66"/>
    <w:rsid w:val="009D3EB2"/>
    <w:rsid w:val="009D4A45"/>
    <w:rsid w:val="009D702A"/>
    <w:rsid w:val="009D73E3"/>
    <w:rsid w:val="009D7DEF"/>
    <w:rsid w:val="009E1077"/>
    <w:rsid w:val="009E52DB"/>
    <w:rsid w:val="009E54D2"/>
    <w:rsid w:val="009E59CD"/>
    <w:rsid w:val="009E5CCC"/>
    <w:rsid w:val="009F0016"/>
    <w:rsid w:val="009F040C"/>
    <w:rsid w:val="009F1E61"/>
    <w:rsid w:val="009F3891"/>
    <w:rsid w:val="009F4AB5"/>
    <w:rsid w:val="009F5BBB"/>
    <w:rsid w:val="009F6920"/>
    <w:rsid w:val="009F6CE1"/>
    <w:rsid w:val="009F7D3D"/>
    <w:rsid w:val="00A007BA"/>
    <w:rsid w:val="00A01009"/>
    <w:rsid w:val="00A01452"/>
    <w:rsid w:val="00A017D3"/>
    <w:rsid w:val="00A03185"/>
    <w:rsid w:val="00A03E41"/>
    <w:rsid w:val="00A04009"/>
    <w:rsid w:val="00A1008F"/>
    <w:rsid w:val="00A11F07"/>
    <w:rsid w:val="00A120A4"/>
    <w:rsid w:val="00A12CC3"/>
    <w:rsid w:val="00A1388E"/>
    <w:rsid w:val="00A169DA"/>
    <w:rsid w:val="00A21951"/>
    <w:rsid w:val="00A2318A"/>
    <w:rsid w:val="00A24BC5"/>
    <w:rsid w:val="00A24EB7"/>
    <w:rsid w:val="00A3143E"/>
    <w:rsid w:val="00A31FFD"/>
    <w:rsid w:val="00A32E00"/>
    <w:rsid w:val="00A33154"/>
    <w:rsid w:val="00A34636"/>
    <w:rsid w:val="00A35D67"/>
    <w:rsid w:val="00A3707E"/>
    <w:rsid w:val="00A37838"/>
    <w:rsid w:val="00A4109D"/>
    <w:rsid w:val="00A42F41"/>
    <w:rsid w:val="00A43A6E"/>
    <w:rsid w:val="00A45A21"/>
    <w:rsid w:val="00A45E73"/>
    <w:rsid w:val="00A46EA7"/>
    <w:rsid w:val="00A50284"/>
    <w:rsid w:val="00A5061F"/>
    <w:rsid w:val="00A509E3"/>
    <w:rsid w:val="00A54079"/>
    <w:rsid w:val="00A54B8E"/>
    <w:rsid w:val="00A55689"/>
    <w:rsid w:val="00A55A9B"/>
    <w:rsid w:val="00A60EFF"/>
    <w:rsid w:val="00A6141A"/>
    <w:rsid w:val="00A61F36"/>
    <w:rsid w:val="00A63273"/>
    <w:rsid w:val="00A64493"/>
    <w:rsid w:val="00A64AE7"/>
    <w:rsid w:val="00A65326"/>
    <w:rsid w:val="00A65C75"/>
    <w:rsid w:val="00A70500"/>
    <w:rsid w:val="00A71566"/>
    <w:rsid w:val="00A715F3"/>
    <w:rsid w:val="00A71BBC"/>
    <w:rsid w:val="00A72B1E"/>
    <w:rsid w:val="00A72DDC"/>
    <w:rsid w:val="00A7355B"/>
    <w:rsid w:val="00A73BF9"/>
    <w:rsid w:val="00A73E16"/>
    <w:rsid w:val="00A73E1D"/>
    <w:rsid w:val="00A7459E"/>
    <w:rsid w:val="00A75162"/>
    <w:rsid w:val="00A75909"/>
    <w:rsid w:val="00A770DC"/>
    <w:rsid w:val="00A779D4"/>
    <w:rsid w:val="00A802FD"/>
    <w:rsid w:val="00A80E6E"/>
    <w:rsid w:val="00A82452"/>
    <w:rsid w:val="00A86151"/>
    <w:rsid w:val="00A90EEC"/>
    <w:rsid w:val="00A92E6A"/>
    <w:rsid w:val="00A9510E"/>
    <w:rsid w:val="00A96A9F"/>
    <w:rsid w:val="00A9750B"/>
    <w:rsid w:val="00A979D3"/>
    <w:rsid w:val="00AA0C6E"/>
    <w:rsid w:val="00AA1C0A"/>
    <w:rsid w:val="00AA2163"/>
    <w:rsid w:val="00AA2B11"/>
    <w:rsid w:val="00AA717A"/>
    <w:rsid w:val="00AA784D"/>
    <w:rsid w:val="00AA7965"/>
    <w:rsid w:val="00AB1258"/>
    <w:rsid w:val="00AB2D04"/>
    <w:rsid w:val="00AB42D2"/>
    <w:rsid w:val="00AB4463"/>
    <w:rsid w:val="00AB517C"/>
    <w:rsid w:val="00AB5237"/>
    <w:rsid w:val="00AB5D0E"/>
    <w:rsid w:val="00AB6B58"/>
    <w:rsid w:val="00AC17A3"/>
    <w:rsid w:val="00AC24BF"/>
    <w:rsid w:val="00AC2C3B"/>
    <w:rsid w:val="00AC4627"/>
    <w:rsid w:val="00AC54C3"/>
    <w:rsid w:val="00AC59B2"/>
    <w:rsid w:val="00AC66BA"/>
    <w:rsid w:val="00AD0A92"/>
    <w:rsid w:val="00AD24F5"/>
    <w:rsid w:val="00AD2541"/>
    <w:rsid w:val="00AD2B77"/>
    <w:rsid w:val="00AD2C49"/>
    <w:rsid w:val="00AD2E01"/>
    <w:rsid w:val="00AD53DC"/>
    <w:rsid w:val="00AD6FBF"/>
    <w:rsid w:val="00AE066B"/>
    <w:rsid w:val="00AE091E"/>
    <w:rsid w:val="00AE1F8A"/>
    <w:rsid w:val="00AE2F93"/>
    <w:rsid w:val="00AE3C63"/>
    <w:rsid w:val="00AF1042"/>
    <w:rsid w:val="00AF1099"/>
    <w:rsid w:val="00AF242F"/>
    <w:rsid w:val="00AF2F4B"/>
    <w:rsid w:val="00AF5873"/>
    <w:rsid w:val="00AF5FAF"/>
    <w:rsid w:val="00AF64E6"/>
    <w:rsid w:val="00AF7618"/>
    <w:rsid w:val="00B00940"/>
    <w:rsid w:val="00B03710"/>
    <w:rsid w:val="00B04974"/>
    <w:rsid w:val="00B052B5"/>
    <w:rsid w:val="00B10D62"/>
    <w:rsid w:val="00B11944"/>
    <w:rsid w:val="00B14B1E"/>
    <w:rsid w:val="00B20768"/>
    <w:rsid w:val="00B21132"/>
    <w:rsid w:val="00B2173D"/>
    <w:rsid w:val="00B23950"/>
    <w:rsid w:val="00B26F3A"/>
    <w:rsid w:val="00B30232"/>
    <w:rsid w:val="00B329AE"/>
    <w:rsid w:val="00B32A2F"/>
    <w:rsid w:val="00B33B63"/>
    <w:rsid w:val="00B37485"/>
    <w:rsid w:val="00B37653"/>
    <w:rsid w:val="00B429B2"/>
    <w:rsid w:val="00B43E66"/>
    <w:rsid w:val="00B46CA5"/>
    <w:rsid w:val="00B478A0"/>
    <w:rsid w:val="00B478BA"/>
    <w:rsid w:val="00B53B7E"/>
    <w:rsid w:val="00B6081D"/>
    <w:rsid w:val="00B60A31"/>
    <w:rsid w:val="00B62889"/>
    <w:rsid w:val="00B665F3"/>
    <w:rsid w:val="00B71C67"/>
    <w:rsid w:val="00B73DBA"/>
    <w:rsid w:val="00B76941"/>
    <w:rsid w:val="00B76CBD"/>
    <w:rsid w:val="00B77303"/>
    <w:rsid w:val="00B777A8"/>
    <w:rsid w:val="00B803FE"/>
    <w:rsid w:val="00B8118C"/>
    <w:rsid w:val="00B814C8"/>
    <w:rsid w:val="00B81A23"/>
    <w:rsid w:val="00B8208E"/>
    <w:rsid w:val="00B82739"/>
    <w:rsid w:val="00B84F83"/>
    <w:rsid w:val="00B8529E"/>
    <w:rsid w:val="00B8611A"/>
    <w:rsid w:val="00B86879"/>
    <w:rsid w:val="00B90CAD"/>
    <w:rsid w:val="00B911AF"/>
    <w:rsid w:val="00B92318"/>
    <w:rsid w:val="00B94022"/>
    <w:rsid w:val="00B94126"/>
    <w:rsid w:val="00B9448B"/>
    <w:rsid w:val="00B95970"/>
    <w:rsid w:val="00B95B11"/>
    <w:rsid w:val="00B95E15"/>
    <w:rsid w:val="00B965C2"/>
    <w:rsid w:val="00B97B93"/>
    <w:rsid w:val="00BA1134"/>
    <w:rsid w:val="00BA2124"/>
    <w:rsid w:val="00BA21A1"/>
    <w:rsid w:val="00BA25C6"/>
    <w:rsid w:val="00BA2AEF"/>
    <w:rsid w:val="00BA4BCB"/>
    <w:rsid w:val="00BA58C1"/>
    <w:rsid w:val="00BA6892"/>
    <w:rsid w:val="00BB1FBC"/>
    <w:rsid w:val="00BB2050"/>
    <w:rsid w:val="00BB3805"/>
    <w:rsid w:val="00BB452F"/>
    <w:rsid w:val="00BB557B"/>
    <w:rsid w:val="00BB6994"/>
    <w:rsid w:val="00BB79E8"/>
    <w:rsid w:val="00BC139C"/>
    <w:rsid w:val="00BC1877"/>
    <w:rsid w:val="00BC20AF"/>
    <w:rsid w:val="00BC260C"/>
    <w:rsid w:val="00BC31BF"/>
    <w:rsid w:val="00BC34A9"/>
    <w:rsid w:val="00BC5799"/>
    <w:rsid w:val="00BC5B46"/>
    <w:rsid w:val="00BD099F"/>
    <w:rsid w:val="00BD0D88"/>
    <w:rsid w:val="00BD0DC9"/>
    <w:rsid w:val="00BD376A"/>
    <w:rsid w:val="00BD4CC8"/>
    <w:rsid w:val="00BD6E21"/>
    <w:rsid w:val="00BD6FD0"/>
    <w:rsid w:val="00BE003F"/>
    <w:rsid w:val="00BE084D"/>
    <w:rsid w:val="00BE1305"/>
    <w:rsid w:val="00BE1772"/>
    <w:rsid w:val="00BE2403"/>
    <w:rsid w:val="00BE2C5D"/>
    <w:rsid w:val="00BE2FB6"/>
    <w:rsid w:val="00BE393F"/>
    <w:rsid w:val="00BE7E54"/>
    <w:rsid w:val="00BF2288"/>
    <w:rsid w:val="00BF3357"/>
    <w:rsid w:val="00BF3EE8"/>
    <w:rsid w:val="00BF41A7"/>
    <w:rsid w:val="00C00C3A"/>
    <w:rsid w:val="00C00F19"/>
    <w:rsid w:val="00C014B7"/>
    <w:rsid w:val="00C046A3"/>
    <w:rsid w:val="00C04AAB"/>
    <w:rsid w:val="00C0559B"/>
    <w:rsid w:val="00C07B73"/>
    <w:rsid w:val="00C07C9F"/>
    <w:rsid w:val="00C1074B"/>
    <w:rsid w:val="00C10769"/>
    <w:rsid w:val="00C108B7"/>
    <w:rsid w:val="00C115AB"/>
    <w:rsid w:val="00C1214A"/>
    <w:rsid w:val="00C131F1"/>
    <w:rsid w:val="00C146BB"/>
    <w:rsid w:val="00C16728"/>
    <w:rsid w:val="00C20323"/>
    <w:rsid w:val="00C205D2"/>
    <w:rsid w:val="00C220D4"/>
    <w:rsid w:val="00C228EF"/>
    <w:rsid w:val="00C243DF"/>
    <w:rsid w:val="00C24602"/>
    <w:rsid w:val="00C24AC9"/>
    <w:rsid w:val="00C257FA"/>
    <w:rsid w:val="00C25DF6"/>
    <w:rsid w:val="00C279E4"/>
    <w:rsid w:val="00C30B90"/>
    <w:rsid w:val="00C30EDD"/>
    <w:rsid w:val="00C321FA"/>
    <w:rsid w:val="00C353C9"/>
    <w:rsid w:val="00C355A9"/>
    <w:rsid w:val="00C36DC9"/>
    <w:rsid w:val="00C373B7"/>
    <w:rsid w:val="00C378D9"/>
    <w:rsid w:val="00C37B51"/>
    <w:rsid w:val="00C4039C"/>
    <w:rsid w:val="00C40A8D"/>
    <w:rsid w:val="00C410B1"/>
    <w:rsid w:val="00C41677"/>
    <w:rsid w:val="00C42A55"/>
    <w:rsid w:val="00C43924"/>
    <w:rsid w:val="00C43A09"/>
    <w:rsid w:val="00C44305"/>
    <w:rsid w:val="00C451F8"/>
    <w:rsid w:val="00C45479"/>
    <w:rsid w:val="00C46D6B"/>
    <w:rsid w:val="00C47033"/>
    <w:rsid w:val="00C5021D"/>
    <w:rsid w:val="00C5049D"/>
    <w:rsid w:val="00C518F6"/>
    <w:rsid w:val="00C52AD8"/>
    <w:rsid w:val="00C53BE7"/>
    <w:rsid w:val="00C545AF"/>
    <w:rsid w:val="00C56196"/>
    <w:rsid w:val="00C562A6"/>
    <w:rsid w:val="00C56A73"/>
    <w:rsid w:val="00C6139D"/>
    <w:rsid w:val="00C61905"/>
    <w:rsid w:val="00C6255E"/>
    <w:rsid w:val="00C65CC9"/>
    <w:rsid w:val="00C6646A"/>
    <w:rsid w:val="00C67561"/>
    <w:rsid w:val="00C67D48"/>
    <w:rsid w:val="00C701C9"/>
    <w:rsid w:val="00C715B0"/>
    <w:rsid w:val="00C72D5E"/>
    <w:rsid w:val="00C81CFD"/>
    <w:rsid w:val="00C81E3D"/>
    <w:rsid w:val="00C83F08"/>
    <w:rsid w:val="00C85003"/>
    <w:rsid w:val="00C8684F"/>
    <w:rsid w:val="00C92FB0"/>
    <w:rsid w:val="00C93039"/>
    <w:rsid w:val="00C95A92"/>
    <w:rsid w:val="00C97105"/>
    <w:rsid w:val="00C97BF0"/>
    <w:rsid w:val="00CA0649"/>
    <w:rsid w:val="00CA0BD9"/>
    <w:rsid w:val="00CA1A9F"/>
    <w:rsid w:val="00CA2A0F"/>
    <w:rsid w:val="00CA5DD6"/>
    <w:rsid w:val="00CA7175"/>
    <w:rsid w:val="00CB3EBC"/>
    <w:rsid w:val="00CB716B"/>
    <w:rsid w:val="00CB74F8"/>
    <w:rsid w:val="00CB761B"/>
    <w:rsid w:val="00CC1D32"/>
    <w:rsid w:val="00CC1FF9"/>
    <w:rsid w:val="00CC209E"/>
    <w:rsid w:val="00CC2874"/>
    <w:rsid w:val="00CC38B9"/>
    <w:rsid w:val="00CC3AB9"/>
    <w:rsid w:val="00CC3D2C"/>
    <w:rsid w:val="00CC3EC5"/>
    <w:rsid w:val="00CC5BE8"/>
    <w:rsid w:val="00CC5FFE"/>
    <w:rsid w:val="00CC6CCA"/>
    <w:rsid w:val="00CC7840"/>
    <w:rsid w:val="00CD056D"/>
    <w:rsid w:val="00CD0742"/>
    <w:rsid w:val="00CD0B6C"/>
    <w:rsid w:val="00CD1112"/>
    <w:rsid w:val="00CD11A4"/>
    <w:rsid w:val="00CD22C4"/>
    <w:rsid w:val="00CD74D8"/>
    <w:rsid w:val="00CD793C"/>
    <w:rsid w:val="00CD7AE3"/>
    <w:rsid w:val="00CD7F5C"/>
    <w:rsid w:val="00CE06EC"/>
    <w:rsid w:val="00CE0BDD"/>
    <w:rsid w:val="00CE15D3"/>
    <w:rsid w:val="00CE1A04"/>
    <w:rsid w:val="00CE2589"/>
    <w:rsid w:val="00CE2947"/>
    <w:rsid w:val="00CE2C24"/>
    <w:rsid w:val="00CE2D4E"/>
    <w:rsid w:val="00CE32F6"/>
    <w:rsid w:val="00CE471F"/>
    <w:rsid w:val="00CE4A0C"/>
    <w:rsid w:val="00CE4E52"/>
    <w:rsid w:val="00CE4F05"/>
    <w:rsid w:val="00CE5B69"/>
    <w:rsid w:val="00CE63C0"/>
    <w:rsid w:val="00CF2FF9"/>
    <w:rsid w:val="00CF4F71"/>
    <w:rsid w:val="00CF55B1"/>
    <w:rsid w:val="00CF5E9C"/>
    <w:rsid w:val="00CF6231"/>
    <w:rsid w:val="00CF794D"/>
    <w:rsid w:val="00D001B4"/>
    <w:rsid w:val="00D02B15"/>
    <w:rsid w:val="00D03AFE"/>
    <w:rsid w:val="00D05AB4"/>
    <w:rsid w:val="00D06D30"/>
    <w:rsid w:val="00D1019B"/>
    <w:rsid w:val="00D10C0D"/>
    <w:rsid w:val="00D10D28"/>
    <w:rsid w:val="00D12A39"/>
    <w:rsid w:val="00D137D7"/>
    <w:rsid w:val="00D13AC6"/>
    <w:rsid w:val="00D2048B"/>
    <w:rsid w:val="00D21D76"/>
    <w:rsid w:val="00D21FEE"/>
    <w:rsid w:val="00D227D9"/>
    <w:rsid w:val="00D230B8"/>
    <w:rsid w:val="00D236ED"/>
    <w:rsid w:val="00D2449F"/>
    <w:rsid w:val="00D2542C"/>
    <w:rsid w:val="00D27124"/>
    <w:rsid w:val="00D300F6"/>
    <w:rsid w:val="00D30724"/>
    <w:rsid w:val="00D30735"/>
    <w:rsid w:val="00D30DB8"/>
    <w:rsid w:val="00D31E35"/>
    <w:rsid w:val="00D33C89"/>
    <w:rsid w:val="00D3462F"/>
    <w:rsid w:val="00D35929"/>
    <w:rsid w:val="00D40B4B"/>
    <w:rsid w:val="00D41A9D"/>
    <w:rsid w:val="00D41B66"/>
    <w:rsid w:val="00D426FF"/>
    <w:rsid w:val="00D44505"/>
    <w:rsid w:val="00D44B7A"/>
    <w:rsid w:val="00D45555"/>
    <w:rsid w:val="00D4629D"/>
    <w:rsid w:val="00D464E9"/>
    <w:rsid w:val="00D465F3"/>
    <w:rsid w:val="00D46651"/>
    <w:rsid w:val="00D46F76"/>
    <w:rsid w:val="00D47553"/>
    <w:rsid w:val="00D52CDF"/>
    <w:rsid w:val="00D5319B"/>
    <w:rsid w:val="00D55B7D"/>
    <w:rsid w:val="00D561FC"/>
    <w:rsid w:val="00D5707E"/>
    <w:rsid w:val="00D57BE0"/>
    <w:rsid w:val="00D61747"/>
    <w:rsid w:val="00D62DE2"/>
    <w:rsid w:val="00D63C9C"/>
    <w:rsid w:val="00D641D4"/>
    <w:rsid w:val="00D66282"/>
    <w:rsid w:val="00D6639E"/>
    <w:rsid w:val="00D6648D"/>
    <w:rsid w:val="00D67246"/>
    <w:rsid w:val="00D6739E"/>
    <w:rsid w:val="00D71D7C"/>
    <w:rsid w:val="00D71DCD"/>
    <w:rsid w:val="00D72B27"/>
    <w:rsid w:val="00D72E57"/>
    <w:rsid w:val="00D73452"/>
    <w:rsid w:val="00D738F3"/>
    <w:rsid w:val="00D7394B"/>
    <w:rsid w:val="00D757AB"/>
    <w:rsid w:val="00D76622"/>
    <w:rsid w:val="00D77BFD"/>
    <w:rsid w:val="00D81AEB"/>
    <w:rsid w:val="00D81FB6"/>
    <w:rsid w:val="00D82206"/>
    <w:rsid w:val="00D855A3"/>
    <w:rsid w:val="00D867BD"/>
    <w:rsid w:val="00D86877"/>
    <w:rsid w:val="00D86B01"/>
    <w:rsid w:val="00D8705E"/>
    <w:rsid w:val="00D87A08"/>
    <w:rsid w:val="00D90391"/>
    <w:rsid w:val="00D9103B"/>
    <w:rsid w:val="00D910B7"/>
    <w:rsid w:val="00D92CF7"/>
    <w:rsid w:val="00D92F14"/>
    <w:rsid w:val="00D9556D"/>
    <w:rsid w:val="00D961B1"/>
    <w:rsid w:val="00D968D2"/>
    <w:rsid w:val="00D968D6"/>
    <w:rsid w:val="00D96E63"/>
    <w:rsid w:val="00DA3243"/>
    <w:rsid w:val="00DA37FF"/>
    <w:rsid w:val="00DA3EA2"/>
    <w:rsid w:val="00DA4A90"/>
    <w:rsid w:val="00DA52CA"/>
    <w:rsid w:val="00DA5482"/>
    <w:rsid w:val="00DA7E15"/>
    <w:rsid w:val="00DB1434"/>
    <w:rsid w:val="00DB26DB"/>
    <w:rsid w:val="00DC0627"/>
    <w:rsid w:val="00DC0773"/>
    <w:rsid w:val="00DC0821"/>
    <w:rsid w:val="00DC0E4E"/>
    <w:rsid w:val="00DC0ED9"/>
    <w:rsid w:val="00DC15D1"/>
    <w:rsid w:val="00DC1FD0"/>
    <w:rsid w:val="00DC342C"/>
    <w:rsid w:val="00DC3D76"/>
    <w:rsid w:val="00DC6886"/>
    <w:rsid w:val="00DD0504"/>
    <w:rsid w:val="00DD0E35"/>
    <w:rsid w:val="00DD18DD"/>
    <w:rsid w:val="00DD1A24"/>
    <w:rsid w:val="00DD605A"/>
    <w:rsid w:val="00DD6D55"/>
    <w:rsid w:val="00DD7DFD"/>
    <w:rsid w:val="00DE0A08"/>
    <w:rsid w:val="00DE0DAA"/>
    <w:rsid w:val="00DE128E"/>
    <w:rsid w:val="00DE2417"/>
    <w:rsid w:val="00DE488C"/>
    <w:rsid w:val="00DE4F19"/>
    <w:rsid w:val="00DE501A"/>
    <w:rsid w:val="00DE5773"/>
    <w:rsid w:val="00DE599C"/>
    <w:rsid w:val="00DE6A1B"/>
    <w:rsid w:val="00DF1C56"/>
    <w:rsid w:val="00DF2A54"/>
    <w:rsid w:val="00DF2B49"/>
    <w:rsid w:val="00DF378B"/>
    <w:rsid w:val="00DF37AB"/>
    <w:rsid w:val="00DF4245"/>
    <w:rsid w:val="00DF4B16"/>
    <w:rsid w:val="00DF4D39"/>
    <w:rsid w:val="00DF5083"/>
    <w:rsid w:val="00DF54D3"/>
    <w:rsid w:val="00DF563A"/>
    <w:rsid w:val="00E007A5"/>
    <w:rsid w:val="00E020C4"/>
    <w:rsid w:val="00E02BFD"/>
    <w:rsid w:val="00E03D14"/>
    <w:rsid w:val="00E06765"/>
    <w:rsid w:val="00E07101"/>
    <w:rsid w:val="00E1109D"/>
    <w:rsid w:val="00E11EC5"/>
    <w:rsid w:val="00E15867"/>
    <w:rsid w:val="00E168F5"/>
    <w:rsid w:val="00E176BD"/>
    <w:rsid w:val="00E17C2A"/>
    <w:rsid w:val="00E21689"/>
    <w:rsid w:val="00E21FB7"/>
    <w:rsid w:val="00E2697A"/>
    <w:rsid w:val="00E26F7F"/>
    <w:rsid w:val="00E275FB"/>
    <w:rsid w:val="00E3021C"/>
    <w:rsid w:val="00E3193A"/>
    <w:rsid w:val="00E31952"/>
    <w:rsid w:val="00E32339"/>
    <w:rsid w:val="00E334F0"/>
    <w:rsid w:val="00E379DC"/>
    <w:rsid w:val="00E41961"/>
    <w:rsid w:val="00E42067"/>
    <w:rsid w:val="00E44702"/>
    <w:rsid w:val="00E44F12"/>
    <w:rsid w:val="00E453E1"/>
    <w:rsid w:val="00E50931"/>
    <w:rsid w:val="00E50FBB"/>
    <w:rsid w:val="00E51387"/>
    <w:rsid w:val="00E52BBB"/>
    <w:rsid w:val="00E53B34"/>
    <w:rsid w:val="00E5436D"/>
    <w:rsid w:val="00E560DD"/>
    <w:rsid w:val="00E5777F"/>
    <w:rsid w:val="00E6129A"/>
    <w:rsid w:val="00E655BD"/>
    <w:rsid w:val="00E6637E"/>
    <w:rsid w:val="00E676DC"/>
    <w:rsid w:val="00E67991"/>
    <w:rsid w:val="00E67A27"/>
    <w:rsid w:val="00E7173F"/>
    <w:rsid w:val="00E72486"/>
    <w:rsid w:val="00E72904"/>
    <w:rsid w:val="00E7324E"/>
    <w:rsid w:val="00E73E6B"/>
    <w:rsid w:val="00E75BBB"/>
    <w:rsid w:val="00E76A92"/>
    <w:rsid w:val="00E82692"/>
    <w:rsid w:val="00E82884"/>
    <w:rsid w:val="00E82F43"/>
    <w:rsid w:val="00E83B4B"/>
    <w:rsid w:val="00E848F7"/>
    <w:rsid w:val="00E86002"/>
    <w:rsid w:val="00E87089"/>
    <w:rsid w:val="00E9040A"/>
    <w:rsid w:val="00E91E4A"/>
    <w:rsid w:val="00E9478A"/>
    <w:rsid w:val="00E94BAB"/>
    <w:rsid w:val="00E97DF8"/>
    <w:rsid w:val="00E97F29"/>
    <w:rsid w:val="00EA17AC"/>
    <w:rsid w:val="00EA1DA4"/>
    <w:rsid w:val="00EA377B"/>
    <w:rsid w:val="00EA3BC6"/>
    <w:rsid w:val="00EA6519"/>
    <w:rsid w:val="00EA78DB"/>
    <w:rsid w:val="00EA7B2D"/>
    <w:rsid w:val="00EB2DC9"/>
    <w:rsid w:val="00EB2E34"/>
    <w:rsid w:val="00EB3B1B"/>
    <w:rsid w:val="00EB5B14"/>
    <w:rsid w:val="00EB6327"/>
    <w:rsid w:val="00EB71F9"/>
    <w:rsid w:val="00EB77D9"/>
    <w:rsid w:val="00EC0AC9"/>
    <w:rsid w:val="00EC0AE9"/>
    <w:rsid w:val="00EC33F3"/>
    <w:rsid w:val="00EC4459"/>
    <w:rsid w:val="00EC454A"/>
    <w:rsid w:val="00EC5DEE"/>
    <w:rsid w:val="00EC6321"/>
    <w:rsid w:val="00EC64B1"/>
    <w:rsid w:val="00EC71DE"/>
    <w:rsid w:val="00EC7493"/>
    <w:rsid w:val="00EC77CF"/>
    <w:rsid w:val="00EC7B75"/>
    <w:rsid w:val="00ED0321"/>
    <w:rsid w:val="00ED1A7C"/>
    <w:rsid w:val="00ED4B2E"/>
    <w:rsid w:val="00ED5E18"/>
    <w:rsid w:val="00EE128D"/>
    <w:rsid w:val="00EE2C40"/>
    <w:rsid w:val="00EE2FA8"/>
    <w:rsid w:val="00EE5195"/>
    <w:rsid w:val="00EE67A4"/>
    <w:rsid w:val="00EE773E"/>
    <w:rsid w:val="00EE7CD5"/>
    <w:rsid w:val="00EF0D1F"/>
    <w:rsid w:val="00EF2C10"/>
    <w:rsid w:val="00EF46ED"/>
    <w:rsid w:val="00EF5955"/>
    <w:rsid w:val="00EF598C"/>
    <w:rsid w:val="00EF6471"/>
    <w:rsid w:val="00EF69D1"/>
    <w:rsid w:val="00F03449"/>
    <w:rsid w:val="00F037AB"/>
    <w:rsid w:val="00F05249"/>
    <w:rsid w:val="00F067AE"/>
    <w:rsid w:val="00F100FF"/>
    <w:rsid w:val="00F103B4"/>
    <w:rsid w:val="00F11766"/>
    <w:rsid w:val="00F1250B"/>
    <w:rsid w:val="00F132D7"/>
    <w:rsid w:val="00F145B6"/>
    <w:rsid w:val="00F1660A"/>
    <w:rsid w:val="00F16BB7"/>
    <w:rsid w:val="00F203EE"/>
    <w:rsid w:val="00F21A03"/>
    <w:rsid w:val="00F24DF5"/>
    <w:rsid w:val="00F26570"/>
    <w:rsid w:val="00F27AF2"/>
    <w:rsid w:val="00F27DA2"/>
    <w:rsid w:val="00F31660"/>
    <w:rsid w:val="00F31E53"/>
    <w:rsid w:val="00F32D30"/>
    <w:rsid w:val="00F3689E"/>
    <w:rsid w:val="00F36A64"/>
    <w:rsid w:val="00F41803"/>
    <w:rsid w:val="00F418AA"/>
    <w:rsid w:val="00F432CD"/>
    <w:rsid w:val="00F445E6"/>
    <w:rsid w:val="00F44DD1"/>
    <w:rsid w:val="00F45499"/>
    <w:rsid w:val="00F4738C"/>
    <w:rsid w:val="00F47B42"/>
    <w:rsid w:val="00F502A7"/>
    <w:rsid w:val="00F504AE"/>
    <w:rsid w:val="00F52CC1"/>
    <w:rsid w:val="00F53588"/>
    <w:rsid w:val="00F53D30"/>
    <w:rsid w:val="00F55F0D"/>
    <w:rsid w:val="00F56B4A"/>
    <w:rsid w:val="00F63C20"/>
    <w:rsid w:val="00F66C57"/>
    <w:rsid w:val="00F66F78"/>
    <w:rsid w:val="00F71051"/>
    <w:rsid w:val="00F71983"/>
    <w:rsid w:val="00F71A82"/>
    <w:rsid w:val="00F72611"/>
    <w:rsid w:val="00F72A90"/>
    <w:rsid w:val="00F7459A"/>
    <w:rsid w:val="00F745A6"/>
    <w:rsid w:val="00F754B6"/>
    <w:rsid w:val="00F75F45"/>
    <w:rsid w:val="00F75FAE"/>
    <w:rsid w:val="00F76DD8"/>
    <w:rsid w:val="00F806F0"/>
    <w:rsid w:val="00F8111D"/>
    <w:rsid w:val="00F840E0"/>
    <w:rsid w:val="00F850BD"/>
    <w:rsid w:val="00F87EB8"/>
    <w:rsid w:val="00F90003"/>
    <w:rsid w:val="00F91BAD"/>
    <w:rsid w:val="00F9230B"/>
    <w:rsid w:val="00F92AC8"/>
    <w:rsid w:val="00F93E93"/>
    <w:rsid w:val="00F94CF5"/>
    <w:rsid w:val="00F952F1"/>
    <w:rsid w:val="00F953A1"/>
    <w:rsid w:val="00F969E6"/>
    <w:rsid w:val="00FA1EC4"/>
    <w:rsid w:val="00FA39E8"/>
    <w:rsid w:val="00FA3AC1"/>
    <w:rsid w:val="00FA574F"/>
    <w:rsid w:val="00FA7302"/>
    <w:rsid w:val="00FB05DD"/>
    <w:rsid w:val="00FB1A3D"/>
    <w:rsid w:val="00FB1EC9"/>
    <w:rsid w:val="00FB2EF7"/>
    <w:rsid w:val="00FB3F40"/>
    <w:rsid w:val="00FB5F1A"/>
    <w:rsid w:val="00FB74AF"/>
    <w:rsid w:val="00FC0E60"/>
    <w:rsid w:val="00FC1061"/>
    <w:rsid w:val="00FC28D2"/>
    <w:rsid w:val="00FC2C0E"/>
    <w:rsid w:val="00FC30BB"/>
    <w:rsid w:val="00FC36E2"/>
    <w:rsid w:val="00FC3CA9"/>
    <w:rsid w:val="00FC7C13"/>
    <w:rsid w:val="00FD0600"/>
    <w:rsid w:val="00FD1049"/>
    <w:rsid w:val="00FD10C0"/>
    <w:rsid w:val="00FD1BB6"/>
    <w:rsid w:val="00FD5056"/>
    <w:rsid w:val="00FD53E2"/>
    <w:rsid w:val="00FD6E84"/>
    <w:rsid w:val="00FD7F76"/>
    <w:rsid w:val="00FE1600"/>
    <w:rsid w:val="00FE1900"/>
    <w:rsid w:val="00FE1AA1"/>
    <w:rsid w:val="00FE2BE3"/>
    <w:rsid w:val="00FE481A"/>
    <w:rsid w:val="00FE6B18"/>
    <w:rsid w:val="00FF0346"/>
    <w:rsid w:val="00FF3CA9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C1C8875"/>
  <w15:chartTrackingRefBased/>
  <w15:docId w15:val="{1321648A-E415-4F89-81C4-91CEDCE3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E54"/>
  </w:style>
  <w:style w:type="paragraph" w:styleId="Heading1">
    <w:name w:val="heading 1"/>
    <w:basedOn w:val="Normal"/>
    <w:next w:val="Normal"/>
    <w:link w:val="Heading1Char"/>
    <w:uiPriority w:val="9"/>
    <w:qFormat/>
    <w:rsid w:val="00BE7E54"/>
    <w:pPr>
      <w:keepNext/>
      <w:keepLines/>
      <w:numPr>
        <w:numId w:val="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E54"/>
    <w:pPr>
      <w:keepNext/>
      <w:keepLines/>
      <w:numPr>
        <w:ilvl w:val="1"/>
        <w:numId w:val="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E54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7E54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54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3B3B34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54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54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54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54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E7E5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BE7E5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54"/>
    <w:rPr>
      <w:rFonts w:asciiTheme="majorHAnsi" w:eastAsiaTheme="majorEastAsia" w:hAnsiTheme="majorHAnsi" w:cstheme="majorBidi"/>
      <w:color w:val="3B3B34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54"/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7E54"/>
    <w:pPr>
      <w:spacing w:after="200" w:line="240" w:lineRule="auto"/>
    </w:pPr>
    <w:rPr>
      <w:i/>
      <w:iCs/>
      <w:color w:val="50504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E7E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5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5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E7E54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E7E54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E7E54"/>
    <w:rPr>
      <w:i/>
      <w:iCs/>
      <w:color w:val="auto"/>
    </w:rPr>
  </w:style>
  <w:style w:type="paragraph" w:styleId="NoSpacing">
    <w:name w:val="No Spacing"/>
    <w:uiPriority w:val="1"/>
    <w:qFormat/>
    <w:rsid w:val="00BE7E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E7E5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E7E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5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54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E7E5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E7E54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E7E5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E7E5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E7E54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E7E54"/>
    <w:pPr>
      <w:outlineLvl w:val="9"/>
    </w:pPr>
  </w:style>
  <w:style w:type="paragraph" w:styleId="ListParagraph">
    <w:name w:val="List Paragraph"/>
    <w:basedOn w:val="Normal"/>
    <w:uiPriority w:val="34"/>
    <w:qFormat/>
    <w:rsid w:val="004821B4"/>
    <w:pPr>
      <w:ind w:left="720"/>
      <w:contextualSpacing/>
    </w:pPr>
  </w:style>
  <w:style w:type="table" w:styleId="TableGrid">
    <w:name w:val="Table Grid"/>
    <w:basedOn w:val="TableNormal"/>
    <w:uiPriority w:val="39"/>
    <w:rsid w:val="0048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4821B4"/>
    <w:pPr>
      <w:spacing w:after="0" w:line="240" w:lineRule="auto"/>
    </w:pPr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PlainTable1">
    <w:name w:val="Plain Table 1"/>
    <w:basedOn w:val="TableNormal"/>
    <w:uiPriority w:val="41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BB79E8"/>
    <w:pPr>
      <w:spacing w:after="0" w:line="240" w:lineRule="auto"/>
    </w:pPr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F4"/>
  </w:style>
  <w:style w:type="paragraph" w:styleId="Footer">
    <w:name w:val="footer"/>
    <w:basedOn w:val="Normal"/>
    <w:link w:val="Foot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F4"/>
  </w:style>
  <w:style w:type="paragraph" w:styleId="NormalWeb">
    <w:name w:val="Normal (Web)"/>
    <w:basedOn w:val="Normal"/>
    <w:uiPriority w:val="99"/>
    <w:unhideWhenUsed/>
    <w:rsid w:val="009C0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C67D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7D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67D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67D48"/>
    <w:rPr>
      <w:color w:val="CC9900" w:themeColor="hyperlink"/>
      <w:u w:val="single"/>
    </w:rPr>
  </w:style>
  <w:style w:type="paragraph" w:customStyle="1" w:styleId="m-7813425922494056654gmail-msolistparagraph">
    <w:name w:val="m_-7813425922494056654gmail-msolistparagraph"/>
    <w:basedOn w:val="Normal"/>
    <w:rsid w:val="00F9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246C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246C2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316B93"/>
    <w:pPr>
      <w:spacing w:after="0" w:line="240" w:lineRule="auto"/>
    </w:pPr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00097"/>
    <w:pPr>
      <w:spacing w:after="0" w:line="240" w:lineRule="auto"/>
    </w:pPr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F2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28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B1EC9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1D775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2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1324930607?pwd=VEtnTEEyR05aaFpDZGNhNXBSRTgrdz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file/d/1SgC3uXZ-q6BDiazdrabsvHszlicKYlPO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cfuIw0AuDOS80rOo-_5mt4j9nBfiIJktDhZj4F9z3m83rNww/viewform?vc=0&amp;c=0&amp;w=1&amp;flr=0&amp;usp=mail_form_link" TargetMode="Externa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06F13-80DD-454E-9461-A7E577AE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SBU446 Board Meeting Minutes</vt:lpstr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SBU446 Board Meeting Minutes</dc:title>
  <dc:subject/>
  <dc:creator>JC Chupack</dc:creator>
  <cp:keywords/>
  <dc:description/>
  <cp:lastModifiedBy>JC Chupack</cp:lastModifiedBy>
  <cp:revision>80</cp:revision>
  <cp:lastPrinted>2020-03-02T18:33:00Z</cp:lastPrinted>
  <dcterms:created xsi:type="dcterms:W3CDTF">2020-11-29T18:09:00Z</dcterms:created>
  <dcterms:modified xsi:type="dcterms:W3CDTF">2020-11-29T19:31:00Z</dcterms:modified>
</cp:coreProperties>
</file>