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398E" w14:textId="31071C59" w:rsidR="0074165F" w:rsidRDefault="004821B4" w:rsidP="004821B4">
      <w:pPr>
        <w:pStyle w:val="Title"/>
      </w:pPr>
      <w:r>
        <w:t xml:space="preserve">SBU Board Meeting </w:t>
      </w:r>
      <w:r w:rsidR="0090600A">
        <w:t>Agenda</w:t>
      </w:r>
    </w:p>
    <w:p w14:paraId="626667ED" w14:textId="4CE3E26E" w:rsidR="00BE084D" w:rsidRDefault="0090600A" w:rsidP="00BE084D">
      <w:pPr>
        <w:pStyle w:val="Subtitle"/>
      </w:pPr>
      <w:r>
        <w:t>To be</w:t>
      </w:r>
      <w:r w:rsidR="004821B4">
        <w:t xml:space="preserve"> held: </w:t>
      </w:r>
      <w:r w:rsidR="00A5061F">
        <w:t xml:space="preserve"> </w:t>
      </w:r>
      <w:r w:rsidR="007C591A">
        <w:t>Online</w:t>
      </w:r>
      <w:r w:rsidR="00A24EB7">
        <w:t xml:space="preserve"> via Zoom</w:t>
      </w:r>
      <w:r w:rsidR="00FB1EC9">
        <w:t xml:space="preserve">, </w:t>
      </w:r>
      <w:r w:rsidR="00F100FF">
        <w:t>5</w:t>
      </w:r>
      <w:r w:rsidR="006B2746">
        <w:t xml:space="preserve"> p.m.</w:t>
      </w:r>
      <w:r w:rsidR="00183C1A">
        <w:t xml:space="preserve">, </w:t>
      </w:r>
      <w:r w:rsidR="004931F7">
        <w:t>November 2</w:t>
      </w:r>
      <w:r w:rsidR="00436C19">
        <w:t>,</w:t>
      </w:r>
      <w:r w:rsidR="00183C1A">
        <w:t xml:space="preserve"> 2020</w:t>
      </w:r>
    </w:p>
    <w:p w14:paraId="2065F883" w14:textId="77777777" w:rsidR="00CE32F6" w:rsidRPr="00CE32F6" w:rsidRDefault="00CE32F6" w:rsidP="00CE32F6">
      <w:pPr>
        <w:spacing w:after="0" w:line="240" w:lineRule="auto"/>
        <w:rPr>
          <w:rFonts w:ascii="Calibri" w:eastAsia="Times New Roman" w:hAnsi="Calibri" w:cs="Calibri"/>
        </w:rPr>
      </w:pPr>
      <w:r w:rsidRPr="00CE32F6">
        <w:rPr>
          <w:rFonts w:ascii="Calibri" w:eastAsia="Times New Roman" w:hAnsi="Calibri" w:cs="Calibri"/>
        </w:rPr>
        <w:t>Join Zoom Meeting</w:t>
      </w:r>
    </w:p>
    <w:p w14:paraId="02FB88B8" w14:textId="05AD047F" w:rsidR="00CE32F6" w:rsidRPr="00CE32F6" w:rsidRDefault="00CE32F6" w:rsidP="00CE32F6">
      <w:pPr>
        <w:spacing w:after="0" w:line="240" w:lineRule="auto"/>
        <w:rPr>
          <w:rFonts w:ascii="Calibri" w:eastAsia="Times New Roman" w:hAnsi="Calibri" w:cs="Calibri"/>
        </w:rPr>
      </w:pPr>
      <w:hyperlink r:id="rId8" w:history="1">
        <w:r w:rsidRPr="007F04C2">
          <w:rPr>
            <w:rStyle w:val="Hyperlink"/>
            <w:rFonts w:ascii="Calibri" w:eastAsia="Times New Roman" w:hAnsi="Calibri" w:cs="Calibri"/>
          </w:rPr>
          <w:t>https://zoom.us/j/99903961670?pwd=ZDNvL0VINWsxcmMvRGhsRzVBSGpMdz09</w:t>
        </w:r>
      </w:hyperlink>
      <w:r>
        <w:rPr>
          <w:rFonts w:ascii="Calibri" w:eastAsia="Times New Roman" w:hAnsi="Calibri" w:cs="Calibri"/>
        </w:rPr>
        <w:t xml:space="preserve"> </w:t>
      </w:r>
    </w:p>
    <w:p w14:paraId="06B8A721" w14:textId="77777777" w:rsidR="00CE32F6" w:rsidRPr="00CE32F6" w:rsidRDefault="00CE32F6" w:rsidP="00CE32F6">
      <w:pPr>
        <w:spacing w:after="0" w:line="240" w:lineRule="auto"/>
        <w:rPr>
          <w:rFonts w:ascii="Calibri" w:eastAsia="Times New Roman" w:hAnsi="Calibri" w:cs="Calibri"/>
        </w:rPr>
      </w:pPr>
    </w:p>
    <w:p w14:paraId="74F05DE0" w14:textId="77777777" w:rsidR="00CE32F6" w:rsidRPr="00CE32F6" w:rsidRDefault="00CE32F6" w:rsidP="00CE32F6">
      <w:pPr>
        <w:spacing w:after="0" w:line="240" w:lineRule="auto"/>
        <w:rPr>
          <w:rFonts w:ascii="Calibri" w:eastAsia="Times New Roman" w:hAnsi="Calibri" w:cs="Calibri"/>
        </w:rPr>
      </w:pPr>
      <w:r w:rsidRPr="00CE32F6">
        <w:rPr>
          <w:rFonts w:ascii="Calibri" w:eastAsia="Times New Roman" w:hAnsi="Calibri" w:cs="Calibri"/>
        </w:rPr>
        <w:t>Meeting ID: 999 0396 1670</w:t>
      </w:r>
    </w:p>
    <w:p w14:paraId="2E32054F" w14:textId="2B6F757D" w:rsidR="007102E7" w:rsidRDefault="00CE32F6" w:rsidP="00585A71">
      <w:pPr>
        <w:spacing w:after="0" w:line="240" w:lineRule="auto"/>
        <w:rPr>
          <w:rFonts w:ascii="Calibri" w:eastAsia="Times New Roman" w:hAnsi="Calibri" w:cs="Calibri"/>
        </w:rPr>
      </w:pPr>
      <w:r w:rsidRPr="00CE32F6">
        <w:rPr>
          <w:rFonts w:ascii="Calibri" w:eastAsia="Times New Roman" w:hAnsi="Calibri" w:cs="Calibri"/>
        </w:rPr>
        <w:t>Passcode: 1430</w:t>
      </w:r>
    </w:p>
    <w:p w14:paraId="07BDE483" w14:textId="77777777" w:rsidR="007102E7" w:rsidRDefault="007102E7" w:rsidP="00585A71">
      <w:pPr>
        <w:spacing w:after="0" w:line="240" w:lineRule="auto"/>
        <w:rPr>
          <w:rFonts w:ascii="Calibri" w:eastAsia="Times New Roman" w:hAnsi="Calibri" w:cs="Calibri"/>
        </w:rPr>
      </w:pPr>
    </w:p>
    <w:p w14:paraId="65AAEC0E" w14:textId="7C6C4559" w:rsidR="00E176BD" w:rsidRDefault="00555E77" w:rsidP="00033054">
      <w:r>
        <w:t>Board members in attendance</w:t>
      </w:r>
      <w:r w:rsidR="004821B4" w:rsidRPr="009C0BE3">
        <w:t xml:space="preserve">: </w:t>
      </w:r>
      <w:r w:rsidR="004D056F">
        <w:t xml:space="preserve"> </w:t>
      </w:r>
    </w:p>
    <w:p w14:paraId="06A8E6EF" w14:textId="763ED1F7" w:rsidR="00926F10" w:rsidRDefault="00926F10" w:rsidP="00033054">
      <w:r>
        <w:t>Board member</w:t>
      </w:r>
      <w:r w:rsidR="00C20323">
        <w:t>s</w:t>
      </w:r>
      <w:r>
        <w:t xml:space="preserve"> absent:  </w:t>
      </w:r>
    </w:p>
    <w:p w14:paraId="5ABBA4C1" w14:textId="4B90B217" w:rsidR="00080082" w:rsidRDefault="00FF3CA9" w:rsidP="00033054">
      <w:pPr>
        <w:pStyle w:val="Heading1"/>
      </w:pPr>
      <w:r>
        <w:t>Agenda</w:t>
      </w:r>
    </w:p>
    <w:p w14:paraId="54AC070A" w14:textId="56BC5E11" w:rsidR="00FF3CA9" w:rsidRDefault="00FF3CA9" w:rsidP="00FF3CA9">
      <w:pPr>
        <w:pStyle w:val="Heading2"/>
        <w:numPr>
          <w:ilvl w:val="1"/>
          <w:numId w:val="3"/>
        </w:numPr>
        <w:rPr>
          <w:rFonts w:eastAsia="Times New Roman"/>
        </w:rPr>
      </w:pPr>
      <w:r w:rsidRPr="00F94CF5">
        <w:rPr>
          <w:rFonts w:eastAsia="Times New Roman"/>
        </w:rPr>
        <w:t xml:space="preserve">Approval of </w:t>
      </w:r>
      <w:r w:rsidR="007D309B">
        <w:rPr>
          <w:rFonts w:eastAsia="Times New Roman"/>
        </w:rPr>
        <w:t>October</w:t>
      </w:r>
      <w:r>
        <w:rPr>
          <w:rFonts w:eastAsia="Times New Roman"/>
        </w:rPr>
        <w:t xml:space="preserve"> </w:t>
      </w:r>
      <w:r w:rsidRPr="00F94CF5">
        <w:rPr>
          <w:rFonts w:eastAsia="Times New Roman"/>
        </w:rPr>
        <w:t>meeting minutes</w:t>
      </w:r>
    </w:p>
    <w:p w14:paraId="6696DB54" w14:textId="77777777" w:rsidR="00FF3CA9" w:rsidRDefault="00FF3CA9" w:rsidP="00FF3CA9">
      <w:r>
        <w:t>Moved by:</w:t>
      </w:r>
    </w:p>
    <w:p w14:paraId="44691768" w14:textId="77777777" w:rsidR="00FF3CA9" w:rsidRDefault="00FF3CA9" w:rsidP="00FF3CA9">
      <w:r>
        <w:t>Seconded by:</w:t>
      </w:r>
    </w:p>
    <w:p w14:paraId="0EB3CE38" w14:textId="77777777" w:rsidR="00FF3CA9" w:rsidRDefault="00FF3CA9" w:rsidP="00FF3CA9">
      <w:r>
        <w:t>Vote:</w:t>
      </w:r>
    </w:p>
    <w:p w14:paraId="33C8FCB5" w14:textId="3CC5A309" w:rsidR="00874ADF" w:rsidRPr="00874ADF" w:rsidRDefault="00A12CC3" w:rsidP="00874ADF">
      <w:pPr>
        <w:pStyle w:val="Heading2"/>
      </w:pPr>
      <w:r>
        <w:t xml:space="preserve">Review </w:t>
      </w:r>
      <w:r w:rsidR="007D309B">
        <w:t>Oct</w:t>
      </w:r>
      <w:r>
        <w:t xml:space="preserve"> Actions</w:t>
      </w:r>
    </w:p>
    <w:p w14:paraId="06296C08" w14:textId="588D661D" w:rsidR="00974273" w:rsidRDefault="00080082" w:rsidP="00974273">
      <w:pPr>
        <w:pStyle w:val="Heading3"/>
      </w:pPr>
      <w:bookmarkStart w:id="0" w:name="_Toc518937070"/>
      <w:r>
        <w:t>Action</w:t>
      </w:r>
      <w:r w:rsidR="00F72A90">
        <w:t>s</w:t>
      </w:r>
      <w:r>
        <w:t xml:space="preserve"> </w:t>
      </w:r>
      <w:bookmarkEnd w:id="0"/>
      <w:r w:rsidR="00B10D62">
        <w:t>On Hold</w:t>
      </w:r>
    </w:p>
    <w:tbl>
      <w:tblPr>
        <w:tblStyle w:val="GridTable6Colorful-Accent6"/>
        <w:tblW w:w="9445" w:type="dxa"/>
        <w:tblLook w:val="0420" w:firstRow="1" w:lastRow="0" w:firstColumn="0" w:lastColumn="0" w:noHBand="0" w:noVBand="1"/>
      </w:tblPr>
      <w:tblGrid>
        <w:gridCol w:w="6835"/>
        <w:gridCol w:w="2610"/>
      </w:tblGrid>
      <w:tr w:rsidR="00131006" w14:paraId="0A90C988" w14:textId="77777777" w:rsidTr="009E62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tcW w:w="6835" w:type="dxa"/>
          </w:tcPr>
          <w:p w14:paraId="28026C56" w14:textId="77777777" w:rsidR="00131006" w:rsidRDefault="00131006" w:rsidP="009E62A7">
            <w:r>
              <w:t>Action</w:t>
            </w:r>
          </w:p>
        </w:tc>
        <w:tc>
          <w:tcPr>
            <w:tcW w:w="2610" w:type="dxa"/>
          </w:tcPr>
          <w:p w14:paraId="0002E827" w14:textId="77777777" w:rsidR="00131006" w:rsidRDefault="00131006" w:rsidP="009E62A7">
            <w:r>
              <w:t>Assigned To</w:t>
            </w:r>
          </w:p>
        </w:tc>
      </w:tr>
      <w:tr w:rsidR="00131006" w14:paraId="222DAEB7" w14:textId="77777777" w:rsidTr="009E6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6835" w:type="dxa"/>
          </w:tcPr>
          <w:p w14:paraId="6F902412" w14:textId="77777777" w:rsidR="00131006" w:rsidRDefault="00131006" w:rsidP="009E62A7">
            <w:r>
              <w:t xml:space="preserve">Consider possible increase in entry fee for Unit tournaments.  </w:t>
            </w:r>
          </w:p>
        </w:tc>
        <w:tc>
          <w:tcPr>
            <w:tcW w:w="2610" w:type="dxa"/>
          </w:tcPr>
          <w:p w14:paraId="07C4C106" w14:textId="77777777" w:rsidR="00131006" w:rsidRDefault="00131006" w:rsidP="009E62A7">
            <w:r>
              <w:t>Deferred until after it is known when sectionals can resume.</w:t>
            </w:r>
          </w:p>
        </w:tc>
      </w:tr>
      <w:tr w:rsidR="00131006" w14:paraId="46A3D763" w14:textId="77777777" w:rsidTr="009E62A7">
        <w:trPr>
          <w:trHeight w:val="266"/>
        </w:trPr>
        <w:tc>
          <w:tcPr>
            <w:tcW w:w="6835" w:type="dxa"/>
          </w:tcPr>
          <w:p w14:paraId="4D946A69" w14:textId="6554A484" w:rsidR="00131006" w:rsidRDefault="007D309B" w:rsidP="009E62A7">
            <w:r>
              <w:t>Appoint committee to review the by-laws for possible changes</w:t>
            </w:r>
          </w:p>
        </w:tc>
        <w:tc>
          <w:tcPr>
            <w:tcW w:w="2610" w:type="dxa"/>
          </w:tcPr>
          <w:p w14:paraId="51C3265E" w14:textId="058F63C7" w:rsidR="00131006" w:rsidRDefault="007D309B" w:rsidP="009E62A7">
            <w:r>
              <w:t>Deferred until the 2021 board convenes</w:t>
            </w:r>
          </w:p>
        </w:tc>
      </w:tr>
    </w:tbl>
    <w:p w14:paraId="79312454" w14:textId="638E1ECC" w:rsidR="00634756" w:rsidRDefault="007D309B" w:rsidP="00634756">
      <w:pPr>
        <w:pStyle w:val="Heading3"/>
      </w:pPr>
      <w:r>
        <w:t>Actions Continuing (Still Open)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2222"/>
        <w:gridCol w:w="2129"/>
      </w:tblGrid>
      <w:tr w:rsidR="00F754B6" w14:paraId="22699D55" w14:textId="71DEAB2B" w:rsidTr="00522B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4C03AE30" w14:textId="77777777" w:rsidR="00F754B6" w:rsidRDefault="00F754B6" w:rsidP="009E62A7">
            <w:r>
              <w:t>Action</w:t>
            </w:r>
          </w:p>
        </w:tc>
        <w:tc>
          <w:tcPr>
            <w:tcW w:w="2222" w:type="dxa"/>
          </w:tcPr>
          <w:p w14:paraId="443E3AFC" w14:textId="77777777" w:rsidR="00F754B6" w:rsidRDefault="00F754B6" w:rsidP="009E62A7">
            <w:r>
              <w:t>Assigned To</w:t>
            </w:r>
          </w:p>
        </w:tc>
        <w:tc>
          <w:tcPr>
            <w:tcW w:w="2129" w:type="dxa"/>
          </w:tcPr>
          <w:p w14:paraId="065976C1" w14:textId="3F842E31" w:rsidR="00F754B6" w:rsidRDefault="00F754B6" w:rsidP="009E62A7">
            <w:r>
              <w:t>Status</w:t>
            </w:r>
          </w:p>
        </w:tc>
      </w:tr>
      <w:tr w:rsidR="00F754B6" w14:paraId="2B047FAB" w14:textId="23844B0D" w:rsidTr="00522B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48C579CE" w14:textId="67710EE1" w:rsidR="00F754B6" w:rsidRDefault="007D309B" w:rsidP="009E62A7">
            <w:r>
              <w:t>Notify club owners and managers of the availability of Unit games</w:t>
            </w:r>
          </w:p>
        </w:tc>
        <w:tc>
          <w:tcPr>
            <w:tcW w:w="2222" w:type="dxa"/>
          </w:tcPr>
          <w:p w14:paraId="5ADEA8F4" w14:textId="0539E26B" w:rsidR="00F754B6" w:rsidRDefault="007D309B" w:rsidP="009E62A7">
            <w:r>
              <w:t>Ray</w:t>
            </w:r>
          </w:p>
        </w:tc>
        <w:tc>
          <w:tcPr>
            <w:tcW w:w="2129" w:type="dxa"/>
          </w:tcPr>
          <w:p w14:paraId="253FFBC1" w14:textId="18AFCCE9" w:rsidR="00F754B6" w:rsidRDefault="00F754B6" w:rsidP="009E62A7"/>
        </w:tc>
      </w:tr>
      <w:tr w:rsidR="00F754B6" w14:paraId="18714172" w14:textId="25D70972" w:rsidTr="00522BB2">
        <w:trPr>
          <w:cantSplit/>
          <w:trHeight w:val="266"/>
        </w:trPr>
        <w:tc>
          <w:tcPr>
            <w:tcW w:w="5232" w:type="dxa"/>
          </w:tcPr>
          <w:p w14:paraId="2C79530F" w14:textId="77777777" w:rsidR="00F754B6" w:rsidRDefault="00F754B6" w:rsidP="009E62A7">
            <w:r>
              <w:t>Solicit information from ACBL about what online events other Units are sponsoring in the COVID era.</w:t>
            </w:r>
          </w:p>
        </w:tc>
        <w:tc>
          <w:tcPr>
            <w:tcW w:w="2222" w:type="dxa"/>
          </w:tcPr>
          <w:p w14:paraId="45744469" w14:textId="77777777" w:rsidR="00F754B6" w:rsidRDefault="00F754B6" w:rsidP="009E62A7">
            <w:r>
              <w:t>David D</w:t>
            </w:r>
          </w:p>
        </w:tc>
        <w:tc>
          <w:tcPr>
            <w:tcW w:w="2129" w:type="dxa"/>
          </w:tcPr>
          <w:p w14:paraId="459222A5" w14:textId="249B16D6" w:rsidR="00F754B6" w:rsidRDefault="00F754B6" w:rsidP="009E62A7"/>
        </w:tc>
      </w:tr>
      <w:tr w:rsidR="00F754B6" w14:paraId="30500687" w14:textId="503467CC" w:rsidTr="00522B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3E1501D8" w14:textId="77777777" w:rsidR="00F754B6" w:rsidRDefault="00F754B6" w:rsidP="009E62A7">
            <w:r>
              <w:t>Inspect trailer and contents for possible damage.</w:t>
            </w:r>
          </w:p>
        </w:tc>
        <w:tc>
          <w:tcPr>
            <w:tcW w:w="2222" w:type="dxa"/>
          </w:tcPr>
          <w:p w14:paraId="46F496F5" w14:textId="77777777" w:rsidR="00F754B6" w:rsidRDefault="00F754B6" w:rsidP="009E62A7">
            <w:r>
              <w:t>David D</w:t>
            </w:r>
          </w:p>
        </w:tc>
        <w:tc>
          <w:tcPr>
            <w:tcW w:w="2129" w:type="dxa"/>
          </w:tcPr>
          <w:p w14:paraId="057ECB30" w14:textId="001439E1" w:rsidR="00F754B6" w:rsidRDefault="00F754B6" w:rsidP="009E62A7"/>
        </w:tc>
      </w:tr>
    </w:tbl>
    <w:p w14:paraId="3B74C8E4" w14:textId="228CB978" w:rsidR="005226BE" w:rsidRDefault="005226BE" w:rsidP="005226BE">
      <w:pPr>
        <w:pStyle w:val="Heading3"/>
      </w:pPr>
      <w:r>
        <w:t>New Actions from October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2222"/>
        <w:gridCol w:w="2129"/>
      </w:tblGrid>
      <w:tr w:rsidR="005226BE" w14:paraId="382920DD" w14:textId="77777777" w:rsidTr="009A33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7CE6A6C7" w14:textId="77777777" w:rsidR="005226BE" w:rsidRDefault="005226BE" w:rsidP="009A3368">
            <w:r>
              <w:t>Action</w:t>
            </w:r>
          </w:p>
        </w:tc>
        <w:tc>
          <w:tcPr>
            <w:tcW w:w="2222" w:type="dxa"/>
          </w:tcPr>
          <w:p w14:paraId="37991A0D" w14:textId="77777777" w:rsidR="005226BE" w:rsidRDefault="005226BE" w:rsidP="009A3368">
            <w:r>
              <w:t>Assigned To</w:t>
            </w:r>
          </w:p>
        </w:tc>
        <w:tc>
          <w:tcPr>
            <w:tcW w:w="2129" w:type="dxa"/>
          </w:tcPr>
          <w:p w14:paraId="07894502" w14:textId="77777777" w:rsidR="005226BE" w:rsidRDefault="005226BE" w:rsidP="009A3368">
            <w:r>
              <w:t>Status</w:t>
            </w:r>
          </w:p>
        </w:tc>
      </w:tr>
      <w:tr w:rsidR="005226BE" w14:paraId="09971A46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1CDE8E89" w14:textId="3C80C78C" w:rsidR="005226BE" w:rsidRDefault="005226BE" w:rsidP="009A3368">
            <w:r>
              <w:t xml:space="preserve">Send </w:t>
            </w:r>
            <w:r w:rsidR="00F66C57">
              <w:t>a follow-up message confirming NSC that we will not be using the space for the 2021 Sweetheart</w:t>
            </w:r>
          </w:p>
        </w:tc>
        <w:tc>
          <w:tcPr>
            <w:tcW w:w="2222" w:type="dxa"/>
          </w:tcPr>
          <w:p w14:paraId="210EE5DA" w14:textId="236802F3" w:rsidR="005226BE" w:rsidRDefault="00F66C57" w:rsidP="009A3368">
            <w:r>
              <w:t>Ann</w:t>
            </w:r>
          </w:p>
        </w:tc>
        <w:tc>
          <w:tcPr>
            <w:tcW w:w="2129" w:type="dxa"/>
          </w:tcPr>
          <w:p w14:paraId="5394ABFE" w14:textId="726F4B27" w:rsidR="005226BE" w:rsidRDefault="001D6281" w:rsidP="009A3368">
            <w:r>
              <w:t>Complete (I think)</w:t>
            </w:r>
          </w:p>
        </w:tc>
      </w:tr>
      <w:tr w:rsidR="005226BE" w14:paraId="114E11E0" w14:textId="77777777" w:rsidTr="009A3368">
        <w:trPr>
          <w:cantSplit/>
          <w:trHeight w:val="266"/>
        </w:trPr>
        <w:tc>
          <w:tcPr>
            <w:tcW w:w="5232" w:type="dxa"/>
          </w:tcPr>
          <w:p w14:paraId="04D7B198" w14:textId="16321B93" w:rsidR="005226BE" w:rsidRDefault="00301539" w:rsidP="009A3368">
            <w:r>
              <w:lastRenderedPageBreak/>
              <w:t>Confirm whether David Taylor wants his club games (available on BBO) promoted on the bridge website</w:t>
            </w:r>
          </w:p>
        </w:tc>
        <w:tc>
          <w:tcPr>
            <w:tcW w:w="2222" w:type="dxa"/>
          </w:tcPr>
          <w:p w14:paraId="61C4D69A" w14:textId="7FF4BAAF" w:rsidR="005226BE" w:rsidRDefault="00301539" w:rsidP="009A3368">
            <w:r>
              <w:t>JC</w:t>
            </w:r>
          </w:p>
        </w:tc>
        <w:tc>
          <w:tcPr>
            <w:tcW w:w="2129" w:type="dxa"/>
          </w:tcPr>
          <w:p w14:paraId="5769CF99" w14:textId="13D0CD92" w:rsidR="005226BE" w:rsidRDefault="00301539" w:rsidP="009A3368">
            <w:r>
              <w:t>Confirmed that he does NOT want them publicized.</w:t>
            </w:r>
          </w:p>
        </w:tc>
      </w:tr>
      <w:tr w:rsidR="005226BE" w14:paraId="5EEC471B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7B108A6D" w14:textId="6FBF589D" w:rsidR="005226BE" w:rsidRDefault="008647C5" w:rsidP="009A3368">
            <w:r>
              <w:t>Coordinate and confirm the approved Trophy Points proposal with local clubs</w:t>
            </w:r>
          </w:p>
        </w:tc>
        <w:tc>
          <w:tcPr>
            <w:tcW w:w="2222" w:type="dxa"/>
          </w:tcPr>
          <w:p w14:paraId="449B5F73" w14:textId="506FA3B2" w:rsidR="005226BE" w:rsidRDefault="008647C5" w:rsidP="009A3368">
            <w:r>
              <w:t>Scott</w:t>
            </w:r>
          </w:p>
        </w:tc>
        <w:tc>
          <w:tcPr>
            <w:tcW w:w="2129" w:type="dxa"/>
          </w:tcPr>
          <w:p w14:paraId="17A98F54" w14:textId="4968CAC8" w:rsidR="005226BE" w:rsidRDefault="008647C5" w:rsidP="009A3368">
            <w:r>
              <w:t>Complete</w:t>
            </w:r>
          </w:p>
        </w:tc>
      </w:tr>
      <w:tr w:rsidR="008647C5" w14:paraId="5E523235" w14:textId="77777777" w:rsidTr="009A3368">
        <w:trPr>
          <w:cantSplit/>
          <w:trHeight w:val="266"/>
        </w:trPr>
        <w:tc>
          <w:tcPr>
            <w:tcW w:w="5232" w:type="dxa"/>
          </w:tcPr>
          <w:p w14:paraId="3D262B8A" w14:textId="6F44CE05" w:rsidR="008647C5" w:rsidRDefault="008647C5" w:rsidP="009A3368">
            <w:r>
              <w:t>Publicize the Trophy Points event for November, publish leaderboard to website</w:t>
            </w:r>
          </w:p>
        </w:tc>
        <w:tc>
          <w:tcPr>
            <w:tcW w:w="2222" w:type="dxa"/>
          </w:tcPr>
          <w:p w14:paraId="7C611343" w14:textId="68F142C2" w:rsidR="008647C5" w:rsidRDefault="008647C5" w:rsidP="009A3368">
            <w:r>
              <w:t>JC</w:t>
            </w:r>
          </w:p>
        </w:tc>
        <w:tc>
          <w:tcPr>
            <w:tcW w:w="2129" w:type="dxa"/>
          </w:tcPr>
          <w:p w14:paraId="332CF225" w14:textId="03AD7080" w:rsidR="008647C5" w:rsidRDefault="008647C5" w:rsidP="009A3368">
            <w:r>
              <w:t>Complete (with some emails still to send)</w:t>
            </w:r>
          </w:p>
        </w:tc>
      </w:tr>
      <w:tr w:rsidR="008647C5" w14:paraId="4D381884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19F79EFB" w14:textId="287B65E2" w:rsidR="008647C5" w:rsidRDefault="007B3A1B" w:rsidP="009A3368">
            <w:r>
              <w:t>Survey Homestyle Swiss participants regarding preferred start times</w:t>
            </w:r>
          </w:p>
        </w:tc>
        <w:tc>
          <w:tcPr>
            <w:tcW w:w="2222" w:type="dxa"/>
          </w:tcPr>
          <w:p w14:paraId="4B9AAFD7" w14:textId="16FD1AB0" w:rsidR="008647C5" w:rsidRDefault="001D6281" w:rsidP="009A3368">
            <w:r>
              <w:t>Scott</w:t>
            </w:r>
          </w:p>
        </w:tc>
        <w:tc>
          <w:tcPr>
            <w:tcW w:w="2129" w:type="dxa"/>
          </w:tcPr>
          <w:p w14:paraId="0858AED7" w14:textId="77777777" w:rsidR="008647C5" w:rsidRDefault="008647C5" w:rsidP="009A3368"/>
        </w:tc>
      </w:tr>
    </w:tbl>
    <w:p w14:paraId="0BB3E665" w14:textId="77777777" w:rsidR="005226BE" w:rsidRPr="005226BE" w:rsidRDefault="005226BE" w:rsidP="005226BE"/>
    <w:p w14:paraId="638A4313" w14:textId="790477CC" w:rsidR="00A92E6A" w:rsidRDefault="00DE501A" w:rsidP="00A92E6A">
      <w:pPr>
        <w:pStyle w:val="Heading2"/>
      </w:pPr>
      <w:r>
        <w:t>Treasurer’s Report</w:t>
      </w:r>
      <w:r w:rsidR="002E5F62">
        <w:t xml:space="preserve"> (Tom B.)</w:t>
      </w:r>
    </w:p>
    <w:p w14:paraId="172D2258" w14:textId="667B9F66" w:rsidR="00082E5F" w:rsidRPr="00082E5F" w:rsidRDefault="002E5F62" w:rsidP="00082E5F">
      <w:pPr>
        <w:pStyle w:val="Heading2"/>
      </w:pPr>
      <w:r>
        <w:t>Publicity Update (JC)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345"/>
        <w:gridCol w:w="5940"/>
        <w:gridCol w:w="1440"/>
        <w:gridCol w:w="1345"/>
      </w:tblGrid>
      <w:tr w:rsidR="000937C4" w14:paraId="303E6426" w14:textId="77777777" w:rsidTr="006D74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021B8601" w14:textId="32989C2A" w:rsidR="000937C4" w:rsidRDefault="000937C4" w:rsidP="000937C4">
            <w:r>
              <w:t>Date of Send</w:t>
            </w:r>
          </w:p>
        </w:tc>
        <w:tc>
          <w:tcPr>
            <w:tcW w:w="5940" w:type="dxa"/>
          </w:tcPr>
          <w:p w14:paraId="74F0940D" w14:textId="7F601D0C" w:rsidR="000937C4" w:rsidRDefault="00150837" w:rsidP="000937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Campaign</w:t>
            </w:r>
          </w:p>
        </w:tc>
        <w:tc>
          <w:tcPr>
            <w:tcW w:w="1440" w:type="dxa"/>
          </w:tcPr>
          <w:p w14:paraId="4C6C9FB3" w14:textId="322B2BE4" w:rsidR="000937C4" w:rsidRDefault="00150837" w:rsidP="000937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Open Rate</w:t>
            </w:r>
          </w:p>
        </w:tc>
        <w:tc>
          <w:tcPr>
            <w:tcW w:w="1345" w:type="dxa"/>
          </w:tcPr>
          <w:p w14:paraId="7E3772DC" w14:textId="3EE80202" w:rsidR="000937C4" w:rsidRDefault="00150837" w:rsidP="000937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Click Rate</w:t>
            </w:r>
          </w:p>
        </w:tc>
      </w:tr>
      <w:tr w:rsidR="00082E5F" w14:paraId="29E8D893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00E86754" w14:textId="17E2B43E" w:rsidR="00082E5F" w:rsidRDefault="00E72486" w:rsidP="000937C4">
            <w:r>
              <w:t>10/30</w:t>
            </w:r>
          </w:p>
        </w:tc>
        <w:tc>
          <w:tcPr>
            <w:tcW w:w="5940" w:type="dxa"/>
          </w:tcPr>
          <w:p w14:paraId="6ED0BDD5" w14:textId="70FCF6EC" w:rsidR="00082E5F" w:rsidRDefault="00E72486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Jabon Qualifiers – Trophy Points Event</w:t>
            </w:r>
          </w:p>
        </w:tc>
        <w:tc>
          <w:tcPr>
            <w:tcW w:w="1440" w:type="dxa"/>
          </w:tcPr>
          <w:p w14:paraId="590F76AF" w14:textId="24585ACC" w:rsidR="00082E5F" w:rsidRDefault="00E72486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TBD</w:t>
            </w:r>
          </w:p>
        </w:tc>
        <w:tc>
          <w:tcPr>
            <w:tcW w:w="1345" w:type="dxa"/>
          </w:tcPr>
          <w:p w14:paraId="414908F1" w14:textId="0C9ADBC3" w:rsidR="00082E5F" w:rsidRDefault="00E72486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TBD</w:t>
            </w:r>
          </w:p>
        </w:tc>
      </w:tr>
      <w:tr w:rsidR="00DE501A" w14:paraId="3E77060A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026E7148" w14:textId="232AFF4F" w:rsidR="00DE501A" w:rsidRPr="00B6081D" w:rsidRDefault="00C6139D" w:rsidP="000937C4">
            <w:r>
              <w:t>10/20</w:t>
            </w:r>
          </w:p>
        </w:tc>
        <w:tc>
          <w:tcPr>
            <w:tcW w:w="5940" w:type="dxa"/>
          </w:tcPr>
          <w:p w14:paraId="61FC8F6D" w14:textId="78322A92" w:rsidR="00DE501A" w:rsidRPr="00B6081D" w:rsidRDefault="00C6139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Trophy Points Event</w:t>
            </w:r>
          </w:p>
        </w:tc>
        <w:tc>
          <w:tcPr>
            <w:tcW w:w="1440" w:type="dxa"/>
          </w:tcPr>
          <w:p w14:paraId="31173240" w14:textId="7F0D18A2" w:rsidR="00DE501A" w:rsidRPr="00B6081D" w:rsidRDefault="00C6139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29.0%</w:t>
            </w:r>
          </w:p>
        </w:tc>
        <w:tc>
          <w:tcPr>
            <w:tcW w:w="1345" w:type="dxa"/>
          </w:tcPr>
          <w:p w14:paraId="61EF9013" w14:textId="607E910B" w:rsidR="00DE501A" w:rsidRPr="00B6081D" w:rsidRDefault="00082E5F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1.6%</w:t>
            </w:r>
          </w:p>
        </w:tc>
      </w:tr>
      <w:tr w:rsidR="00D52CDF" w14:paraId="44D3671B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295F0DC6" w14:textId="7F86CE5B" w:rsidR="00D52CDF" w:rsidRPr="00B6081D" w:rsidRDefault="00B6081D" w:rsidP="000937C4">
            <w:r w:rsidRPr="00B6081D">
              <w:t>10/3</w:t>
            </w:r>
          </w:p>
        </w:tc>
        <w:tc>
          <w:tcPr>
            <w:tcW w:w="5940" w:type="dxa"/>
          </w:tcPr>
          <w:p w14:paraId="3EA02AB0" w14:textId="283B3C8E" w:rsidR="00D52CDF" w:rsidRPr="00B6081D" w:rsidRDefault="00B6081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Oct/Nov SUN</w:t>
            </w:r>
          </w:p>
        </w:tc>
        <w:tc>
          <w:tcPr>
            <w:tcW w:w="1440" w:type="dxa"/>
          </w:tcPr>
          <w:p w14:paraId="21927FE6" w14:textId="24756D7B" w:rsidR="00D52CDF" w:rsidRPr="00B6081D" w:rsidRDefault="00B6081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46.9%</w:t>
            </w:r>
          </w:p>
        </w:tc>
        <w:tc>
          <w:tcPr>
            <w:tcW w:w="1345" w:type="dxa"/>
          </w:tcPr>
          <w:p w14:paraId="0C416BDB" w14:textId="320CAF7F" w:rsidR="00D52CDF" w:rsidRPr="00B6081D" w:rsidRDefault="00B6081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6.7%</w:t>
            </w:r>
          </w:p>
        </w:tc>
      </w:tr>
      <w:tr w:rsidR="00E655BD" w14:paraId="0BF9C7D9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784BB4E7" w14:textId="7D4906DE" w:rsidR="00E655BD" w:rsidRPr="00B6081D" w:rsidRDefault="000370ED" w:rsidP="000937C4">
            <w:r w:rsidRPr="00B6081D">
              <w:t>8/22</w:t>
            </w:r>
          </w:p>
        </w:tc>
        <w:tc>
          <w:tcPr>
            <w:tcW w:w="5940" w:type="dxa"/>
          </w:tcPr>
          <w:p w14:paraId="0B67E820" w14:textId="3BD4E78C" w:rsidR="00E655BD" w:rsidRPr="00B6081D" w:rsidRDefault="000370E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Camp Announcement, Unit Board Candidates</w:t>
            </w:r>
            <w:r w:rsidR="00C451F8" w:rsidRPr="00B6081D">
              <w:t xml:space="preserve"> (few items requiring click)</w:t>
            </w:r>
          </w:p>
        </w:tc>
        <w:tc>
          <w:tcPr>
            <w:tcW w:w="1440" w:type="dxa"/>
          </w:tcPr>
          <w:p w14:paraId="2C40BDD0" w14:textId="31923C65" w:rsidR="00E655BD" w:rsidRPr="00B6081D" w:rsidRDefault="000370E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32.</w:t>
            </w:r>
            <w:r w:rsidR="00B6081D">
              <w:t>2</w:t>
            </w:r>
            <w:r w:rsidRPr="00B6081D">
              <w:t>%</w:t>
            </w:r>
          </w:p>
        </w:tc>
        <w:tc>
          <w:tcPr>
            <w:tcW w:w="1345" w:type="dxa"/>
          </w:tcPr>
          <w:p w14:paraId="4ABE9227" w14:textId="400AAF83" w:rsidR="00E655BD" w:rsidRPr="00B6081D" w:rsidRDefault="000370E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2.</w:t>
            </w:r>
            <w:r w:rsidR="00B6081D">
              <w:t>1</w:t>
            </w:r>
            <w:r w:rsidRPr="00B6081D">
              <w:t>%</w:t>
            </w:r>
          </w:p>
        </w:tc>
      </w:tr>
      <w:tr w:rsidR="00E655BD" w14:paraId="1626725E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6F699BCC" w14:textId="4443CEBF" w:rsidR="00E655BD" w:rsidRPr="00B6081D" w:rsidRDefault="0076382C" w:rsidP="000937C4">
            <w:r w:rsidRPr="00B6081D">
              <w:t>8/4</w:t>
            </w:r>
          </w:p>
        </w:tc>
        <w:tc>
          <w:tcPr>
            <w:tcW w:w="5940" w:type="dxa"/>
          </w:tcPr>
          <w:p w14:paraId="418AE163" w14:textId="62E7632D" w:rsidR="00E655BD" w:rsidRPr="00B6081D" w:rsidRDefault="0076382C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Aug/Sept SUN</w:t>
            </w:r>
          </w:p>
        </w:tc>
        <w:tc>
          <w:tcPr>
            <w:tcW w:w="1440" w:type="dxa"/>
          </w:tcPr>
          <w:p w14:paraId="07F56B9C" w14:textId="3F26A308" w:rsidR="00E655BD" w:rsidRPr="00B6081D" w:rsidRDefault="0076382C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38.4%</w:t>
            </w:r>
          </w:p>
        </w:tc>
        <w:tc>
          <w:tcPr>
            <w:tcW w:w="1345" w:type="dxa"/>
          </w:tcPr>
          <w:p w14:paraId="6D2DEE93" w14:textId="0488E639" w:rsidR="00E655BD" w:rsidRPr="00B6081D" w:rsidRDefault="0076382C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081D">
              <w:t>6.</w:t>
            </w:r>
            <w:r w:rsidR="00B6081D">
              <w:t>6</w:t>
            </w:r>
            <w:r w:rsidRPr="00B6081D">
              <w:t>%</w:t>
            </w:r>
          </w:p>
        </w:tc>
      </w:tr>
      <w:tr w:rsidR="00D72B27" w14:paraId="4BEFD880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0D45BB95" w14:textId="79529C84" w:rsidR="00D72B27" w:rsidRPr="00B6081D" w:rsidRDefault="00D72B27" w:rsidP="000937C4">
            <w:r w:rsidRPr="00B6081D">
              <w:t>7/6</w:t>
            </w:r>
          </w:p>
        </w:tc>
        <w:tc>
          <w:tcPr>
            <w:tcW w:w="5940" w:type="dxa"/>
          </w:tcPr>
          <w:p w14:paraId="4739FDF3" w14:textId="3EBF4285" w:rsidR="00D72B27" w:rsidRPr="00B6081D" w:rsidRDefault="00D72B27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Homestyle Swiss Announcement</w:t>
            </w:r>
            <w:r w:rsidR="00C451F8" w:rsidRPr="00B6081D">
              <w:t xml:space="preserve"> (</w:t>
            </w:r>
            <w:r w:rsidR="00C451F8" w:rsidRPr="00B6081D">
              <w:rPr>
                <w:b/>
                <w:bCs/>
              </w:rPr>
              <w:t>active in 2020 only</w:t>
            </w:r>
            <w:r w:rsidR="00C451F8" w:rsidRPr="00B6081D">
              <w:t>)</w:t>
            </w:r>
          </w:p>
        </w:tc>
        <w:tc>
          <w:tcPr>
            <w:tcW w:w="1440" w:type="dxa"/>
          </w:tcPr>
          <w:p w14:paraId="16D01D4F" w14:textId="2C25AE67" w:rsidR="00D72B27" w:rsidRPr="00B6081D" w:rsidRDefault="000370E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50.6%</w:t>
            </w:r>
          </w:p>
        </w:tc>
        <w:tc>
          <w:tcPr>
            <w:tcW w:w="1345" w:type="dxa"/>
          </w:tcPr>
          <w:p w14:paraId="490124DC" w14:textId="4204EF0C" w:rsidR="00D72B27" w:rsidRPr="00B6081D" w:rsidRDefault="00C451F8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6081D">
              <w:t>6.8%</w:t>
            </w:r>
          </w:p>
        </w:tc>
      </w:tr>
      <w:tr w:rsidR="00607597" w14:paraId="23FD9D15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2B4EB755" w14:textId="7A0BE82B" w:rsidR="00607597" w:rsidRDefault="00DF4B16" w:rsidP="000937C4">
            <w:r>
              <w:t>6/3</w:t>
            </w:r>
          </w:p>
        </w:tc>
        <w:tc>
          <w:tcPr>
            <w:tcW w:w="5940" w:type="dxa"/>
          </w:tcPr>
          <w:p w14:paraId="05DC092E" w14:textId="44756F99" w:rsidR="00607597" w:rsidRDefault="00D72B27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Jun/Jul SUN</w:t>
            </w:r>
          </w:p>
        </w:tc>
        <w:tc>
          <w:tcPr>
            <w:tcW w:w="1440" w:type="dxa"/>
          </w:tcPr>
          <w:p w14:paraId="6558E042" w14:textId="42785C5B" w:rsidR="00607597" w:rsidRDefault="00D72B27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42.7%</w:t>
            </w:r>
          </w:p>
        </w:tc>
        <w:tc>
          <w:tcPr>
            <w:tcW w:w="1345" w:type="dxa"/>
          </w:tcPr>
          <w:p w14:paraId="1DA026CF" w14:textId="29164B81" w:rsidR="00607597" w:rsidRDefault="00D72B27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6.7%</w:t>
            </w:r>
          </w:p>
        </w:tc>
      </w:tr>
      <w:tr w:rsidR="000937C4" w14:paraId="58F709D7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6494D3F4" w14:textId="057F3FFF" w:rsidR="000937C4" w:rsidRDefault="00150837" w:rsidP="000937C4">
            <w:r>
              <w:t>5/20</w:t>
            </w:r>
          </w:p>
        </w:tc>
        <w:tc>
          <w:tcPr>
            <w:tcW w:w="5940" w:type="dxa"/>
          </w:tcPr>
          <w:p w14:paraId="3C9422CA" w14:textId="47EF5AC3" w:rsidR="000937C4" w:rsidRDefault="00150837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Reminder to pre-register for KO (</w:t>
            </w:r>
            <w:r w:rsidRPr="00C451F8">
              <w:rPr>
                <w:b/>
                <w:bCs/>
              </w:rPr>
              <w:t xml:space="preserve">active </w:t>
            </w:r>
            <w:r w:rsidR="00FB74AF" w:rsidRPr="00C451F8">
              <w:rPr>
                <w:b/>
                <w:bCs/>
              </w:rPr>
              <w:t>in 2020</w:t>
            </w:r>
            <w:r w:rsidRPr="00C451F8">
              <w:rPr>
                <w:b/>
                <w:bCs/>
              </w:rPr>
              <w:t xml:space="preserve"> only</w:t>
            </w:r>
            <w:r>
              <w:t>)</w:t>
            </w:r>
          </w:p>
        </w:tc>
        <w:tc>
          <w:tcPr>
            <w:tcW w:w="1440" w:type="dxa"/>
          </w:tcPr>
          <w:p w14:paraId="1A076F7C" w14:textId="3DD76707" w:rsidR="000937C4" w:rsidRDefault="00150837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41.1% </w:t>
            </w:r>
          </w:p>
        </w:tc>
        <w:tc>
          <w:tcPr>
            <w:tcW w:w="1345" w:type="dxa"/>
          </w:tcPr>
          <w:p w14:paraId="2A4CA231" w14:textId="14618B84" w:rsidR="000937C4" w:rsidRDefault="00150837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3.9%</w:t>
            </w:r>
          </w:p>
        </w:tc>
      </w:tr>
      <w:tr w:rsidR="00E379DC" w14:paraId="3D73EF38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1FB6BF10" w14:textId="02C17061" w:rsidR="00E379DC" w:rsidRDefault="00E379DC" w:rsidP="000937C4">
            <w:r>
              <w:t>5/15</w:t>
            </w:r>
          </w:p>
        </w:tc>
        <w:tc>
          <w:tcPr>
            <w:tcW w:w="5940" w:type="dxa"/>
          </w:tcPr>
          <w:p w14:paraId="40CC8F16" w14:textId="1B44644D" w:rsidR="00E379DC" w:rsidRDefault="00E379DC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Resend of </w:t>
            </w:r>
            <w:r w:rsidR="00FB74AF">
              <w:t>initial online KO</w:t>
            </w:r>
            <w:r>
              <w:t xml:space="preserve"> mail to </w:t>
            </w:r>
            <w:r w:rsidR="006D74CD">
              <w:t>those who hadn’t opened but were active in 2020</w:t>
            </w:r>
            <w:r w:rsidR="00FB74AF">
              <w:t>, with edit to make clear to pre-register</w:t>
            </w:r>
          </w:p>
        </w:tc>
        <w:tc>
          <w:tcPr>
            <w:tcW w:w="1440" w:type="dxa"/>
          </w:tcPr>
          <w:p w14:paraId="029A1820" w14:textId="54ECA9BC" w:rsidR="00E379DC" w:rsidRDefault="006D74C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17.2%</w:t>
            </w:r>
          </w:p>
        </w:tc>
        <w:tc>
          <w:tcPr>
            <w:tcW w:w="1345" w:type="dxa"/>
          </w:tcPr>
          <w:p w14:paraId="6C9C263D" w14:textId="22747848" w:rsidR="00E379DC" w:rsidRDefault="006D74C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2.6%</w:t>
            </w:r>
          </w:p>
        </w:tc>
      </w:tr>
      <w:tr w:rsidR="000937C4" w14:paraId="6A7FE613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1841675B" w14:textId="28E7D743" w:rsidR="000937C4" w:rsidRDefault="00E379DC" w:rsidP="000937C4">
            <w:r>
              <w:t>5/7</w:t>
            </w:r>
          </w:p>
        </w:tc>
        <w:tc>
          <w:tcPr>
            <w:tcW w:w="5940" w:type="dxa"/>
          </w:tcPr>
          <w:p w14:paraId="2026D744" w14:textId="2D6C87BA" w:rsidR="000937C4" w:rsidRDefault="00527243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 KO announcement, Suntan cancellation</w:t>
            </w:r>
          </w:p>
        </w:tc>
        <w:tc>
          <w:tcPr>
            <w:tcW w:w="1440" w:type="dxa"/>
          </w:tcPr>
          <w:p w14:paraId="0D1D10F1" w14:textId="71E6C9C4" w:rsidR="000937C4" w:rsidRDefault="00527243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38.3%</w:t>
            </w:r>
          </w:p>
        </w:tc>
        <w:tc>
          <w:tcPr>
            <w:tcW w:w="1345" w:type="dxa"/>
          </w:tcPr>
          <w:p w14:paraId="2F1F9ABC" w14:textId="36293200" w:rsidR="000937C4" w:rsidRDefault="00527243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6.4%</w:t>
            </w:r>
          </w:p>
        </w:tc>
      </w:tr>
      <w:tr w:rsidR="000937C4" w14:paraId="529644E6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47AA678E" w14:textId="03D3BA0F" w:rsidR="000937C4" w:rsidRDefault="00E379DC" w:rsidP="000937C4">
            <w:r>
              <w:t>4/20</w:t>
            </w:r>
          </w:p>
        </w:tc>
        <w:tc>
          <w:tcPr>
            <w:tcW w:w="5940" w:type="dxa"/>
          </w:tcPr>
          <w:p w14:paraId="6F5387B4" w14:textId="5724FF42" w:rsidR="000937C4" w:rsidRDefault="00527243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 Sectional cancellation, SYC games</w:t>
            </w:r>
          </w:p>
        </w:tc>
        <w:tc>
          <w:tcPr>
            <w:tcW w:w="1440" w:type="dxa"/>
          </w:tcPr>
          <w:p w14:paraId="7289EB6A" w14:textId="235A10B5" w:rsidR="000937C4" w:rsidRDefault="0065002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36.0%</w:t>
            </w:r>
          </w:p>
        </w:tc>
        <w:tc>
          <w:tcPr>
            <w:tcW w:w="1345" w:type="dxa"/>
          </w:tcPr>
          <w:p w14:paraId="3019386C" w14:textId="2E2EC37A" w:rsidR="000937C4" w:rsidRDefault="0065002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3.4%</w:t>
            </w:r>
          </w:p>
        </w:tc>
      </w:tr>
      <w:tr w:rsidR="000937C4" w14:paraId="399582D9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69DE1833" w14:textId="198CC192" w:rsidR="000937C4" w:rsidRDefault="00E379DC" w:rsidP="000937C4">
            <w:r>
              <w:t>3/30</w:t>
            </w:r>
          </w:p>
        </w:tc>
        <w:tc>
          <w:tcPr>
            <w:tcW w:w="5940" w:type="dxa"/>
          </w:tcPr>
          <w:p w14:paraId="085344E8" w14:textId="0DACA97D" w:rsidR="000937C4" w:rsidRDefault="0065002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Apr/May SUN</w:t>
            </w:r>
          </w:p>
        </w:tc>
        <w:tc>
          <w:tcPr>
            <w:tcW w:w="1440" w:type="dxa"/>
          </w:tcPr>
          <w:p w14:paraId="7D872CBA" w14:textId="5BD964BD" w:rsidR="000937C4" w:rsidRDefault="0065002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49.1%</w:t>
            </w:r>
          </w:p>
        </w:tc>
        <w:tc>
          <w:tcPr>
            <w:tcW w:w="1345" w:type="dxa"/>
          </w:tcPr>
          <w:p w14:paraId="45CBE178" w14:textId="7E4A3AE4" w:rsidR="000937C4" w:rsidRDefault="0065002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8.6%</w:t>
            </w:r>
          </w:p>
        </w:tc>
      </w:tr>
      <w:tr w:rsidR="0065002D" w14:paraId="45D392C3" w14:textId="77777777" w:rsidTr="006D74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0750474F" w14:textId="42C268B6" w:rsidR="0065002D" w:rsidRDefault="004E099D" w:rsidP="000937C4">
            <w:r>
              <w:t>3/6</w:t>
            </w:r>
          </w:p>
        </w:tc>
        <w:tc>
          <w:tcPr>
            <w:tcW w:w="5940" w:type="dxa"/>
          </w:tcPr>
          <w:p w14:paraId="2DCC5A16" w14:textId="604C007A" w:rsidR="0065002D" w:rsidRDefault="0065002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March COVID announcements (few clickable items)</w:t>
            </w:r>
          </w:p>
        </w:tc>
        <w:tc>
          <w:tcPr>
            <w:tcW w:w="1440" w:type="dxa"/>
          </w:tcPr>
          <w:p w14:paraId="13A8B88D" w14:textId="3B03CD57" w:rsidR="0065002D" w:rsidRDefault="004E099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53.3%</w:t>
            </w:r>
          </w:p>
        </w:tc>
        <w:tc>
          <w:tcPr>
            <w:tcW w:w="1345" w:type="dxa"/>
          </w:tcPr>
          <w:p w14:paraId="4ABCBE0B" w14:textId="62DEA45A" w:rsidR="0065002D" w:rsidRDefault="004E099D" w:rsidP="00093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0.7%</w:t>
            </w:r>
          </w:p>
        </w:tc>
      </w:tr>
      <w:tr w:rsidR="004E099D" w14:paraId="5005070F" w14:textId="77777777" w:rsidTr="006D74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</w:tcPr>
          <w:p w14:paraId="41A3DB94" w14:textId="696D2B2D" w:rsidR="004E099D" w:rsidRDefault="004E099D" w:rsidP="000937C4">
            <w:r>
              <w:t>1/28</w:t>
            </w:r>
          </w:p>
        </w:tc>
        <w:tc>
          <w:tcPr>
            <w:tcW w:w="5940" w:type="dxa"/>
          </w:tcPr>
          <w:p w14:paraId="462B9781" w14:textId="5D436445" w:rsidR="004E099D" w:rsidRDefault="004E099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Feb/Mar SUN</w:t>
            </w:r>
          </w:p>
        </w:tc>
        <w:tc>
          <w:tcPr>
            <w:tcW w:w="1440" w:type="dxa"/>
          </w:tcPr>
          <w:p w14:paraId="1160086F" w14:textId="4AF62B17" w:rsidR="004E099D" w:rsidRDefault="004E099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38.7%</w:t>
            </w:r>
          </w:p>
        </w:tc>
        <w:tc>
          <w:tcPr>
            <w:tcW w:w="1345" w:type="dxa"/>
          </w:tcPr>
          <w:p w14:paraId="2C303243" w14:textId="08CD9EB2" w:rsidR="004E099D" w:rsidRDefault="004E099D" w:rsidP="0009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8.6%</w:t>
            </w:r>
          </w:p>
        </w:tc>
      </w:tr>
    </w:tbl>
    <w:p w14:paraId="783C1803" w14:textId="1A4D57CF" w:rsidR="003F747A" w:rsidRDefault="003F747A" w:rsidP="00DC0821">
      <w:pPr>
        <w:pStyle w:val="Heading2"/>
      </w:pPr>
      <w:r>
        <w:t>Unit games Update (Ray</w:t>
      </w:r>
      <w:r w:rsidR="007B3A1B">
        <w:t>, Scott</w:t>
      </w:r>
      <w:r>
        <w:t>)</w:t>
      </w:r>
    </w:p>
    <w:p w14:paraId="329093A5" w14:textId="3977478A" w:rsidR="003F747A" w:rsidRDefault="003F747A" w:rsidP="003F747A">
      <w:pPr>
        <w:pStyle w:val="ListParagraph"/>
        <w:numPr>
          <w:ilvl w:val="0"/>
          <w:numId w:val="50"/>
        </w:numPr>
      </w:pPr>
      <w:r>
        <w:t>Round Robin status</w:t>
      </w:r>
      <w:r w:rsidR="007B3A1B">
        <w:t xml:space="preserve"> (Ray)</w:t>
      </w:r>
    </w:p>
    <w:p w14:paraId="300055E5" w14:textId="5CE51A2B" w:rsidR="007B3A1B" w:rsidRPr="003F747A" w:rsidRDefault="007B3A1B" w:rsidP="003F747A">
      <w:pPr>
        <w:pStyle w:val="ListParagraph"/>
        <w:numPr>
          <w:ilvl w:val="0"/>
          <w:numId w:val="50"/>
        </w:numPr>
      </w:pPr>
      <w:r>
        <w:t>Homestyle Swiss survey (Scott)</w:t>
      </w:r>
    </w:p>
    <w:p w14:paraId="26367364" w14:textId="36550F63" w:rsidR="00DC0821" w:rsidRDefault="00D227D9" w:rsidP="00DC0821">
      <w:pPr>
        <w:pStyle w:val="Heading2"/>
      </w:pPr>
      <w:r>
        <w:t>Unit Registered Agent</w:t>
      </w:r>
    </w:p>
    <w:p w14:paraId="132B0BF6" w14:textId="0C6132C9" w:rsidR="007F2073" w:rsidRDefault="00D227D9" w:rsidP="00DC0821">
      <w:r>
        <w:t xml:space="preserve">Monty currently serves as the “registered agent” for our unit, </w:t>
      </w:r>
      <w:r w:rsidR="00C146BB">
        <w:t>a position that is required by WA law to be a person and not a PO box. Given that Monty is moving to Tacoma, we need a volunteer to become the new registered agent.</w:t>
      </w:r>
    </w:p>
    <w:p w14:paraId="7EEF8DE0" w14:textId="1749581C" w:rsidR="0056613B" w:rsidRDefault="0056613B" w:rsidP="001F2B67">
      <w:pPr>
        <w:pStyle w:val="Heading2"/>
      </w:pPr>
      <w:r>
        <w:lastRenderedPageBreak/>
        <w:t>December Unit Party</w:t>
      </w:r>
    </w:p>
    <w:p w14:paraId="0C3133AC" w14:textId="77777777" w:rsidR="00326E63" w:rsidRDefault="0056613B" w:rsidP="00326E63">
      <w:r>
        <w:t xml:space="preserve">Historically, we have </w:t>
      </w:r>
      <w:r w:rsidR="00436FB3">
        <w:t>had a pot luck party in December, with dishes brought by board members and attendees including incoming board members and non-board volunteers</w:t>
      </w:r>
      <w:r w:rsidR="00D968D6">
        <w:t xml:space="preserve">. We can’t offer that this year, so let’s discuss what we want to do instead.  </w:t>
      </w:r>
    </w:p>
    <w:p w14:paraId="70DC8CCA" w14:textId="2E2CEA9C" w:rsidR="00B20768" w:rsidRDefault="000B1F8A" w:rsidP="00326E63">
      <w:pPr>
        <w:pStyle w:val="Heading2"/>
      </w:pPr>
      <w:r>
        <w:t>Virtual Hospitality Discussion (Tom L.)</w:t>
      </w:r>
    </w:p>
    <w:p w14:paraId="07D7AD4E" w14:textId="0911873E" w:rsidR="000B1F8A" w:rsidRPr="000B1F8A" w:rsidRDefault="000B1F8A" w:rsidP="000B1F8A">
      <w:r>
        <w:t xml:space="preserve">Discussion of how we can </w:t>
      </w:r>
      <w:r w:rsidR="0056613B">
        <w:t>offer hospitality virtually, in connection with unit games or broader ideas</w:t>
      </w:r>
    </w:p>
    <w:p w14:paraId="470B682B" w14:textId="6F9C251A" w:rsidR="00444CF9" w:rsidRDefault="002862BB" w:rsidP="008E18E4">
      <w:pPr>
        <w:pStyle w:val="Heading2"/>
      </w:pPr>
      <w:r>
        <w:t>Next Meeting</w:t>
      </w:r>
      <w:r w:rsidR="00263701">
        <w:t xml:space="preserve"> </w:t>
      </w:r>
      <w:r w:rsidR="004D18F3">
        <w:t>–</w:t>
      </w:r>
      <w:r w:rsidR="00263701">
        <w:t xml:space="preserve"> </w:t>
      </w:r>
      <w:r w:rsidR="00326E63">
        <w:t>TBD</w:t>
      </w:r>
      <w:r w:rsidR="004D18F3">
        <w:t xml:space="preserve"> </w:t>
      </w:r>
    </w:p>
    <w:p w14:paraId="3F612364" w14:textId="7DC733FB" w:rsidR="00291431" w:rsidRDefault="00326E63" w:rsidP="002862BB">
      <w:r>
        <w:t xml:space="preserve">Typically our December meeting is the party. Our </w:t>
      </w:r>
      <w:r w:rsidR="00A80E6E">
        <w:t>January meeting date would be January 4</w:t>
      </w:r>
      <w:r w:rsidR="00A80E6E" w:rsidRPr="00A80E6E">
        <w:rPr>
          <w:vertAlign w:val="superscript"/>
        </w:rPr>
        <w:t>t</w:t>
      </w:r>
      <w:r w:rsidR="00A80E6E">
        <w:rPr>
          <w:vertAlign w:val="superscript"/>
        </w:rPr>
        <w:t xml:space="preserve">h. </w:t>
      </w:r>
    </w:p>
    <w:p w14:paraId="352A4AD3" w14:textId="21CE2088" w:rsidR="00A64AE7" w:rsidRPr="00F145B6" w:rsidRDefault="004D0B1E" w:rsidP="00697F1A">
      <w:pPr>
        <w:pStyle w:val="Heading2"/>
      </w:pPr>
      <w:r w:rsidRPr="00F145B6">
        <w:t>New Business</w:t>
      </w:r>
      <w:r w:rsidR="00727C87" w:rsidRPr="00F145B6">
        <w:t xml:space="preserve"> (if any)</w:t>
      </w:r>
      <w:r w:rsidR="00316B93" w:rsidRPr="00F145B6">
        <w:t xml:space="preserve"> </w:t>
      </w:r>
    </w:p>
    <w:sectPr w:rsidR="00A64AE7" w:rsidRPr="00F145B6" w:rsidSect="00CC7840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41D03" w14:textId="77777777" w:rsidR="00AB1258" w:rsidRDefault="00AB1258" w:rsidP="002C42F4">
      <w:pPr>
        <w:spacing w:after="0" w:line="240" w:lineRule="auto"/>
      </w:pPr>
      <w:r>
        <w:separator/>
      </w:r>
    </w:p>
  </w:endnote>
  <w:endnote w:type="continuationSeparator" w:id="0">
    <w:p w14:paraId="425CDD52" w14:textId="77777777" w:rsidR="00AB1258" w:rsidRDefault="00AB1258" w:rsidP="002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64C2F" w14:textId="3100B6CB" w:rsidR="002C42F4" w:rsidRPr="00992D69" w:rsidRDefault="002C42F4">
    <w:pPr>
      <w:pStyle w:val="Footer"/>
      <w:rPr>
        <w:i/>
        <w:sz w:val="18"/>
      </w:rPr>
    </w:pPr>
    <w:r w:rsidRPr="00992D69">
      <w:rPr>
        <w:i/>
        <w:sz w:val="18"/>
      </w:rPr>
      <w:t xml:space="preserve">Rev. </w:t>
    </w:r>
    <w:r w:rsidRPr="00992D69">
      <w:rPr>
        <w:i/>
        <w:sz w:val="18"/>
      </w:rPr>
      <w:fldChar w:fldCharType="begin"/>
    </w:r>
    <w:r w:rsidRPr="00992D69">
      <w:rPr>
        <w:i/>
        <w:sz w:val="18"/>
      </w:rPr>
      <w:instrText xml:space="preserve"> SAVEDATE  \@ "M/d/yyyy h:mm am/pm"  \* MERGEFORMAT </w:instrText>
    </w:r>
    <w:r w:rsidRPr="00992D69">
      <w:rPr>
        <w:i/>
        <w:sz w:val="18"/>
      </w:rPr>
      <w:fldChar w:fldCharType="separate"/>
    </w:r>
    <w:r w:rsidR="004931F7">
      <w:rPr>
        <w:i/>
        <w:noProof/>
        <w:sz w:val="18"/>
      </w:rPr>
      <w:t>10/12/2020 5:07 PM</w:t>
    </w:r>
    <w:r w:rsidRPr="00992D69">
      <w:rPr>
        <w:i/>
        <w:sz w:val="18"/>
      </w:rPr>
      <w:fldChar w:fldCharType="end"/>
    </w:r>
    <w:r w:rsidRPr="00992D69">
      <w:rPr>
        <w:i/>
        <w:sz w:val="18"/>
      </w:rPr>
      <w:ptab w:relativeTo="margin" w:alignment="center" w:leader="none"/>
    </w:r>
    <w:r w:rsidR="00992D69" w:rsidRPr="00992D69">
      <w:rPr>
        <w:i/>
        <w:sz w:val="18"/>
      </w:rPr>
      <w:t>SBU 446</w:t>
    </w:r>
    <w:r w:rsidRPr="00992D69">
      <w:rPr>
        <w:i/>
        <w:sz w:val="18"/>
      </w:rPr>
      <w:ptab w:relativeTo="margin" w:alignment="right" w:leader="none"/>
    </w:r>
    <w:r w:rsidR="00992D69" w:rsidRPr="00992D69">
      <w:rPr>
        <w:i/>
        <w:sz w:val="18"/>
      </w:rPr>
      <w:t xml:space="preserve">Page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PAGE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  <w:r w:rsidR="00992D69" w:rsidRPr="00992D69">
      <w:rPr>
        <w:i/>
        <w:sz w:val="18"/>
      </w:rPr>
      <w:t xml:space="preserve"> of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NUMPAGES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5B37C" w14:textId="77777777" w:rsidR="00AB1258" w:rsidRDefault="00AB1258" w:rsidP="002C42F4">
      <w:pPr>
        <w:spacing w:after="0" w:line="240" w:lineRule="auto"/>
      </w:pPr>
      <w:r>
        <w:separator/>
      </w:r>
    </w:p>
  </w:footnote>
  <w:footnote w:type="continuationSeparator" w:id="0">
    <w:p w14:paraId="652B054A" w14:textId="77777777" w:rsidR="00AB1258" w:rsidRDefault="00AB1258" w:rsidP="002C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B3D80"/>
    <w:multiLevelType w:val="hybridMultilevel"/>
    <w:tmpl w:val="26584B80"/>
    <w:lvl w:ilvl="0" w:tplc="BBE49A8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F1159"/>
    <w:multiLevelType w:val="hybridMultilevel"/>
    <w:tmpl w:val="82EC0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8380D"/>
    <w:multiLevelType w:val="hybridMultilevel"/>
    <w:tmpl w:val="D1A4398C"/>
    <w:lvl w:ilvl="0" w:tplc="9D46149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77E1312"/>
    <w:multiLevelType w:val="hybridMultilevel"/>
    <w:tmpl w:val="77E2A704"/>
    <w:lvl w:ilvl="0" w:tplc="C0B0A7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36367"/>
    <w:multiLevelType w:val="hybridMultilevel"/>
    <w:tmpl w:val="EF9CC414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D341A"/>
    <w:multiLevelType w:val="hybridMultilevel"/>
    <w:tmpl w:val="A84C06DC"/>
    <w:lvl w:ilvl="0" w:tplc="169CBB0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5726209"/>
    <w:multiLevelType w:val="hybridMultilevel"/>
    <w:tmpl w:val="BEAE8C68"/>
    <w:lvl w:ilvl="0" w:tplc="A8E0098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6231A8"/>
    <w:multiLevelType w:val="hybridMultilevel"/>
    <w:tmpl w:val="39446630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A762CF"/>
    <w:multiLevelType w:val="hybridMultilevel"/>
    <w:tmpl w:val="FE803294"/>
    <w:lvl w:ilvl="0" w:tplc="100CF5B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0143B"/>
    <w:multiLevelType w:val="hybridMultilevel"/>
    <w:tmpl w:val="A5FEA6AC"/>
    <w:lvl w:ilvl="0" w:tplc="DAA810A4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823899"/>
    <w:multiLevelType w:val="hybridMultilevel"/>
    <w:tmpl w:val="6A721282"/>
    <w:lvl w:ilvl="0" w:tplc="F31AE3CA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E338E"/>
    <w:multiLevelType w:val="hybridMultilevel"/>
    <w:tmpl w:val="007A8712"/>
    <w:lvl w:ilvl="0" w:tplc="F5C2D0A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25E06"/>
    <w:multiLevelType w:val="hybridMultilevel"/>
    <w:tmpl w:val="A07AED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C090DCE"/>
    <w:multiLevelType w:val="hybridMultilevel"/>
    <w:tmpl w:val="2EC23450"/>
    <w:lvl w:ilvl="0" w:tplc="CA1084E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91EB0"/>
    <w:multiLevelType w:val="hybridMultilevel"/>
    <w:tmpl w:val="1FBE0836"/>
    <w:lvl w:ilvl="0" w:tplc="106A30C4">
      <w:start w:val="1"/>
      <w:numFmt w:val="decimal"/>
      <w:lvlText w:val="20200203-%1"/>
      <w:lvlJc w:val="left"/>
      <w:pPr>
        <w:ind w:left="259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4287B"/>
    <w:multiLevelType w:val="hybridMultilevel"/>
    <w:tmpl w:val="32A8E4B4"/>
    <w:lvl w:ilvl="0" w:tplc="E2B00E5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F3664"/>
    <w:multiLevelType w:val="hybridMultilevel"/>
    <w:tmpl w:val="D374C3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54358E8"/>
    <w:multiLevelType w:val="hybridMultilevel"/>
    <w:tmpl w:val="F71A2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64895"/>
    <w:multiLevelType w:val="hybridMultilevel"/>
    <w:tmpl w:val="312AA392"/>
    <w:lvl w:ilvl="0" w:tplc="7B8E63DA">
      <w:start w:val="201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4F74BB"/>
    <w:multiLevelType w:val="hybridMultilevel"/>
    <w:tmpl w:val="07B4C0B2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597EE4"/>
    <w:multiLevelType w:val="hybridMultilevel"/>
    <w:tmpl w:val="0D92D75A"/>
    <w:lvl w:ilvl="0" w:tplc="DD54762C">
      <w:start w:val="1"/>
      <w:numFmt w:val="decimal"/>
      <w:lvlText w:val="20190107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C7765"/>
    <w:multiLevelType w:val="hybridMultilevel"/>
    <w:tmpl w:val="1C6E040C"/>
    <w:lvl w:ilvl="0" w:tplc="169CBB0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221A65"/>
    <w:multiLevelType w:val="hybridMultilevel"/>
    <w:tmpl w:val="8B98AC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266FDCE">
      <w:start w:val="2019"/>
      <w:numFmt w:val="bullet"/>
      <w:lvlText w:val="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301A84"/>
    <w:multiLevelType w:val="hybridMultilevel"/>
    <w:tmpl w:val="C28CF7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AC7E0F"/>
    <w:multiLevelType w:val="hybridMultilevel"/>
    <w:tmpl w:val="C1E86D28"/>
    <w:lvl w:ilvl="0" w:tplc="24948C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E2C5B"/>
    <w:multiLevelType w:val="hybridMultilevel"/>
    <w:tmpl w:val="658C152E"/>
    <w:lvl w:ilvl="0" w:tplc="1A9AFFC2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FB326D"/>
    <w:multiLevelType w:val="hybridMultilevel"/>
    <w:tmpl w:val="C81C599E"/>
    <w:lvl w:ilvl="0" w:tplc="CFB87D0C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B912A3"/>
    <w:multiLevelType w:val="hybridMultilevel"/>
    <w:tmpl w:val="0BB81798"/>
    <w:lvl w:ilvl="0" w:tplc="B6F0C5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906A2A"/>
    <w:multiLevelType w:val="hybridMultilevel"/>
    <w:tmpl w:val="C308944C"/>
    <w:lvl w:ilvl="0" w:tplc="1BFA956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25F5D"/>
    <w:multiLevelType w:val="hybridMultilevel"/>
    <w:tmpl w:val="B61E32F0"/>
    <w:lvl w:ilvl="0" w:tplc="BF024AA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842026"/>
    <w:multiLevelType w:val="hybridMultilevel"/>
    <w:tmpl w:val="91FACB2E"/>
    <w:lvl w:ilvl="0" w:tplc="7ECE1838">
      <w:start w:val="1"/>
      <w:numFmt w:val="decimal"/>
      <w:lvlText w:val="20190204-%1"/>
      <w:lvlJc w:val="left"/>
      <w:pPr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8" w:hanging="360"/>
      </w:pPr>
    </w:lvl>
    <w:lvl w:ilvl="2" w:tplc="0409001B" w:tentative="1">
      <w:start w:val="1"/>
      <w:numFmt w:val="lowerRoman"/>
      <w:lvlText w:val="%3."/>
      <w:lvlJc w:val="right"/>
      <w:pPr>
        <w:ind w:left="2718" w:hanging="180"/>
      </w:pPr>
    </w:lvl>
    <w:lvl w:ilvl="3" w:tplc="0409000F" w:tentative="1">
      <w:start w:val="1"/>
      <w:numFmt w:val="decimal"/>
      <w:lvlText w:val="%4."/>
      <w:lvlJc w:val="left"/>
      <w:pPr>
        <w:ind w:left="3438" w:hanging="360"/>
      </w:pPr>
    </w:lvl>
    <w:lvl w:ilvl="4" w:tplc="04090019" w:tentative="1">
      <w:start w:val="1"/>
      <w:numFmt w:val="lowerLetter"/>
      <w:lvlText w:val="%5."/>
      <w:lvlJc w:val="left"/>
      <w:pPr>
        <w:ind w:left="4158" w:hanging="360"/>
      </w:pPr>
    </w:lvl>
    <w:lvl w:ilvl="5" w:tplc="0409001B" w:tentative="1">
      <w:start w:val="1"/>
      <w:numFmt w:val="lowerRoman"/>
      <w:lvlText w:val="%6."/>
      <w:lvlJc w:val="right"/>
      <w:pPr>
        <w:ind w:left="4878" w:hanging="180"/>
      </w:pPr>
    </w:lvl>
    <w:lvl w:ilvl="6" w:tplc="0409000F" w:tentative="1">
      <w:start w:val="1"/>
      <w:numFmt w:val="decimal"/>
      <w:lvlText w:val="%7."/>
      <w:lvlJc w:val="left"/>
      <w:pPr>
        <w:ind w:left="5598" w:hanging="360"/>
      </w:pPr>
    </w:lvl>
    <w:lvl w:ilvl="7" w:tplc="04090019" w:tentative="1">
      <w:start w:val="1"/>
      <w:numFmt w:val="lowerLetter"/>
      <w:lvlText w:val="%8."/>
      <w:lvlJc w:val="left"/>
      <w:pPr>
        <w:ind w:left="6318" w:hanging="360"/>
      </w:pPr>
    </w:lvl>
    <w:lvl w:ilvl="8" w:tplc="0409001B" w:tentative="1">
      <w:start w:val="1"/>
      <w:numFmt w:val="lowerRoman"/>
      <w:lvlText w:val="%9."/>
      <w:lvlJc w:val="right"/>
      <w:pPr>
        <w:ind w:left="7038" w:hanging="180"/>
      </w:pPr>
    </w:lvl>
  </w:abstractNum>
  <w:abstractNum w:abstractNumId="33" w15:restartNumberingAfterBreak="0">
    <w:nsid w:val="72155F3E"/>
    <w:multiLevelType w:val="hybridMultilevel"/>
    <w:tmpl w:val="374A60B8"/>
    <w:lvl w:ilvl="0" w:tplc="1A9AFFC2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022A3"/>
    <w:multiLevelType w:val="hybridMultilevel"/>
    <w:tmpl w:val="F82E9444"/>
    <w:lvl w:ilvl="0" w:tplc="F5C2D0A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990D8E"/>
    <w:multiLevelType w:val="hybridMultilevel"/>
    <w:tmpl w:val="6D224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F67520"/>
    <w:multiLevelType w:val="hybridMultilevel"/>
    <w:tmpl w:val="2AB4C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A169C8"/>
    <w:multiLevelType w:val="hybridMultilevel"/>
    <w:tmpl w:val="F00A3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332C92"/>
    <w:multiLevelType w:val="hybridMultilevel"/>
    <w:tmpl w:val="35A2E4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19"/>
  </w:num>
  <w:num w:numId="14">
    <w:abstractNumId w:val="1"/>
  </w:num>
  <w:num w:numId="15">
    <w:abstractNumId w:val="22"/>
  </w:num>
  <w:num w:numId="16">
    <w:abstractNumId w:val="0"/>
  </w:num>
  <w:num w:numId="17">
    <w:abstractNumId w:val="8"/>
  </w:num>
  <w:num w:numId="18">
    <w:abstractNumId w:val="11"/>
  </w:num>
  <w:num w:numId="19">
    <w:abstractNumId w:val="13"/>
  </w:num>
  <w:num w:numId="20">
    <w:abstractNumId w:val="34"/>
  </w:num>
  <w:num w:numId="21">
    <w:abstractNumId w:val="2"/>
  </w:num>
  <w:num w:numId="22">
    <w:abstractNumId w:val="14"/>
  </w:num>
  <w:num w:numId="23">
    <w:abstractNumId w:val="37"/>
  </w:num>
  <w:num w:numId="24">
    <w:abstractNumId w:val="18"/>
  </w:num>
  <w:num w:numId="25">
    <w:abstractNumId w:val="24"/>
  </w:num>
  <w:num w:numId="26">
    <w:abstractNumId w:val="27"/>
  </w:num>
  <w:num w:numId="27">
    <w:abstractNumId w:val="33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9"/>
  </w:num>
  <w:num w:numId="31">
    <w:abstractNumId w:val="21"/>
  </w:num>
  <w:num w:numId="32">
    <w:abstractNumId w:val="5"/>
  </w:num>
  <w:num w:numId="33">
    <w:abstractNumId w:val="35"/>
  </w:num>
  <w:num w:numId="34">
    <w:abstractNumId w:val="26"/>
  </w:num>
  <w:num w:numId="35">
    <w:abstractNumId w:val="32"/>
  </w:num>
  <w:num w:numId="36">
    <w:abstractNumId w:val="16"/>
  </w:num>
  <w:num w:numId="37">
    <w:abstractNumId w:val="10"/>
  </w:num>
  <w:num w:numId="38">
    <w:abstractNumId w:val="4"/>
  </w:num>
  <w:num w:numId="39">
    <w:abstractNumId w:val="23"/>
  </w:num>
  <w:num w:numId="40">
    <w:abstractNumId w:val="6"/>
  </w:num>
  <w:num w:numId="41">
    <w:abstractNumId w:val="30"/>
  </w:num>
  <w:num w:numId="42">
    <w:abstractNumId w:val="25"/>
  </w:num>
  <w:num w:numId="43">
    <w:abstractNumId w:val="38"/>
  </w:num>
  <w:num w:numId="44">
    <w:abstractNumId w:val="3"/>
  </w:num>
  <w:num w:numId="45">
    <w:abstractNumId w:val="36"/>
  </w:num>
  <w:num w:numId="46">
    <w:abstractNumId w:val="31"/>
  </w:num>
  <w:num w:numId="47">
    <w:abstractNumId w:val="28"/>
  </w:num>
  <w:num w:numId="48">
    <w:abstractNumId w:val="29"/>
  </w:num>
  <w:num w:numId="49">
    <w:abstractNumId w:val="17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1B4"/>
    <w:rsid w:val="00000097"/>
    <w:rsid w:val="000010D6"/>
    <w:rsid w:val="00002455"/>
    <w:rsid w:val="00002C8E"/>
    <w:rsid w:val="00002D26"/>
    <w:rsid w:val="00003D06"/>
    <w:rsid w:val="000068BA"/>
    <w:rsid w:val="000107DF"/>
    <w:rsid w:val="00015764"/>
    <w:rsid w:val="000158F6"/>
    <w:rsid w:val="00017406"/>
    <w:rsid w:val="00017D89"/>
    <w:rsid w:val="00020F22"/>
    <w:rsid w:val="0002247E"/>
    <w:rsid w:val="00022A9B"/>
    <w:rsid w:val="00023F94"/>
    <w:rsid w:val="000240AC"/>
    <w:rsid w:val="000249BE"/>
    <w:rsid w:val="00026D1E"/>
    <w:rsid w:val="000276E4"/>
    <w:rsid w:val="00030809"/>
    <w:rsid w:val="00031F89"/>
    <w:rsid w:val="00033054"/>
    <w:rsid w:val="00033C3B"/>
    <w:rsid w:val="00034BCF"/>
    <w:rsid w:val="0003577B"/>
    <w:rsid w:val="000370ED"/>
    <w:rsid w:val="0004044F"/>
    <w:rsid w:val="00041EB0"/>
    <w:rsid w:val="0004301B"/>
    <w:rsid w:val="00052A08"/>
    <w:rsid w:val="00053D32"/>
    <w:rsid w:val="00054226"/>
    <w:rsid w:val="00055CA3"/>
    <w:rsid w:val="00056F6A"/>
    <w:rsid w:val="00056F7E"/>
    <w:rsid w:val="0005755A"/>
    <w:rsid w:val="0006247B"/>
    <w:rsid w:val="00063494"/>
    <w:rsid w:val="0006359B"/>
    <w:rsid w:val="000640CE"/>
    <w:rsid w:val="000650EC"/>
    <w:rsid w:val="00065BF2"/>
    <w:rsid w:val="00066E7B"/>
    <w:rsid w:val="00072F84"/>
    <w:rsid w:val="00073FB6"/>
    <w:rsid w:val="000750BC"/>
    <w:rsid w:val="00075A86"/>
    <w:rsid w:val="00076042"/>
    <w:rsid w:val="00076B3F"/>
    <w:rsid w:val="00080082"/>
    <w:rsid w:val="0008027A"/>
    <w:rsid w:val="00082E5F"/>
    <w:rsid w:val="00083FED"/>
    <w:rsid w:val="00086876"/>
    <w:rsid w:val="00086D4C"/>
    <w:rsid w:val="0008748C"/>
    <w:rsid w:val="000904F8"/>
    <w:rsid w:val="00090749"/>
    <w:rsid w:val="00091033"/>
    <w:rsid w:val="00092096"/>
    <w:rsid w:val="000937C4"/>
    <w:rsid w:val="00093F90"/>
    <w:rsid w:val="0009479A"/>
    <w:rsid w:val="000A172A"/>
    <w:rsid w:val="000A2AD3"/>
    <w:rsid w:val="000A3B1B"/>
    <w:rsid w:val="000A501F"/>
    <w:rsid w:val="000A5980"/>
    <w:rsid w:val="000A5D56"/>
    <w:rsid w:val="000B1F8A"/>
    <w:rsid w:val="000B2D33"/>
    <w:rsid w:val="000B3FCF"/>
    <w:rsid w:val="000B4F2A"/>
    <w:rsid w:val="000B73F8"/>
    <w:rsid w:val="000B7491"/>
    <w:rsid w:val="000B75FD"/>
    <w:rsid w:val="000C0F35"/>
    <w:rsid w:val="000C1794"/>
    <w:rsid w:val="000C2A3B"/>
    <w:rsid w:val="000C33B0"/>
    <w:rsid w:val="000C3402"/>
    <w:rsid w:val="000C4938"/>
    <w:rsid w:val="000C4944"/>
    <w:rsid w:val="000C4F5E"/>
    <w:rsid w:val="000C64FC"/>
    <w:rsid w:val="000C777C"/>
    <w:rsid w:val="000C7E39"/>
    <w:rsid w:val="000D1653"/>
    <w:rsid w:val="000D2DFA"/>
    <w:rsid w:val="000D362C"/>
    <w:rsid w:val="000D436D"/>
    <w:rsid w:val="000D517E"/>
    <w:rsid w:val="000D5478"/>
    <w:rsid w:val="000D552A"/>
    <w:rsid w:val="000D6852"/>
    <w:rsid w:val="000D6F4D"/>
    <w:rsid w:val="000D75FB"/>
    <w:rsid w:val="000D7B90"/>
    <w:rsid w:val="000D7DF2"/>
    <w:rsid w:val="000E0858"/>
    <w:rsid w:val="000E15DC"/>
    <w:rsid w:val="000E2503"/>
    <w:rsid w:val="000E330C"/>
    <w:rsid w:val="000E3EA8"/>
    <w:rsid w:val="000E48F9"/>
    <w:rsid w:val="000E6331"/>
    <w:rsid w:val="000E647B"/>
    <w:rsid w:val="000F0307"/>
    <w:rsid w:val="000F0B89"/>
    <w:rsid w:val="000F0BCD"/>
    <w:rsid w:val="000F313C"/>
    <w:rsid w:val="000F6B2C"/>
    <w:rsid w:val="00101911"/>
    <w:rsid w:val="00104270"/>
    <w:rsid w:val="00104D18"/>
    <w:rsid w:val="00105B8D"/>
    <w:rsid w:val="0010645E"/>
    <w:rsid w:val="001124D3"/>
    <w:rsid w:val="00112C56"/>
    <w:rsid w:val="00113541"/>
    <w:rsid w:val="00114344"/>
    <w:rsid w:val="001145AF"/>
    <w:rsid w:val="0011617C"/>
    <w:rsid w:val="001163AE"/>
    <w:rsid w:val="0012057A"/>
    <w:rsid w:val="001210AF"/>
    <w:rsid w:val="00122C73"/>
    <w:rsid w:val="00122E70"/>
    <w:rsid w:val="00123A12"/>
    <w:rsid w:val="00123C46"/>
    <w:rsid w:val="00125C35"/>
    <w:rsid w:val="00131006"/>
    <w:rsid w:val="001334FF"/>
    <w:rsid w:val="001363BF"/>
    <w:rsid w:val="0013730B"/>
    <w:rsid w:val="00137921"/>
    <w:rsid w:val="00140781"/>
    <w:rsid w:val="00140F1F"/>
    <w:rsid w:val="0014235A"/>
    <w:rsid w:val="00144F99"/>
    <w:rsid w:val="00146C29"/>
    <w:rsid w:val="00146F2A"/>
    <w:rsid w:val="00147D1E"/>
    <w:rsid w:val="00147FA2"/>
    <w:rsid w:val="00150837"/>
    <w:rsid w:val="00153C63"/>
    <w:rsid w:val="00156DB1"/>
    <w:rsid w:val="00157FF6"/>
    <w:rsid w:val="0016098F"/>
    <w:rsid w:val="00160C96"/>
    <w:rsid w:val="001610F9"/>
    <w:rsid w:val="0016197B"/>
    <w:rsid w:val="0016256F"/>
    <w:rsid w:val="00163052"/>
    <w:rsid w:val="00164ACD"/>
    <w:rsid w:val="00164DC3"/>
    <w:rsid w:val="00166B55"/>
    <w:rsid w:val="001725D6"/>
    <w:rsid w:val="001727BD"/>
    <w:rsid w:val="00175832"/>
    <w:rsid w:val="00177180"/>
    <w:rsid w:val="0017724F"/>
    <w:rsid w:val="00182D57"/>
    <w:rsid w:val="00183168"/>
    <w:rsid w:val="00183954"/>
    <w:rsid w:val="00183C1A"/>
    <w:rsid w:val="00184107"/>
    <w:rsid w:val="00184526"/>
    <w:rsid w:val="00184655"/>
    <w:rsid w:val="00185215"/>
    <w:rsid w:val="00186568"/>
    <w:rsid w:val="00190DB0"/>
    <w:rsid w:val="00190EFB"/>
    <w:rsid w:val="001938D7"/>
    <w:rsid w:val="00193C11"/>
    <w:rsid w:val="00194F06"/>
    <w:rsid w:val="001A0ED3"/>
    <w:rsid w:val="001A2075"/>
    <w:rsid w:val="001A26BC"/>
    <w:rsid w:val="001B167F"/>
    <w:rsid w:val="001B1D33"/>
    <w:rsid w:val="001B2091"/>
    <w:rsid w:val="001B2417"/>
    <w:rsid w:val="001B3CF1"/>
    <w:rsid w:val="001B53D1"/>
    <w:rsid w:val="001B5FF3"/>
    <w:rsid w:val="001C1083"/>
    <w:rsid w:val="001C386F"/>
    <w:rsid w:val="001C45E6"/>
    <w:rsid w:val="001C4F82"/>
    <w:rsid w:val="001C54FF"/>
    <w:rsid w:val="001C5C9B"/>
    <w:rsid w:val="001D0856"/>
    <w:rsid w:val="001D2655"/>
    <w:rsid w:val="001D59C4"/>
    <w:rsid w:val="001D6281"/>
    <w:rsid w:val="001D7B25"/>
    <w:rsid w:val="001E21D3"/>
    <w:rsid w:val="001E3ED4"/>
    <w:rsid w:val="001E444A"/>
    <w:rsid w:val="001E49E3"/>
    <w:rsid w:val="001E6D97"/>
    <w:rsid w:val="001E7E83"/>
    <w:rsid w:val="001F0692"/>
    <w:rsid w:val="001F1812"/>
    <w:rsid w:val="001F216B"/>
    <w:rsid w:val="001F2398"/>
    <w:rsid w:val="001F2B67"/>
    <w:rsid w:val="001F7986"/>
    <w:rsid w:val="00200258"/>
    <w:rsid w:val="002011A4"/>
    <w:rsid w:val="00201CCB"/>
    <w:rsid w:val="00202386"/>
    <w:rsid w:val="00203548"/>
    <w:rsid w:val="00203EB3"/>
    <w:rsid w:val="00204C7C"/>
    <w:rsid w:val="00206329"/>
    <w:rsid w:val="0020682F"/>
    <w:rsid w:val="00206E98"/>
    <w:rsid w:val="0020709D"/>
    <w:rsid w:val="00207B53"/>
    <w:rsid w:val="002100AB"/>
    <w:rsid w:val="00210B99"/>
    <w:rsid w:val="00210C35"/>
    <w:rsid w:val="00211009"/>
    <w:rsid w:val="00211B5A"/>
    <w:rsid w:val="00214A26"/>
    <w:rsid w:val="002232AB"/>
    <w:rsid w:val="002238B3"/>
    <w:rsid w:val="002248CB"/>
    <w:rsid w:val="00224ABC"/>
    <w:rsid w:val="00225977"/>
    <w:rsid w:val="00225CB3"/>
    <w:rsid w:val="0022701D"/>
    <w:rsid w:val="00227D8D"/>
    <w:rsid w:val="002301EC"/>
    <w:rsid w:val="00231462"/>
    <w:rsid w:val="00232966"/>
    <w:rsid w:val="00232A96"/>
    <w:rsid w:val="00232CEC"/>
    <w:rsid w:val="00232D6D"/>
    <w:rsid w:val="0023356F"/>
    <w:rsid w:val="0023478C"/>
    <w:rsid w:val="00235273"/>
    <w:rsid w:val="00237DE4"/>
    <w:rsid w:val="002406FF"/>
    <w:rsid w:val="00242078"/>
    <w:rsid w:val="00243B0B"/>
    <w:rsid w:val="00245B8A"/>
    <w:rsid w:val="00246347"/>
    <w:rsid w:val="00246C2E"/>
    <w:rsid w:val="00247488"/>
    <w:rsid w:val="00251F06"/>
    <w:rsid w:val="00256A0A"/>
    <w:rsid w:val="00256B92"/>
    <w:rsid w:val="002571CA"/>
    <w:rsid w:val="002573EC"/>
    <w:rsid w:val="002574E7"/>
    <w:rsid w:val="0026019D"/>
    <w:rsid w:val="00261075"/>
    <w:rsid w:val="002617D6"/>
    <w:rsid w:val="0026241D"/>
    <w:rsid w:val="0026275C"/>
    <w:rsid w:val="00263701"/>
    <w:rsid w:val="002637A2"/>
    <w:rsid w:val="00270742"/>
    <w:rsid w:val="00271117"/>
    <w:rsid w:val="00271C97"/>
    <w:rsid w:val="0027234F"/>
    <w:rsid w:val="00272669"/>
    <w:rsid w:val="002728E5"/>
    <w:rsid w:val="0027443C"/>
    <w:rsid w:val="002754A5"/>
    <w:rsid w:val="0027656A"/>
    <w:rsid w:val="00277555"/>
    <w:rsid w:val="00280382"/>
    <w:rsid w:val="0028206F"/>
    <w:rsid w:val="00282E28"/>
    <w:rsid w:val="00283D47"/>
    <w:rsid w:val="00283E2F"/>
    <w:rsid w:val="00284556"/>
    <w:rsid w:val="00285FAB"/>
    <w:rsid w:val="002862BB"/>
    <w:rsid w:val="00286E48"/>
    <w:rsid w:val="00287A56"/>
    <w:rsid w:val="00290C7E"/>
    <w:rsid w:val="00291431"/>
    <w:rsid w:val="00291CBC"/>
    <w:rsid w:val="00291F5B"/>
    <w:rsid w:val="00292724"/>
    <w:rsid w:val="00294836"/>
    <w:rsid w:val="002951E2"/>
    <w:rsid w:val="002962E7"/>
    <w:rsid w:val="0029714A"/>
    <w:rsid w:val="002A0AC0"/>
    <w:rsid w:val="002A15B2"/>
    <w:rsid w:val="002A23E1"/>
    <w:rsid w:val="002A2583"/>
    <w:rsid w:val="002A320E"/>
    <w:rsid w:val="002A6817"/>
    <w:rsid w:val="002A68F1"/>
    <w:rsid w:val="002B07BE"/>
    <w:rsid w:val="002B1AE8"/>
    <w:rsid w:val="002B5E2E"/>
    <w:rsid w:val="002B67A5"/>
    <w:rsid w:val="002B69AE"/>
    <w:rsid w:val="002C062F"/>
    <w:rsid w:val="002C0BCB"/>
    <w:rsid w:val="002C163C"/>
    <w:rsid w:val="002C1849"/>
    <w:rsid w:val="002C1B73"/>
    <w:rsid w:val="002C42F4"/>
    <w:rsid w:val="002C5DC9"/>
    <w:rsid w:val="002C5F21"/>
    <w:rsid w:val="002C65D0"/>
    <w:rsid w:val="002D1234"/>
    <w:rsid w:val="002D16F0"/>
    <w:rsid w:val="002D29DF"/>
    <w:rsid w:val="002D4DFF"/>
    <w:rsid w:val="002D6D98"/>
    <w:rsid w:val="002E146A"/>
    <w:rsid w:val="002E2EED"/>
    <w:rsid w:val="002E5F62"/>
    <w:rsid w:val="002E5F85"/>
    <w:rsid w:val="002E6872"/>
    <w:rsid w:val="002E6C5A"/>
    <w:rsid w:val="002F12D9"/>
    <w:rsid w:val="002F1DF6"/>
    <w:rsid w:val="002F2038"/>
    <w:rsid w:val="002F324C"/>
    <w:rsid w:val="002F409F"/>
    <w:rsid w:val="002F52C2"/>
    <w:rsid w:val="002F5F6C"/>
    <w:rsid w:val="002F72A6"/>
    <w:rsid w:val="002F7F06"/>
    <w:rsid w:val="00301539"/>
    <w:rsid w:val="003023EA"/>
    <w:rsid w:val="00306906"/>
    <w:rsid w:val="00307D09"/>
    <w:rsid w:val="00310C29"/>
    <w:rsid w:val="00312140"/>
    <w:rsid w:val="00314DCD"/>
    <w:rsid w:val="00314ED1"/>
    <w:rsid w:val="003163AF"/>
    <w:rsid w:val="0031699B"/>
    <w:rsid w:val="00316B93"/>
    <w:rsid w:val="00316BC7"/>
    <w:rsid w:val="0031761C"/>
    <w:rsid w:val="003208DD"/>
    <w:rsid w:val="003214F0"/>
    <w:rsid w:val="00321EEC"/>
    <w:rsid w:val="00323C84"/>
    <w:rsid w:val="00326E63"/>
    <w:rsid w:val="0032758C"/>
    <w:rsid w:val="00330B83"/>
    <w:rsid w:val="0033350E"/>
    <w:rsid w:val="00335F6A"/>
    <w:rsid w:val="0033646E"/>
    <w:rsid w:val="00337530"/>
    <w:rsid w:val="00341602"/>
    <w:rsid w:val="00343E37"/>
    <w:rsid w:val="00345E4F"/>
    <w:rsid w:val="003462D6"/>
    <w:rsid w:val="003465B4"/>
    <w:rsid w:val="00347ED2"/>
    <w:rsid w:val="003500DB"/>
    <w:rsid w:val="00351B1A"/>
    <w:rsid w:val="003522DA"/>
    <w:rsid w:val="003525A0"/>
    <w:rsid w:val="00355505"/>
    <w:rsid w:val="00357CC1"/>
    <w:rsid w:val="00361C06"/>
    <w:rsid w:val="003625B8"/>
    <w:rsid w:val="003641AD"/>
    <w:rsid w:val="003703CF"/>
    <w:rsid w:val="00371E8B"/>
    <w:rsid w:val="003756A1"/>
    <w:rsid w:val="00377034"/>
    <w:rsid w:val="003802C5"/>
    <w:rsid w:val="00381603"/>
    <w:rsid w:val="00381A83"/>
    <w:rsid w:val="00381D32"/>
    <w:rsid w:val="00381F37"/>
    <w:rsid w:val="00382096"/>
    <w:rsid w:val="003835E1"/>
    <w:rsid w:val="00383806"/>
    <w:rsid w:val="00384991"/>
    <w:rsid w:val="003849EB"/>
    <w:rsid w:val="003909C5"/>
    <w:rsid w:val="00391909"/>
    <w:rsid w:val="00395367"/>
    <w:rsid w:val="003968B2"/>
    <w:rsid w:val="003A0941"/>
    <w:rsid w:val="003A13AE"/>
    <w:rsid w:val="003A7BA9"/>
    <w:rsid w:val="003B01FD"/>
    <w:rsid w:val="003B02BB"/>
    <w:rsid w:val="003B26CA"/>
    <w:rsid w:val="003B29EE"/>
    <w:rsid w:val="003B2F45"/>
    <w:rsid w:val="003B6267"/>
    <w:rsid w:val="003B7945"/>
    <w:rsid w:val="003C0A34"/>
    <w:rsid w:val="003C3AB6"/>
    <w:rsid w:val="003C3E6A"/>
    <w:rsid w:val="003C4802"/>
    <w:rsid w:val="003C4D9A"/>
    <w:rsid w:val="003C5588"/>
    <w:rsid w:val="003C72F4"/>
    <w:rsid w:val="003D0882"/>
    <w:rsid w:val="003D1B15"/>
    <w:rsid w:val="003D2A7A"/>
    <w:rsid w:val="003D30D0"/>
    <w:rsid w:val="003D3A64"/>
    <w:rsid w:val="003D4A87"/>
    <w:rsid w:val="003D5722"/>
    <w:rsid w:val="003D5B5B"/>
    <w:rsid w:val="003D6033"/>
    <w:rsid w:val="003D652E"/>
    <w:rsid w:val="003E0706"/>
    <w:rsid w:val="003E1345"/>
    <w:rsid w:val="003E1AAE"/>
    <w:rsid w:val="003E1E27"/>
    <w:rsid w:val="003E216A"/>
    <w:rsid w:val="003E515C"/>
    <w:rsid w:val="003E569E"/>
    <w:rsid w:val="003F24D0"/>
    <w:rsid w:val="003F2834"/>
    <w:rsid w:val="003F2A78"/>
    <w:rsid w:val="003F3F14"/>
    <w:rsid w:val="003F7174"/>
    <w:rsid w:val="003F747A"/>
    <w:rsid w:val="003F7D60"/>
    <w:rsid w:val="003F7F89"/>
    <w:rsid w:val="004014A6"/>
    <w:rsid w:val="00402DEF"/>
    <w:rsid w:val="00403233"/>
    <w:rsid w:val="004037CD"/>
    <w:rsid w:val="00404AA8"/>
    <w:rsid w:val="00404E7D"/>
    <w:rsid w:val="00405DD1"/>
    <w:rsid w:val="0040630A"/>
    <w:rsid w:val="00406517"/>
    <w:rsid w:val="00410EB8"/>
    <w:rsid w:val="0041185E"/>
    <w:rsid w:val="0041220F"/>
    <w:rsid w:val="00412AEF"/>
    <w:rsid w:val="00412F6C"/>
    <w:rsid w:val="00415408"/>
    <w:rsid w:val="00416189"/>
    <w:rsid w:val="00417893"/>
    <w:rsid w:val="00422644"/>
    <w:rsid w:val="0042292A"/>
    <w:rsid w:val="00422997"/>
    <w:rsid w:val="00423D9E"/>
    <w:rsid w:val="00425A8E"/>
    <w:rsid w:val="004269D4"/>
    <w:rsid w:val="00426B89"/>
    <w:rsid w:val="00426D42"/>
    <w:rsid w:val="0043068E"/>
    <w:rsid w:val="0043109F"/>
    <w:rsid w:val="0043282F"/>
    <w:rsid w:val="00436C19"/>
    <w:rsid w:val="00436FB3"/>
    <w:rsid w:val="0044067E"/>
    <w:rsid w:val="0044157F"/>
    <w:rsid w:val="00442CDA"/>
    <w:rsid w:val="004439A8"/>
    <w:rsid w:val="00444CF9"/>
    <w:rsid w:val="00446082"/>
    <w:rsid w:val="004502D4"/>
    <w:rsid w:val="004507E6"/>
    <w:rsid w:val="00450D0A"/>
    <w:rsid w:val="0045281E"/>
    <w:rsid w:val="00454EBE"/>
    <w:rsid w:val="0045752E"/>
    <w:rsid w:val="00457B9A"/>
    <w:rsid w:val="00460315"/>
    <w:rsid w:val="004615D4"/>
    <w:rsid w:val="004620C2"/>
    <w:rsid w:val="00466048"/>
    <w:rsid w:val="00470672"/>
    <w:rsid w:val="00471481"/>
    <w:rsid w:val="004721AC"/>
    <w:rsid w:val="00473C0D"/>
    <w:rsid w:val="004742D7"/>
    <w:rsid w:val="00477EE3"/>
    <w:rsid w:val="00480FE9"/>
    <w:rsid w:val="00481A0A"/>
    <w:rsid w:val="004821B4"/>
    <w:rsid w:val="00484BDE"/>
    <w:rsid w:val="00486760"/>
    <w:rsid w:val="00486922"/>
    <w:rsid w:val="00487D09"/>
    <w:rsid w:val="00487E69"/>
    <w:rsid w:val="0049030D"/>
    <w:rsid w:val="00491517"/>
    <w:rsid w:val="004931F7"/>
    <w:rsid w:val="004950D6"/>
    <w:rsid w:val="00495A4E"/>
    <w:rsid w:val="00496267"/>
    <w:rsid w:val="004A1370"/>
    <w:rsid w:val="004A1491"/>
    <w:rsid w:val="004A58C5"/>
    <w:rsid w:val="004A6423"/>
    <w:rsid w:val="004A7C58"/>
    <w:rsid w:val="004B1047"/>
    <w:rsid w:val="004B286E"/>
    <w:rsid w:val="004B3C4E"/>
    <w:rsid w:val="004B41F0"/>
    <w:rsid w:val="004B6652"/>
    <w:rsid w:val="004B761D"/>
    <w:rsid w:val="004B7C27"/>
    <w:rsid w:val="004C0E5D"/>
    <w:rsid w:val="004C3B08"/>
    <w:rsid w:val="004D03A8"/>
    <w:rsid w:val="004D056F"/>
    <w:rsid w:val="004D0A02"/>
    <w:rsid w:val="004D0B1E"/>
    <w:rsid w:val="004D174E"/>
    <w:rsid w:val="004D18F3"/>
    <w:rsid w:val="004D2BBC"/>
    <w:rsid w:val="004D451B"/>
    <w:rsid w:val="004D48D8"/>
    <w:rsid w:val="004D7CE0"/>
    <w:rsid w:val="004E099D"/>
    <w:rsid w:val="004E1D5F"/>
    <w:rsid w:val="004E253B"/>
    <w:rsid w:val="004E3A36"/>
    <w:rsid w:val="004E4690"/>
    <w:rsid w:val="004E702F"/>
    <w:rsid w:val="004E7AC6"/>
    <w:rsid w:val="004F0029"/>
    <w:rsid w:val="004F2B16"/>
    <w:rsid w:val="004F3C75"/>
    <w:rsid w:val="004F4C6A"/>
    <w:rsid w:val="004F5A59"/>
    <w:rsid w:val="004F70D0"/>
    <w:rsid w:val="004F72BB"/>
    <w:rsid w:val="004F7C5B"/>
    <w:rsid w:val="005007F3"/>
    <w:rsid w:val="0050143D"/>
    <w:rsid w:val="00502372"/>
    <w:rsid w:val="00503CC9"/>
    <w:rsid w:val="00504A75"/>
    <w:rsid w:val="00505DB9"/>
    <w:rsid w:val="0050613F"/>
    <w:rsid w:val="005061E4"/>
    <w:rsid w:val="00506882"/>
    <w:rsid w:val="005108A0"/>
    <w:rsid w:val="005116B2"/>
    <w:rsid w:val="00512D98"/>
    <w:rsid w:val="00515076"/>
    <w:rsid w:val="0051521D"/>
    <w:rsid w:val="00520353"/>
    <w:rsid w:val="00520CB1"/>
    <w:rsid w:val="00521932"/>
    <w:rsid w:val="00521D61"/>
    <w:rsid w:val="005226BE"/>
    <w:rsid w:val="00522BB2"/>
    <w:rsid w:val="00527243"/>
    <w:rsid w:val="00531F05"/>
    <w:rsid w:val="00532922"/>
    <w:rsid w:val="005359B7"/>
    <w:rsid w:val="00537858"/>
    <w:rsid w:val="0053787B"/>
    <w:rsid w:val="005406A8"/>
    <w:rsid w:val="00541157"/>
    <w:rsid w:val="00541E43"/>
    <w:rsid w:val="0054520F"/>
    <w:rsid w:val="00545309"/>
    <w:rsid w:val="0054625F"/>
    <w:rsid w:val="00547EEF"/>
    <w:rsid w:val="00550044"/>
    <w:rsid w:val="00551F23"/>
    <w:rsid w:val="00552C21"/>
    <w:rsid w:val="00555E77"/>
    <w:rsid w:val="00556D1A"/>
    <w:rsid w:val="00560136"/>
    <w:rsid w:val="00561F15"/>
    <w:rsid w:val="00562722"/>
    <w:rsid w:val="0056303E"/>
    <w:rsid w:val="00564241"/>
    <w:rsid w:val="00565FDC"/>
    <w:rsid w:val="0056613B"/>
    <w:rsid w:val="00566188"/>
    <w:rsid w:val="00567DC7"/>
    <w:rsid w:val="00570829"/>
    <w:rsid w:val="005739FC"/>
    <w:rsid w:val="005808E5"/>
    <w:rsid w:val="00581CF9"/>
    <w:rsid w:val="00582250"/>
    <w:rsid w:val="005828A3"/>
    <w:rsid w:val="00584136"/>
    <w:rsid w:val="00584C48"/>
    <w:rsid w:val="00585A71"/>
    <w:rsid w:val="00586BAC"/>
    <w:rsid w:val="00587071"/>
    <w:rsid w:val="00591A86"/>
    <w:rsid w:val="00593711"/>
    <w:rsid w:val="00593EC6"/>
    <w:rsid w:val="0059440B"/>
    <w:rsid w:val="00594CAE"/>
    <w:rsid w:val="00594FA4"/>
    <w:rsid w:val="005A27B9"/>
    <w:rsid w:val="005A4F13"/>
    <w:rsid w:val="005A52BA"/>
    <w:rsid w:val="005A5E4A"/>
    <w:rsid w:val="005A74C2"/>
    <w:rsid w:val="005B07FE"/>
    <w:rsid w:val="005B12ED"/>
    <w:rsid w:val="005B43DE"/>
    <w:rsid w:val="005B4649"/>
    <w:rsid w:val="005B4AD7"/>
    <w:rsid w:val="005B5429"/>
    <w:rsid w:val="005B5C6B"/>
    <w:rsid w:val="005B5DA6"/>
    <w:rsid w:val="005C0E88"/>
    <w:rsid w:val="005C10C4"/>
    <w:rsid w:val="005C2ED9"/>
    <w:rsid w:val="005C38D1"/>
    <w:rsid w:val="005C4CBA"/>
    <w:rsid w:val="005C66BE"/>
    <w:rsid w:val="005C7072"/>
    <w:rsid w:val="005D165D"/>
    <w:rsid w:val="005D1EBB"/>
    <w:rsid w:val="005D227D"/>
    <w:rsid w:val="005D5377"/>
    <w:rsid w:val="005D567E"/>
    <w:rsid w:val="005D5AC0"/>
    <w:rsid w:val="005D5F7E"/>
    <w:rsid w:val="005D7846"/>
    <w:rsid w:val="005E04E3"/>
    <w:rsid w:val="005E40FA"/>
    <w:rsid w:val="005E4BE0"/>
    <w:rsid w:val="005E5D84"/>
    <w:rsid w:val="005E5E5B"/>
    <w:rsid w:val="005E654D"/>
    <w:rsid w:val="005E6EFF"/>
    <w:rsid w:val="005E7A36"/>
    <w:rsid w:val="005F04D8"/>
    <w:rsid w:val="005F473E"/>
    <w:rsid w:val="005F6EBF"/>
    <w:rsid w:val="0060072B"/>
    <w:rsid w:val="006035C3"/>
    <w:rsid w:val="006036B8"/>
    <w:rsid w:val="00604F40"/>
    <w:rsid w:val="0060625B"/>
    <w:rsid w:val="006071FA"/>
    <w:rsid w:val="00607597"/>
    <w:rsid w:val="00610949"/>
    <w:rsid w:val="006126DA"/>
    <w:rsid w:val="006135D9"/>
    <w:rsid w:val="0061619F"/>
    <w:rsid w:val="00621504"/>
    <w:rsid w:val="0062150C"/>
    <w:rsid w:val="00621F45"/>
    <w:rsid w:val="00622665"/>
    <w:rsid w:val="006236E7"/>
    <w:rsid w:val="006305D9"/>
    <w:rsid w:val="00634756"/>
    <w:rsid w:val="006353B6"/>
    <w:rsid w:val="0063639D"/>
    <w:rsid w:val="0063643C"/>
    <w:rsid w:val="00641C2F"/>
    <w:rsid w:val="0064378F"/>
    <w:rsid w:val="006444D6"/>
    <w:rsid w:val="00647B78"/>
    <w:rsid w:val="0065002D"/>
    <w:rsid w:val="006543E9"/>
    <w:rsid w:val="00656075"/>
    <w:rsid w:val="006609AE"/>
    <w:rsid w:val="00660DD0"/>
    <w:rsid w:val="0066195D"/>
    <w:rsid w:val="0066394D"/>
    <w:rsid w:val="006666FD"/>
    <w:rsid w:val="00667482"/>
    <w:rsid w:val="00671F9E"/>
    <w:rsid w:val="00673660"/>
    <w:rsid w:val="00674214"/>
    <w:rsid w:val="00676C9A"/>
    <w:rsid w:val="006822A2"/>
    <w:rsid w:val="00684F61"/>
    <w:rsid w:val="006910B2"/>
    <w:rsid w:val="0069212A"/>
    <w:rsid w:val="0069242C"/>
    <w:rsid w:val="00692EB5"/>
    <w:rsid w:val="0069519D"/>
    <w:rsid w:val="006962D5"/>
    <w:rsid w:val="00696BB1"/>
    <w:rsid w:val="006A0325"/>
    <w:rsid w:val="006A0D24"/>
    <w:rsid w:val="006A163B"/>
    <w:rsid w:val="006A40AB"/>
    <w:rsid w:val="006A5EC5"/>
    <w:rsid w:val="006A5FC5"/>
    <w:rsid w:val="006B0F47"/>
    <w:rsid w:val="006B1CA9"/>
    <w:rsid w:val="006B2746"/>
    <w:rsid w:val="006B290F"/>
    <w:rsid w:val="006B4350"/>
    <w:rsid w:val="006B46E1"/>
    <w:rsid w:val="006B4992"/>
    <w:rsid w:val="006B64ED"/>
    <w:rsid w:val="006B669A"/>
    <w:rsid w:val="006B7D41"/>
    <w:rsid w:val="006C0E43"/>
    <w:rsid w:val="006C1C13"/>
    <w:rsid w:val="006C1EBA"/>
    <w:rsid w:val="006C2D0A"/>
    <w:rsid w:val="006C30C7"/>
    <w:rsid w:val="006C34EC"/>
    <w:rsid w:val="006C5769"/>
    <w:rsid w:val="006C5E03"/>
    <w:rsid w:val="006D18A1"/>
    <w:rsid w:val="006D1A15"/>
    <w:rsid w:val="006D2FA7"/>
    <w:rsid w:val="006D4190"/>
    <w:rsid w:val="006D44DB"/>
    <w:rsid w:val="006D5EF1"/>
    <w:rsid w:val="006D6B75"/>
    <w:rsid w:val="006D6BA4"/>
    <w:rsid w:val="006D74CD"/>
    <w:rsid w:val="006E0A08"/>
    <w:rsid w:val="006E26B4"/>
    <w:rsid w:val="006E3C9D"/>
    <w:rsid w:val="006E405E"/>
    <w:rsid w:val="006E45E3"/>
    <w:rsid w:val="006E67BD"/>
    <w:rsid w:val="006F084D"/>
    <w:rsid w:val="006F0933"/>
    <w:rsid w:val="006F1D5B"/>
    <w:rsid w:val="006F1E85"/>
    <w:rsid w:val="006F30E8"/>
    <w:rsid w:val="006F502E"/>
    <w:rsid w:val="006F6393"/>
    <w:rsid w:val="00700D31"/>
    <w:rsid w:val="00701064"/>
    <w:rsid w:val="00703351"/>
    <w:rsid w:val="00704CF1"/>
    <w:rsid w:val="00705B13"/>
    <w:rsid w:val="007061A2"/>
    <w:rsid w:val="007102E7"/>
    <w:rsid w:val="007119B4"/>
    <w:rsid w:val="00714316"/>
    <w:rsid w:val="007226D4"/>
    <w:rsid w:val="00722738"/>
    <w:rsid w:val="00723C9A"/>
    <w:rsid w:val="00726D6C"/>
    <w:rsid w:val="00727621"/>
    <w:rsid w:val="00727C87"/>
    <w:rsid w:val="007309E7"/>
    <w:rsid w:val="00730F78"/>
    <w:rsid w:val="007311BC"/>
    <w:rsid w:val="00731E93"/>
    <w:rsid w:val="00736C94"/>
    <w:rsid w:val="007447FF"/>
    <w:rsid w:val="00745630"/>
    <w:rsid w:val="00746A3D"/>
    <w:rsid w:val="007474B2"/>
    <w:rsid w:val="00750DB7"/>
    <w:rsid w:val="007518B7"/>
    <w:rsid w:val="00752D66"/>
    <w:rsid w:val="00753898"/>
    <w:rsid w:val="00753EB0"/>
    <w:rsid w:val="00754388"/>
    <w:rsid w:val="00754874"/>
    <w:rsid w:val="00756EDB"/>
    <w:rsid w:val="00757760"/>
    <w:rsid w:val="00757C61"/>
    <w:rsid w:val="00757F71"/>
    <w:rsid w:val="007604E0"/>
    <w:rsid w:val="0076382C"/>
    <w:rsid w:val="00763D1F"/>
    <w:rsid w:val="0076612C"/>
    <w:rsid w:val="00766DBC"/>
    <w:rsid w:val="00767A31"/>
    <w:rsid w:val="0077039C"/>
    <w:rsid w:val="0077123F"/>
    <w:rsid w:val="00772FCE"/>
    <w:rsid w:val="00776FEF"/>
    <w:rsid w:val="007775E1"/>
    <w:rsid w:val="00780212"/>
    <w:rsid w:val="00782A45"/>
    <w:rsid w:val="0078381A"/>
    <w:rsid w:val="0078575F"/>
    <w:rsid w:val="00786681"/>
    <w:rsid w:val="00787E10"/>
    <w:rsid w:val="00791DD7"/>
    <w:rsid w:val="00791E1C"/>
    <w:rsid w:val="007968D5"/>
    <w:rsid w:val="007A01D1"/>
    <w:rsid w:val="007A28EF"/>
    <w:rsid w:val="007A428A"/>
    <w:rsid w:val="007A49B0"/>
    <w:rsid w:val="007A6028"/>
    <w:rsid w:val="007A64AB"/>
    <w:rsid w:val="007A7866"/>
    <w:rsid w:val="007B088E"/>
    <w:rsid w:val="007B127A"/>
    <w:rsid w:val="007B1B81"/>
    <w:rsid w:val="007B3A1B"/>
    <w:rsid w:val="007B3B49"/>
    <w:rsid w:val="007B486F"/>
    <w:rsid w:val="007B7C3C"/>
    <w:rsid w:val="007C1459"/>
    <w:rsid w:val="007C168D"/>
    <w:rsid w:val="007C591A"/>
    <w:rsid w:val="007C5D2E"/>
    <w:rsid w:val="007C62A3"/>
    <w:rsid w:val="007C6466"/>
    <w:rsid w:val="007C7BE1"/>
    <w:rsid w:val="007C7E89"/>
    <w:rsid w:val="007D1A96"/>
    <w:rsid w:val="007D1B6B"/>
    <w:rsid w:val="007D2436"/>
    <w:rsid w:val="007D309B"/>
    <w:rsid w:val="007D3A3C"/>
    <w:rsid w:val="007D6DB0"/>
    <w:rsid w:val="007E3F26"/>
    <w:rsid w:val="007E4E89"/>
    <w:rsid w:val="007E6258"/>
    <w:rsid w:val="007E62BA"/>
    <w:rsid w:val="007E6320"/>
    <w:rsid w:val="007E64AA"/>
    <w:rsid w:val="007E734D"/>
    <w:rsid w:val="007E7ACA"/>
    <w:rsid w:val="007E7C8E"/>
    <w:rsid w:val="007F05FE"/>
    <w:rsid w:val="007F0BED"/>
    <w:rsid w:val="007F104F"/>
    <w:rsid w:val="007F2073"/>
    <w:rsid w:val="007F2B8E"/>
    <w:rsid w:val="007F3DB1"/>
    <w:rsid w:val="00802815"/>
    <w:rsid w:val="0080544C"/>
    <w:rsid w:val="00806E27"/>
    <w:rsid w:val="00807CA2"/>
    <w:rsid w:val="00810F69"/>
    <w:rsid w:val="00812A83"/>
    <w:rsid w:val="00814A2C"/>
    <w:rsid w:val="008214A0"/>
    <w:rsid w:val="00821A78"/>
    <w:rsid w:val="00821D24"/>
    <w:rsid w:val="00823C90"/>
    <w:rsid w:val="00823EBF"/>
    <w:rsid w:val="00824AD6"/>
    <w:rsid w:val="008305EF"/>
    <w:rsid w:val="00830ADA"/>
    <w:rsid w:val="00830F68"/>
    <w:rsid w:val="008312E2"/>
    <w:rsid w:val="00831647"/>
    <w:rsid w:val="00832379"/>
    <w:rsid w:val="00832DBA"/>
    <w:rsid w:val="0083303D"/>
    <w:rsid w:val="008334A0"/>
    <w:rsid w:val="0083370D"/>
    <w:rsid w:val="00834296"/>
    <w:rsid w:val="00834D5F"/>
    <w:rsid w:val="0083537E"/>
    <w:rsid w:val="00837036"/>
    <w:rsid w:val="00837296"/>
    <w:rsid w:val="0084179B"/>
    <w:rsid w:val="00842CB2"/>
    <w:rsid w:val="00845D41"/>
    <w:rsid w:val="00845EF2"/>
    <w:rsid w:val="00846E5D"/>
    <w:rsid w:val="0084735E"/>
    <w:rsid w:val="00847606"/>
    <w:rsid w:val="00851D15"/>
    <w:rsid w:val="00851EE3"/>
    <w:rsid w:val="0085233B"/>
    <w:rsid w:val="00854FC7"/>
    <w:rsid w:val="0085581E"/>
    <w:rsid w:val="00855FC7"/>
    <w:rsid w:val="00860993"/>
    <w:rsid w:val="00862824"/>
    <w:rsid w:val="008647C5"/>
    <w:rsid w:val="008655D9"/>
    <w:rsid w:val="00865B11"/>
    <w:rsid w:val="00866F88"/>
    <w:rsid w:val="00871B3A"/>
    <w:rsid w:val="00872C00"/>
    <w:rsid w:val="00873065"/>
    <w:rsid w:val="00873F93"/>
    <w:rsid w:val="0087430A"/>
    <w:rsid w:val="00874ADF"/>
    <w:rsid w:val="008752A9"/>
    <w:rsid w:val="00875B59"/>
    <w:rsid w:val="008802B4"/>
    <w:rsid w:val="00883799"/>
    <w:rsid w:val="00883B73"/>
    <w:rsid w:val="008841F0"/>
    <w:rsid w:val="00884AEB"/>
    <w:rsid w:val="00885F2C"/>
    <w:rsid w:val="00887CB4"/>
    <w:rsid w:val="00890EFF"/>
    <w:rsid w:val="008914ED"/>
    <w:rsid w:val="008926A0"/>
    <w:rsid w:val="00892C9C"/>
    <w:rsid w:val="00894592"/>
    <w:rsid w:val="008947EE"/>
    <w:rsid w:val="00895540"/>
    <w:rsid w:val="008964FF"/>
    <w:rsid w:val="00896606"/>
    <w:rsid w:val="008A04F3"/>
    <w:rsid w:val="008A0651"/>
    <w:rsid w:val="008A4D43"/>
    <w:rsid w:val="008A56FD"/>
    <w:rsid w:val="008A6BB1"/>
    <w:rsid w:val="008A7218"/>
    <w:rsid w:val="008A7FE3"/>
    <w:rsid w:val="008B0E2D"/>
    <w:rsid w:val="008B255D"/>
    <w:rsid w:val="008B39C2"/>
    <w:rsid w:val="008B6098"/>
    <w:rsid w:val="008B7418"/>
    <w:rsid w:val="008C0127"/>
    <w:rsid w:val="008C25FD"/>
    <w:rsid w:val="008C47D7"/>
    <w:rsid w:val="008C6EFE"/>
    <w:rsid w:val="008C7FC7"/>
    <w:rsid w:val="008D08F6"/>
    <w:rsid w:val="008D0E38"/>
    <w:rsid w:val="008D1884"/>
    <w:rsid w:val="008D4026"/>
    <w:rsid w:val="008D6829"/>
    <w:rsid w:val="008D6DE1"/>
    <w:rsid w:val="008E18E4"/>
    <w:rsid w:val="008E4AB1"/>
    <w:rsid w:val="008E75FB"/>
    <w:rsid w:val="008E7E2F"/>
    <w:rsid w:val="008F01D2"/>
    <w:rsid w:val="008F04BA"/>
    <w:rsid w:val="008F1A66"/>
    <w:rsid w:val="008F1B65"/>
    <w:rsid w:val="008F278A"/>
    <w:rsid w:val="008F3F84"/>
    <w:rsid w:val="008F5960"/>
    <w:rsid w:val="008F5C2C"/>
    <w:rsid w:val="008F74E8"/>
    <w:rsid w:val="008F7554"/>
    <w:rsid w:val="009008D9"/>
    <w:rsid w:val="00900C82"/>
    <w:rsid w:val="00901FAA"/>
    <w:rsid w:val="0090483B"/>
    <w:rsid w:val="00904E8E"/>
    <w:rsid w:val="0090600A"/>
    <w:rsid w:val="0091063B"/>
    <w:rsid w:val="00913003"/>
    <w:rsid w:val="0091486C"/>
    <w:rsid w:val="00914AA7"/>
    <w:rsid w:val="009160FA"/>
    <w:rsid w:val="00916D5C"/>
    <w:rsid w:val="009238DD"/>
    <w:rsid w:val="00923956"/>
    <w:rsid w:val="009249F6"/>
    <w:rsid w:val="00925592"/>
    <w:rsid w:val="00926F10"/>
    <w:rsid w:val="00927C9B"/>
    <w:rsid w:val="0093155E"/>
    <w:rsid w:val="0093264C"/>
    <w:rsid w:val="009327DA"/>
    <w:rsid w:val="0093326B"/>
    <w:rsid w:val="0093470A"/>
    <w:rsid w:val="00936DFD"/>
    <w:rsid w:val="0093713E"/>
    <w:rsid w:val="0093714A"/>
    <w:rsid w:val="00940CE0"/>
    <w:rsid w:val="009418BC"/>
    <w:rsid w:val="00941BD0"/>
    <w:rsid w:val="00944C0C"/>
    <w:rsid w:val="00946101"/>
    <w:rsid w:val="00947356"/>
    <w:rsid w:val="00950A4E"/>
    <w:rsid w:val="00951C7D"/>
    <w:rsid w:val="00952169"/>
    <w:rsid w:val="0095556B"/>
    <w:rsid w:val="009556F5"/>
    <w:rsid w:val="00955861"/>
    <w:rsid w:val="00956437"/>
    <w:rsid w:val="009610D7"/>
    <w:rsid w:val="00961B01"/>
    <w:rsid w:val="00963D46"/>
    <w:rsid w:val="009714E5"/>
    <w:rsid w:val="009726EE"/>
    <w:rsid w:val="00972CEA"/>
    <w:rsid w:val="00972DA5"/>
    <w:rsid w:val="009736AC"/>
    <w:rsid w:val="00974273"/>
    <w:rsid w:val="009759FD"/>
    <w:rsid w:val="00976063"/>
    <w:rsid w:val="0098239B"/>
    <w:rsid w:val="009869CE"/>
    <w:rsid w:val="00987A92"/>
    <w:rsid w:val="00991EAA"/>
    <w:rsid w:val="00992D69"/>
    <w:rsid w:val="00994C7A"/>
    <w:rsid w:val="00995083"/>
    <w:rsid w:val="00995770"/>
    <w:rsid w:val="009A16FD"/>
    <w:rsid w:val="009A1FEE"/>
    <w:rsid w:val="009A4432"/>
    <w:rsid w:val="009A4840"/>
    <w:rsid w:val="009B06FA"/>
    <w:rsid w:val="009C04F9"/>
    <w:rsid w:val="009C0BE3"/>
    <w:rsid w:val="009C56C3"/>
    <w:rsid w:val="009C5E69"/>
    <w:rsid w:val="009C68FD"/>
    <w:rsid w:val="009C7BA4"/>
    <w:rsid w:val="009D0309"/>
    <w:rsid w:val="009D2C66"/>
    <w:rsid w:val="009D3EB2"/>
    <w:rsid w:val="009D702A"/>
    <w:rsid w:val="009D73E3"/>
    <w:rsid w:val="009D7DEF"/>
    <w:rsid w:val="009E1077"/>
    <w:rsid w:val="009E52DB"/>
    <w:rsid w:val="009E59CD"/>
    <w:rsid w:val="009E5CCC"/>
    <w:rsid w:val="009F0016"/>
    <w:rsid w:val="009F1E61"/>
    <w:rsid w:val="009F3891"/>
    <w:rsid w:val="009F4AB5"/>
    <w:rsid w:val="009F5BBB"/>
    <w:rsid w:val="009F6920"/>
    <w:rsid w:val="009F6CE1"/>
    <w:rsid w:val="00A007BA"/>
    <w:rsid w:val="00A01009"/>
    <w:rsid w:val="00A01452"/>
    <w:rsid w:val="00A017D3"/>
    <w:rsid w:val="00A03185"/>
    <w:rsid w:val="00A03E41"/>
    <w:rsid w:val="00A04009"/>
    <w:rsid w:val="00A1008F"/>
    <w:rsid w:val="00A11F07"/>
    <w:rsid w:val="00A120A4"/>
    <w:rsid w:val="00A12CC3"/>
    <w:rsid w:val="00A1388E"/>
    <w:rsid w:val="00A169DA"/>
    <w:rsid w:val="00A21951"/>
    <w:rsid w:val="00A2318A"/>
    <w:rsid w:val="00A24BC5"/>
    <w:rsid w:val="00A24EB7"/>
    <w:rsid w:val="00A3143E"/>
    <w:rsid w:val="00A31FFD"/>
    <w:rsid w:val="00A32E00"/>
    <w:rsid w:val="00A33154"/>
    <w:rsid w:val="00A34636"/>
    <w:rsid w:val="00A3707E"/>
    <w:rsid w:val="00A37838"/>
    <w:rsid w:val="00A4109D"/>
    <w:rsid w:val="00A42F41"/>
    <w:rsid w:val="00A43A6E"/>
    <w:rsid w:val="00A45A21"/>
    <w:rsid w:val="00A45E73"/>
    <w:rsid w:val="00A46EA7"/>
    <w:rsid w:val="00A50284"/>
    <w:rsid w:val="00A5061F"/>
    <w:rsid w:val="00A54079"/>
    <w:rsid w:val="00A54B8E"/>
    <w:rsid w:val="00A55689"/>
    <w:rsid w:val="00A55A9B"/>
    <w:rsid w:val="00A60EFF"/>
    <w:rsid w:val="00A6141A"/>
    <w:rsid w:val="00A61F36"/>
    <w:rsid w:val="00A63273"/>
    <w:rsid w:val="00A64AE7"/>
    <w:rsid w:val="00A65326"/>
    <w:rsid w:val="00A65C75"/>
    <w:rsid w:val="00A70500"/>
    <w:rsid w:val="00A71566"/>
    <w:rsid w:val="00A715F3"/>
    <w:rsid w:val="00A71BBC"/>
    <w:rsid w:val="00A72B1E"/>
    <w:rsid w:val="00A72DDC"/>
    <w:rsid w:val="00A7355B"/>
    <w:rsid w:val="00A73BF9"/>
    <w:rsid w:val="00A73E16"/>
    <w:rsid w:val="00A73E1D"/>
    <w:rsid w:val="00A7459E"/>
    <w:rsid w:val="00A75162"/>
    <w:rsid w:val="00A75909"/>
    <w:rsid w:val="00A770DC"/>
    <w:rsid w:val="00A779D4"/>
    <w:rsid w:val="00A802FD"/>
    <w:rsid w:val="00A80E6E"/>
    <w:rsid w:val="00A82452"/>
    <w:rsid w:val="00A86151"/>
    <w:rsid w:val="00A90EEC"/>
    <w:rsid w:val="00A92E6A"/>
    <w:rsid w:val="00A9510E"/>
    <w:rsid w:val="00A96A9F"/>
    <w:rsid w:val="00A9750B"/>
    <w:rsid w:val="00A979D3"/>
    <w:rsid w:val="00AA0C6E"/>
    <w:rsid w:val="00AA1C0A"/>
    <w:rsid w:val="00AA2B11"/>
    <w:rsid w:val="00AA717A"/>
    <w:rsid w:val="00AA784D"/>
    <w:rsid w:val="00AA7965"/>
    <w:rsid w:val="00AB1258"/>
    <w:rsid w:val="00AB2D04"/>
    <w:rsid w:val="00AB42D2"/>
    <w:rsid w:val="00AB4463"/>
    <w:rsid w:val="00AB517C"/>
    <w:rsid w:val="00AB5237"/>
    <w:rsid w:val="00AB5D0E"/>
    <w:rsid w:val="00AB6B58"/>
    <w:rsid w:val="00AC24BF"/>
    <w:rsid w:val="00AC2C3B"/>
    <w:rsid w:val="00AC4627"/>
    <w:rsid w:val="00AC54C3"/>
    <w:rsid w:val="00AC59B2"/>
    <w:rsid w:val="00AC66BA"/>
    <w:rsid w:val="00AD0A92"/>
    <w:rsid w:val="00AD24F5"/>
    <w:rsid w:val="00AD2541"/>
    <w:rsid w:val="00AD2B77"/>
    <w:rsid w:val="00AD2C49"/>
    <w:rsid w:val="00AD2E01"/>
    <w:rsid w:val="00AD53DC"/>
    <w:rsid w:val="00AD6FBF"/>
    <w:rsid w:val="00AE066B"/>
    <w:rsid w:val="00AE091E"/>
    <w:rsid w:val="00AE1F8A"/>
    <w:rsid w:val="00AE2F93"/>
    <w:rsid w:val="00AE3C63"/>
    <w:rsid w:val="00AF1042"/>
    <w:rsid w:val="00AF1099"/>
    <w:rsid w:val="00AF242F"/>
    <w:rsid w:val="00AF2F4B"/>
    <w:rsid w:val="00AF5873"/>
    <w:rsid w:val="00AF5FAF"/>
    <w:rsid w:val="00AF64E6"/>
    <w:rsid w:val="00AF7618"/>
    <w:rsid w:val="00B00940"/>
    <w:rsid w:val="00B04974"/>
    <w:rsid w:val="00B052B5"/>
    <w:rsid w:val="00B10D62"/>
    <w:rsid w:val="00B11944"/>
    <w:rsid w:val="00B14B1E"/>
    <w:rsid w:val="00B20768"/>
    <w:rsid w:val="00B21132"/>
    <w:rsid w:val="00B2173D"/>
    <w:rsid w:val="00B23950"/>
    <w:rsid w:val="00B26F3A"/>
    <w:rsid w:val="00B30232"/>
    <w:rsid w:val="00B329AE"/>
    <w:rsid w:val="00B32A2F"/>
    <w:rsid w:val="00B37485"/>
    <w:rsid w:val="00B37653"/>
    <w:rsid w:val="00B429B2"/>
    <w:rsid w:val="00B43E66"/>
    <w:rsid w:val="00B46CA5"/>
    <w:rsid w:val="00B478A0"/>
    <w:rsid w:val="00B478BA"/>
    <w:rsid w:val="00B53B7E"/>
    <w:rsid w:val="00B6081D"/>
    <w:rsid w:val="00B60A31"/>
    <w:rsid w:val="00B62889"/>
    <w:rsid w:val="00B71C67"/>
    <w:rsid w:val="00B73DBA"/>
    <w:rsid w:val="00B76941"/>
    <w:rsid w:val="00B76CBD"/>
    <w:rsid w:val="00B77303"/>
    <w:rsid w:val="00B777A8"/>
    <w:rsid w:val="00B803FE"/>
    <w:rsid w:val="00B8118C"/>
    <w:rsid w:val="00B814C8"/>
    <w:rsid w:val="00B81A23"/>
    <w:rsid w:val="00B8208E"/>
    <w:rsid w:val="00B82739"/>
    <w:rsid w:val="00B84F83"/>
    <w:rsid w:val="00B8529E"/>
    <w:rsid w:val="00B8611A"/>
    <w:rsid w:val="00B86879"/>
    <w:rsid w:val="00B90CAD"/>
    <w:rsid w:val="00B911AF"/>
    <w:rsid w:val="00B92318"/>
    <w:rsid w:val="00B94022"/>
    <w:rsid w:val="00B94126"/>
    <w:rsid w:val="00B9448B"/>
    <w:rsid w:val="00B95970"/>
    <w:rsid w:val="00B95E15"/>
    <w:rsid w:val="00B965C2"/>
    <w:rsid w:val="00B97B93"/>
    <w:rsid w:val="00BA1134"/>
    <w:rsid w:val="00BA21A1"/>
    <w:rsid w:val="00BA25C6"/>
    <w:rsid w:val="00BA2AEF"/>
    <w:rsid w:val="00BA4BCB"/>
    <w:rsid w:val="00BA58C1"/>
    <w:rsid w:val="00BA6892"/>
    <w:rsid w:val="00BB1FBC"/>
    <w:rsid w:val="00BB2050"/>
    <w:rsid w:val="00BB3805"/>
    <w:rsid w:val="00BB452F"/>
    <w:rsid w:val="00BB557B"/>
    <w:rsid w:val="00BB6994"/>
    <w:rsid w:val="00BB79E8"/>
    <w:rsid w:val="00BC139C"/>
    <w:rsid w:val="00BC1877"/>
    <w:rsid w:val="00BC20AF"/>
    <w:rsid w:val="00BC260C"/>
    <w:rsid w:val="00BC31BF"/>
    <w:rsid w:val="00BC34A9"/>
    <w:rsid w:val="00BC5799"/>
    <w:rsid w:val="00BC5B46"/>
    <w:rsid w:val="00BD099F"/>
    <w:rsid w:val="00BD0D88"/>
    <w:rsid w:val="00BD0DC9"/>
    <w:rsid w:val="00BD376A"/>
    <w:rsid w:val="00BD4CC8"/>
    <w:rsid w:val="00BD6E21"/>
    <w:rsid w:val="00BD6FD0"/>
    <w:rsid w:val="00BE003F"/>
    <w:rsid w:val="00BE084D"/>
    <w:rsid w:val="00BE1305"/>
    <w:rsid w:val="00BE1772"/>
    <w:rsid w:val="00BE2403"/>
    <w:rsid w:val="00BE2C5D"/>
    <w:rsid w:val="00BE2FB6"/>
    <w:rsid w:val="00BE393F"/>
    <w:rsid w:val="00BE7E54"/>
    <w:rsid w:val="00BF2288"/>
    <w:rsid w:val="00BF3357"/>
    <w:rsid w:val="00BF3EE8"/>
    <w:rsid w:val="00BF41A7"/>
    <w:rsid w:val="00C00C3A"/>
    <w:rsid w:val="00C00F19"/>
    <w:rsid w:val="00C014B7"/>
    <w:rsid w:val="00C046A3"/>
    <w:rsid w:val="00C04AAB"/>
    <w:rsid w:val="00C0559B"/>
    <w:rsid w:val="00C07B73"/>
    <w:rsid w:val="00C07C9F"/>
    <w:rsid w:val="00C1074B"/>
    <w:rsid w:val="00C108B7"/>
    <w:rsid w:val="00C115AB"/>
    <w:rsid w:val="00C1214A"/>
    <w:rsid w:val="00C131F1"/>
    <w:rsid w:val="00C146BB"/>
    <w:rsid w:val="00C16728"/>
    <w:rsid w:val="00C20323"/>
    <w:rsid w:val="00C220D4"/>
    <w:rsid w:val="00C243DF"/>
    <w:rsid w:val="00C24602"/>
    <w:rsid w:val="00C24AC9"/>
    <w:rsid w:val="00C257FA"/>
    <w:rsid w:val="00C25DF6"/>
    <w:rsid w:val="00C279E4"/>
    <w:rsid w:val="00C30B90"/>
    <w:rsid w:val="00C30EDD"/>
    <w:rsid w:val="00C321FA"/>
    <w:rsid w:val="00C353C9"/>
    <w:rsid w:val="00C355A9"/>
    <w:rsid w:val="00C36DC9"/>
    <w:rsid w:val="00C373B7"/>
    <w:rsid w:val="00C378D9"/>
    <w:rsid w:val="00C37B51"/>
    <w:rsid w:val="00C4039C"/>
    <w:rsid w:val="00C40A8D"/>
    <w:rsid w:val="00C410B1"/>
    <w:rsid w:val="00C41677"/>
    <w:rsid w:val="00C42A55"/>
    <w:rsid w:val="00C43924"/>
    <w:rsid w:val="00C43A09"/>
    <w:rsid w:val="00C44305"/>
    <w:rsid w:val="00C451F8"/>
    <w:rsid w:val="00C45479"/>
    <w:rsid w:val="00C46D6B"/>
    <w:rsid w:val="00C47033"/>
    <w:rsid w:val="00C5021D"/>
    <w:rsid w:val="00C5049D"/>
    <w:rsid w:val="00C518F6"/>
    <w:rsid w:val="00C52AD8"/>
    <w:rsid w:val="00C53BE7"/>
    <w:rsid w:val="00C545AF"/>
    <w:rsid w:val="00C56196"/>
    <w:rsid w:val="00C562A6"/>
    <w:rsid w:val="00C56A73"/>
    <w:rsid w:val="00C6139D"/>
    <w:rsid w:val="00C61905"/>
    <w:rsid w:val="00C6255E"/>
    <w:rsid w:val="00C65CC9"/>
    <w:rsid w:val="00C6646A"/>
    <w:rsid w:val="00C67561"/>
    <w:rsid w:val="00C67D48"/>
    <w:rsid w:val="00C701C9"/>
    <w:rsid w:val="00C715B0"/>
    <w:rsid w:val="00C72D5E"/>
    <w:rsid w:val="00C81E3D"/>
    <w:rsid w:val="00C83F08"/>
    <w:rsid w:val="00C85003"/>
    <w:rsid w:val="00C8684F"/>
    <w:rsid w:val="00C92FB0"/>
    <w:rsid w:val="00C93039"/>
    <w:rsid w:val="00C95A92"/>
    <w:rsid w:val="00C97105"/>
    <w:rsid w:val="00C97BF0"/>
    <w:rsid w:val="00CA0649"/>
    <w:rsid w:val="00CA1A9F"/>
    <w:rsid w:val="00CA2A0F"/>
    <w:rsid w:val="00CA5DD6"/>
    <w:rsid w:val="00CA7175"/>
    <w:rsid w:val="00CB3EBC"/>
    <w:rsid w:val="00CB716B"/>
    <w:rsid w:val="00CB74F8"/>
    <w:rsid w:val="00CB761B"/>
    <w:rsid w:val="00CC1D32"/>
    <w:rsid w:val="00CC1FF9"/>
    <w:rsid w:val="00CC209E"/>
    <w:rsid w:val="00CC2874"/>
    <w:rsid w:val="00CC38B9"/>
    <w:rsid w:val="00CC3AB9"/>
    <w:rsid w:val="00CC3D2C"/>
    <w:rsid w:val="00CC3EC5"/>
    <w:rsid w:val="00CC5BE8"/>
    <w:rsid w:val="00CC5FFE"/>
    <w:rsid w:val="00CC6CCA"/>
    <w:rsid w:val="00CC7840"/>
    <w:rsid w:val="00CD056D"/>
    <w:rsid w:val="00CD0742"/>
    <w:rsid w:val="00CD0B6C"/>
    <w:rsid w:val="00CD1112"/>
    <w:rsid w:val="00CD11A4"/>
    <w:rsid w:val="00CD74D8"/>
    <w:rsid w:val="00CD793C"/>
    <w:rsid w:val="00CD7AE3"/>
    <w:rsid w:val="00CD7F5C"/>
    <w:rsid w:val="00CE06EC"/>
    <w:rsid w:val="00CE0BDD"/>
    <w:rsid w:val="00CE15D3"/>
    <w:rsid w:val="00CE1A04"/>
    <w:rsid w:val="00CE2589"/>
    <w:rsid w:val="00CE2947"/>
    <w:rsid w:val="00CE2C24"/>
    <w:rsid w:val="00CE2D4E"/>
    <w:rsid w:val="00CE32F6"/>
    <w:rsid w:val="00CE471F"/>
    <w:rsid w:val="00CE4A0C"/>
    <w:rsid w:val="00CE4E52"/>
    <w:rsid w:val="00CE4F05"/>
    <w:rsid w:val="00CE5B69"/>
    <w:rsid w:val="00CE63C0"/>
    <w:rsid w:val="00CF2FF9"/>
    <w:rsid w:val="00CF4F71"/>
    <w:rsid w:val="00CF5E9C"/>
    <w:rsid w:val="00CF6231"/>
    <w:rsid w:val="00CF794D"/>
    <w:rsid w:val="00D001B4"/>
    <w:rsid w:val="00D02B15"/>
    <w:rsid w:val="00D03AFE"/>
    <w:rsid w:val="00D05AB4"/>
    <w:rsid w:val="00D06D30"/>
    <w:rsid w:val="00D1019B"/>
    <w:rsid w:val="00D10C0D"/>
    <w:rsid w:val="00D10D28"/>
    <w:rsid w:val="00D12A39"/>
    <w:rsid w:val="00D137D7"/>
    <w:rsid w:val="00D13AC6"/>
    <w:rsid w:val="00D2048B"/>
    <w:rsid w:val="00D21D76"/>
    <w:rsid w:val="00D21FEE"/>
    <w:rsid w:val="00D227D9"/>
    <w:rsid w:val="00D236ED"/>
    <w:rsid w:val="00D2542C"/>
    <w:rsid w:val="00D27124"/>
    <w:rsid w:val="00D300F6"/>
    <w:rsid w:val="00D30724"/>
    <w:rsid w:val="00D30735"/>
    <w:rsid w:val="00D31E35"/>
    <w:rsid w:val="00D33C89"/>
    <w:rsid w:val="00D3462F"/>
    <w:rsid w:val="00D35929"/>
    <w:rsid w:val="00D40B4B"/>
    <w:rsid w:val="00D41B66"/>
    <w:rsid w:val="00D426FF"/>
    <w:rsid w:val="00D44505"/>
    <w:rsid w:val="00D44B7A"/>
    <w:rsid w:val="00D45555"/>
    <w:rsid w:val="00D4629D"/>
    <w:rsid w:val="00D464E9"/>
    <w:rsid w:val="00D465F3"/>
    <w:rsid w:val="00D46651"/>
    <w:rsid w:val="00D46F76"/>
    <w:rsid w:val="00D47553"/>
    <w:rsid w:val="00D52CDF"/>
    <w:rsid w:val="00D5319B"/>
    <w:rsid w:val="00D55B7D"/>
    <w:rsid w:val="00D561FC"/>
    <w:rsid w:val="00D5707E"/>
    <w:rsid w:val="00D57BE0"/>
    <w:rsid w:val="00D61747"/>
    <w:rsid w:val="00D62DE2"/>
    <w:rsid w:val="00D63C9C"/>
    <w:rsid w:val="00D641D4"/>
    <w:rsid w:val="00D66282"/>
    <w:rsid w:val="00D6639E"/>
    <w:rsid w:val="00D6648D"/>
    <w:rsid w:val="00D67246"/>
    <w:rsid w:val="00D6739E"/>
    <w:rsid w:val="00D71D7C"/>
    <w:rsid w:val="00D71DCD"/>
    <w:rsid w:val="00D72B27"/>
    <w:rsid w:val="00D72E57"/>
    <w:rsid w:val="00D73452"/>
    <w:rsid w:val="00D738F3"/>
    <w:rsid w:val="00D7394B"/>
    <w:rsid w:val="00D757AB"/>
    <w:rsid w:val="00D76622"/>
    <w:rsid w:val="00D77BFD"/>
    <w:rsid w:val="00D81AEB"/>
    <w:rsid w:val="00D81FB6"/>
    <w:rsid w:val="00D82206"/>
    <w:rsid w:val="00D855A3"/>
    <w:rsid w:val="00D867BD"/>
    <w:rsid w:val="00D86877"/>
    <w:rsid w:val="00D86B01"/>
    <w:rsid w:val="00D8705E"/>
    <w:rsid w:val="00D87A08"/>
    <w:rsid w:val="00D90391"/>
    <w:rsid w:val="00D9103B"/>
    <w:rsid w:val="00D910B7"/>
    <w:rsid w:val="00D92CF7"/>
    <w:rsid w:val="00D92F14"/>
    <w:rsid w:val="00D9556D"/>
    <w:rsid w:val="00D961B1"/>
    <w:rsid w:val="00D968D2"/>
    <w:rsid w:val="00D968D6"/>
    <w:rsid w:val="00D96E63"/>
    <w:rsid w:val="00DA3243"/>
    <w:rsid w:val="00DA37FF"/>
    <w:rsid w:val="00DA3EA2"/>
    <w:rsid w:val="00DA4A90"/>
    <w:rsid w:val="00DA52CA"/>
    <w:rsid w:val="00DA5482"/>
    <w:rsid w:val="00DA7E15"/>
    <w:rsid w:val="00DB1434"/>
    <w:rsid w:val="00DC0627"/>
    <w:rsid w:val="00DC0773"/>
    <w:rsid w:val="00DC0821"/>
    <w:rsid w:val="00DC0E4E"/>
    <w:rsid w:val="00DC0ED9"/>
    <w:rsid w:val="00DC15D1"/>
    <w:rsid w:val="00DC1FD0"/>
    <w:rsid w:val="00DC342C"/>
    <w:rsid w:val="00DC3D76"/>
    <w:rsid w:val="00DC6886"/>
    <w:rsid w:val="00DD0504"/>
    <w:rsid w:val="00DD0E35"/>
    <w:rsid w:val="00DD18DD"/>
    <w:rsid w:val="00DD1A24"/>
    <w:rsid w:val="00DD605A"/>
    <w:rsid w:val="00DD6D55"/>
    <w:rsid w:val="00DD7DFD"/>
    <w:rsid w:val="00DE0A08"/>
    <w:rsid w:val="00DE0DAA"/>
    <w:rsid w:val="00DE128E"/>
    <w:rsid w:val="00DE2417"/>
    <w:rsid w:val="00DE488C"/>
    <w:rsid w:val="00DE4F19"/>
    <w:rsid w:val="00DE501A"/>
    <w:rsid w:val="00DE5773"/>
    <w:rsid w:val="00DE599C"/>
    <w:rsid w:val="00DE6A1B"/>
    <w:rsid w:val="00DF1C56"/>
    <w:rsid w:val="00DF2A54"/>
    <w:rsid w:val="00DF2B49"/>
    <w:rsid w:val="00DF378B"/>
    <w:rsid w:val="00DF37AB"/>
    <w:rsid w:val="00DF4245"/>
    <w:rsid w:val="00DF4B16"/>
    <w:rsid w:val="00DF4D39"/>
    <w:rsid w:val="00DF5083"/>
    <w:rsid w:val="00DF54D3"/>
    <w:rsid w:val="00DF563A"/>
    <w:rsid w:val="00E007A5"/>
    <w:rsid w:val="00E020C4"/>
    <w:rsid w:val="00E02BFD"/>
    <w:rsid w:val="00E03D14"/>
    <w:rsid w:val="00E06765"/>
    <w:rsid w:val="00E07101"/>
    <w:rsid w:val="00E1109D"/>
    <w:rsid w:val="00E11EC5"/>
    <w:rsid w:val="00E15867"/>
    <w:rsid w:val="00E176BD"/>
    <w:rsid w:val="00E17C2A"/>
    <w:rsid w:val="00E21689"/>
    <w:rsid w:val="00E21FB7"/>
    <w:rsid w:val="00E2697A"/>
    <w:rsid w:val="00E26F7F"/>
    <w:rsid w:val="00E275FB"/>
    <w:rsid w:val="00E3021C"/>
    <w:rsid w:val="00E3193A"/>
    <w:rsid w:val="00E31952"/>
    <w:rsid w:val="00E32339"/>
    <w:rsid w:val="00E334F0"/>
    <w:rsid w:val="00E379DC"/>
    <w:rsid w:val="00E42067"/>
    <w:rsid w:val="00E44702"/>
    <w:rsid w:val="00E453E1"/>
    <w:rsid w:val="00E50931"/>
    <w:rsid w:val="00E50FBB"/>
    <w:rsid w:val="00E51387"/>
    <w:rsid w:val="00E52BBB"/>
    <w:rsid w:val="00E53B34"/>
    <w:rsid w:val="00E5436D"/>
    <w:rsid w:val="00E5777F"/>
    <w:rsid w:val="00E6129A"/>
    <w:rsid w:val="00E655BD"/>
    <w:rsid w:val="00E6637E"/>
    <w:rsid w:val="00E676DC"/>
    <w:rsid w:val="00E67991"/>
    <w:rsid w:val="00E67A27"/>
    <w:rsid w:val="00E7173F"/>
    <w:rsid w:val="00E72486"/>
    <w:rsid w:val="00E72904"/>
    <w:rsid w:val="00E73E6B"/>
    <w:rsid w:val="00E75BBB"/>
    <w:rsid w:val="00E76A92"/>
    <w:rsid w:val="00E82692"/>
    <w:rsid w:val="00E82884"/>
    <w:rsid w:val="00E82F43"/>
    <w:rsid w:val="00E83B4B"/>
    <w:rsid w:val="00E848F7"/>
    <w:rsid w:val="00E86002"/>
    <w:rsid w:val="00E87089"/>
    <w:rsid w:val="00E9040A"/>
    <w:rsid w:val="00E91E4A"/>
    <w:rsid w:val="00E9478A"/>
    <w:rsid w:val="00E94BAB"/>
    <w:rsid w:val="00E97DF8"/>
    <w:rsid w:val="00E97F29"/>
    <w:rsid w:val="00EA17AC"/>
    <w:rsid w:val="00EA1DA4"/>
    <w:rsid w:val="00EA377B"/>
    <w:rsid w:val="00EA3BC6"/>
    <w:rsid w:val="00EA7B2D"/>
    <w:rsid w:val="00EB2DC9"/>
    <w:rsid w:val="00EB2E34"/>
    <w:rsid w:val="00EB3B1B"/>
    <w:rsid w:val="00EB5B14"/>
    <w:rsid w:val="00EB6327"/>
    <w:rsid w:val="00EB71F9"/>
    <w:rsid w:val="00EB77D9"/>
    <w:rsid w:val="00EC0AC9"/>
    <w:rsid w:val="00EC0AE9"/>
    <w:rsid w:val="00EC33F3"/>
    <w:rsid w:val="00EC4459"/>
    <w:rsid w:val="00EC454A"/>
    <w:rsid w:val="00EC5DEE"/>
    <w:rsid w:val="00EC6321"/>
    <w:rsid w:val="00EC64B1"/>
    <w:rsid w:val="00EC71DE"/>
    <w:rsid w:val="00EC7493"/>
    <w:rsid w:val="00EC77CF"/>
    <w:rsid w:val="00ED0321"/>
    <w:rsid w:val="00ED1A7C"/>
    <w:rsid w:val="00ED4B2E"/>
    <w:rsid w:val="00ED5E18"/>
    <w:rsid w:val="00EE128D"/>
    <w:rsid w:val="00EE2C40"/>
    <w:rsid w:val="00EE2FA8"/>
    <w:rsid w:val="00EE5195"/>
    <w:rsid w:val="00EE67A4"/>
    <w:rsid w:val="00EE773E"/>
    <w:rsid w:val="00EE7CD5"/>
    <w:rsid w:val="00EF0D1F"/>
    <w:rsid w:val="00EF2C10"/>
    <w:rsid w:val="00EF46ED"/>
    <w:rsid w:val="00EF5955"/>
    <w:rsid w:val="00EF598C"/>
    <w:rsid w:val="00EF6471"/>
    <w:rsid w:val="00EF69D1"/>
    <w:rsid w:val="00F03449"/>
    <w:rsid w:val="00F037AB"/>
    <w:rsid w:val="00F05249"/>
    <w:rsid w:val="00F067AE"/>
    <w:rsid w:val="00F100FF"/>
    <w:rsid w:val="00F103B4"/>
    <w:rsid w:val="00F11766"/>
    <w:rsid w:val="00F1250B"/>
    <w:rsid w:val="00F132D7"/>
    <w:rsid w:val="00F145B6"/>
    <w:rsid w:val="00F1660A"/>
    <w:rsid w:val="00F16BB7"/>
    <w:rsid w:val="00F203EE"/>
    <w:rsid w:val="00F24DF5"/>
    <w:rsid w:val="00F26570"/>
    <w:rsid w:val="00F27AF2"/>
    <w:rsid w:val="00F27DA2"/>
    <w:rsid w:val="00F31660"/>
    <w:rsid w:val="00F31E53"/>
    <w:rsid w:val="00F32D30"/>
    <w:rsid w:val="00F3689E"/>
    <w:rsid w:val="00F36A64"/>
    <w:rsid w:val="00F41803"/>
    <w:rsid w:val="00F418AA"/>
    <w:rsid w:val="00F432CD"/>
    <w:rsid w:val="00F445E6"/>
    <w:rsid w:val="00F44DD1"/>
    <w:rsid w:val="00F45499"/>
    <w:rsid w:val="00F4738C"/>
    <w:rsid w:val="00F47B42"/>
    <w:rsid w:val="00F502A7"/>
    <w:rsid w:val="00F504AE"/>
    <w:rsid w:val="00F52CC1"/>
    <w:rsid w:val="00F53588"/>
    <w:rsid w:val="00F53D30"/>
    <w:rsid w:val="00F55F0D"/>
    <w:rsid w:val="00F63C20"/>
    <w:rsid w:val="00F66C57"/>
    <w:rsid w:val="00F66F78"/>
    <w:rsid w:val="00F71051"/>
    <w:rsid w:val="00F71983"/>
    <w:rsid w:val="00F71A82"/>
    <w:rsid w:val="00F72611"/>
    <w:rsid w:val="00F72A90"/>
    <w:rsid w:val="00F7459A"/>
    <w:rsid w:val="00F745A6"/>
    <w:rsid w:val="00F754B6"/>
    <w:rsid w:val="00F75F45"/>
    <w:rsid w:val="00F75FAE"/>
    <w:rsid w:val="00F76DD8"/>
    <w:rsid w:val="00F806F0"/>
    <w:rsid w:val="00F8111D"/>
    <w:rsid w:val="00F840E0"/>
    <w:rsid w:val="00F850BD"/>
    <w:rsid w:val="00F87EB8"/>
    <w:rsid w:val="00F90003"/>
    <w:rsid w:val="00F91BAD"/>
    <w:rsid w:val="00F9230B"/>
    <w:rsid w:val="00F92AC8"/>
    <w:rsid w:val="00F93E93"/>
    <w:rsid w:val="00F94CF5"/>
    <w:rsid w:val="00F952F1"/>
    <w:rsid w:val="00F953A1"/>
    <w:rsid w:val="00F969E6"/>
    <w:rsid w:val="00FA1EC4"/>
    <w:rsid w:val="00FA39E8"/>
    <w:rsid w:val="00FA3AC1"/>
    <w:rsid w:val="00FA574F"/>
    <w:rsid w:val="00FA7302"/>
    <w:rsid w:val="00FB05DD"/>
    <w:rsid w:val="00FB1A3D"/>
    <w:rsid w:val="00FB1EC9"/>
    <w:rsid w:val="00FB2EF7"/>
    <w:rsid w:val="00FB3F40"/>
    <w:rsid w:val="00FB5F1A"/>
    <w:rsid w:val="00FB74AF"/>
    <w:rsid w:val="00FC0E60"/>
    <w:rsid w:val="00FC1061"/>
    <w:rsid w:val="00FC28D2"/>
    <w:rsid w:val="00FC2C0E"/>
    <w:rsid w:val="00FC30BB"/>
    <w:rsid w:val="00FC36E2"/>
    <w:rsid w:val="00FC3CA9"/>
    <w:rsid w:val="00FC7C13"/>
    <w:rsid w:val="00FD0600"/>
    <w:rsid w:val="00FD1049"/>
    <w:rsid w:val="00FD10C0"/>
    <w:rsid w:val="00FD1BB6"/>
    <w:rsid w:val="00FD5056"/>
    <w:rsid w:val="00FD53E2"/>
    <w:rsid w:val="00FD6E84"/>
    <w:rsid w:val="00FD7F76"/>
    <w:rsid w:val="00FE1600"/>
    <w:rsid w:val="00FE1900"/>
    <w:rsid w:val="00FE1AA1"/>
    <w:rsid w:val="00FE2BE3"/>
    <w:rsid w:val="00FE481A"/>
    <w:rsid w:val="00FE6B18"/>
    <w:rsid w:val="00FF0346"/>
    <w:rsid w:val="00FF3CA9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1C8875"/>
  <w15:chartTrackingRefBased/>
  <w15:docId w15:val="{1321648A-E415-4F89-81C4-91CEDCE3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E54"/>
  </w:style>
  <w:style w:type="paragraph" w:styleId="Heading1">
    <w:name w:val="heading 1"/>
    <w:basedOn w:val="Normal"/>
    <w:next w:val="Normal"/>
    <w:link w:val="Heading1Char"/>
    <w:uiPriority w:val="9"/>
    <w:qFormat/>
    <w:rsid w:val="00BE7E54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E54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E54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7E54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54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B3B34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54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54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54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54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E7E5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BE7E5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54"/>
    <w:rPr>
      <w:rFonts w:asciiTheme="majorHAnsi" w:eastAsiaTheme="majorEastAsia" w:hAnsiTheme="majorHAnsi" w:cstheme="majorBidi"/>
      <w:color w:val="3B3B34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54"/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7E54"/>
    <w:pPr>
      <w:spacing w:after="200" w:line="240" w:lineRule="auto"/>
    </w:pPr>
    <w:rPr>
      <w:i/>
      <w:iCs/>
      <w:color w:val="50504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E7E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5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5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E7E54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E7E54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E7E54"/>
    <w:rPr>
      <w:i/>
      <w:iCs/>
      <w:color w:val="auto"/>
    </w:rPr>
  </w:style>
  <w:style w:type="paragraph" w:styleId="NoSpacing">
    <w:name w:val="No Spacing"/>
    <w:uiPriority w:val="1"/>
    <w:qFormat/>
    <w:rsid w:val="00BE7E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E7E5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E7E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5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54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E7E5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E7E54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E7E5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E7E5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E7E54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E7E54"/>
    <w:pPr>
      <w:outlineLvl w:val="9"/>
    </w:pPr>
  </w:style>
  <w:style w:type="paragraph" w:styleId="ListParagraph">
    <w:name w:val="List Paragraph"/>
    <w:basedOn w:val="Normal"/>
    <w:uiPriority w:val="34"/>
    <w:qFormat/>
    <w:rsid w:val="004821B4"/>
    <w:pPr>
      <w:ind w:left="720"/>
      <w:contextualSpacing/>
    </w:pPr>
  </w:style>
  <w:style w:type="table" w:styleId="TableGrid">
    <w:name w:val="Table Grid"/>
    <w:basedOn w:val="TableNormal"/>
    <w:uiPriority w:val="39"/>
    <w:rsid w:val="0048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4821B4"/>
    <w:pPr>
      <w:spacing w:after="0" w:line="240" w:lineRule="auto"/>
    </w:pPr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PlainTable1">
    <w:name w:val="Plain Table 1"/>
    <w:basedOn w:val="TableNormal"/>
    <w:uiPriority w:val="41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BB79E8"/>
    <w:pPr>
      <w:spacing w:after="0" w:line="240" w:lineRule="auto"/>
    </w:pPr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F4"/>
  </w:style>
  <w:style w:type="paragraph" w:styleId="Footer">
    <w:name w:val="footer"/>
    <w:basedOn w:val="Normal"/>
    <w:link w:val="Foot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F4"/>
  </w:style>
  <w:style w:type="paragraph" w:styleId="NormalWeb">
    <w:name w:val="Normal (Web)"/>
    <w:basedOn w:val="Normal"/>
    <w:uiPriority w:val="99"/>
    <w:unhideWhenUsed/>
    <w:rsid w:val="009C0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C67D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7D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67D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67D48"/>
    <w:rPr>
      <w:color w:val="CC9900" w:themeColor="hyperlink"/>
      <w:u w:val="single"/>
    </w:rPr>
  </w:style>
  <w:style w:type="paragraph" w:customStyle="1" w:styleId="m-7813425922494056654gmail-msolistparagraph">
    <w:name w:val="m_-7813425922494056654gmail-msolistparagraph"/>
    <w:basedOn w:val="Normal"/>
    <w:rsid w:val="00F9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246C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246C2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316B93"/>
    <w:pPr>
      <w:spacing w:after="0" w:line="240" w:lineRule="auto"/>
    </w:pPr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00097"/>
    <w:pPr>
      <w:spacing w:after="0" w:line="240" w:lineRule="auto"/>
    </w:pPr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F2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28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B1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2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9903961670?pwd=ZDNvL0VINWsxcmMvRGhsRzVBSGpMdz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06F13-80DD-454E-9461-A7E577AE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SBU446 Board Meeting Minutes</vt:lpstr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SBU446 Board Meeting Minutes</dc:title>
  <dc:subject/>
  <dc:creator>JC Chupack</dc:creator>
  <cp:keywords/>
  <dc:description/>
  <cp:lastModifiedBy>JC Chupack</cp:lastModifiedBy>
  <cp:revision>24</cp:revision>
  <cp:lastPrinted>2020-03-02T18:33:00Z</cp:lastPrinted>
  <dcterms:created xsi:type="dcterms:W3CDTF">2020-10-29T23:30:00Z</dcterms:created>
  <dcterms:modified xsi:type="dcterms:W3CDTF">2020-10-29T23:50:00Z</dcterms:modified>
</cp:coreProperties>
</file>