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4E5" w:rsidRPr="0059498D" w:rsidRDefault="002464E5" w:rsidP="002464E5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:rsidR="002464E5" w:rsidRDefault="00E42929" w:rsidP="002464E5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 xml:space="preserve">Monday, </w:t>
      </w:r>
      <w:r w:rsidR="003D3958">
        <w:rPr>
          <w:color w:val="FF0000"/>
        </w:rPr>
        <w:t>February 4</w:t>
      </w:r>
      <w:r w:rsidR="002464E5">
        <w:rPr>
          <w:color w:val="FF0000"/>
        </w:rPr>
        <w:t xml:space="preserve">, 6:45 </w:t>
      </w:r>
      <w:r w:rsidR="003D3958">
        <w:rPr>
          <w:color w:val="FF0000"/>
        </w:rPr>
        <w:t>Mercer Island Public Library</w:t>
      </w:r>
      <w:r w:rsidR="0019766A">
        <w:rPr>
          <w:color w:val="FF0000"/>
        </w:rPr>
        <w:br/>
        <w:t xml:space="preserve">Address: </w:t>
      </w:r>
      <w:r w:rsidR="0019766A" w:rsidRPr="0019766A">
        <w:rPr>
          <w:color w:val="FF0000"/>
        </w:rPr>
        <w:t>4400 88th Ave SE, Mercer Island, WA 98040</w:t>
      </w:r>
    </w:p>
    <w:p w:rsidR="000D0E89" w:rsidRDefault="0019766A" w:rsidP="000D0E89">
      <w:r>
        <w:t>Note: If Julie Godefroy makes it to our meeting, we’ll bump the Newcomer Party to near top of agenda.</w:t>
      </w:r>
    </w:p>
    <w:p w:rsidR="002464E5" w:rsidRPr="00016C40" w:rsidRDefault="002464E5" w:rsidP="002464E5"/>
    <w:p w:rsidR="002464E5" w:rsidRDefault="002464E5" w:rsidP="002464E5">
      <w:pPr>
        <w:pStyle w:val="ListParagraph"/>
        <w:numPr>
          <w:ilvl w:val="0"/>
          <w:numId w:val="1"/>
        </w:numPr>
      </w:pPr>
      <w:r w:rsidRPr="008429E7">
        <w:t xml:space="preserve">Approval of </w:t>
      </w:r>
      <w:r w:rsidR="003D3958">
        <w:t xml:space="preserve">January </w:t>
      </w:r>
      <w:r w:rsidRPr="008429E7">
        <w:t>meeting minutes</w:t>
      </w:r>
    </w:p>
    <w:p w:rsidR="002464E5" w:rsidRDefault="00CC732C" w:rsidP="002464E5">
      <w:pPr>
        <w:pStyle w:val="ListParagraph"/>
        <w:numPr>
          <w:ilvl w:val="0"/>
          <w:numId w:val="1"/>
        </w:numPr>
      </w:pPr>
      <w:r>
        <w:t>Financial report (John)</w:t>
      </w:r>
      <w:r w:rsidR="00E42929">
        <w:t xml:space="preserve"> </w:t>
      </w:r>
    </w:p>
    <w:p w:rsidR="00C52C41" w:rsidRDefault="00C52C41" w:rsidP="002464E5">
      <w:pPr>
        <w:pStyle w:val="ListParagraph"/>
        <w:numPr>
          <w:ilvl w:val="0"/>
          <w:numId w:val="1"/>
        </w:numPr>
      </w:pPr>
      <w:r w:rsidRPr="00C52C41">
        <w:t>Publicity report (JC) (will bleed into the next item…)</w:t>
      </w:r>
      <w:r>
        <w:t xml:space="preserve"> </w:t>
      </w:r>
    </w:p>
    <w:p w:rsidR="003D3958" w:rsidRPr="003D3958" w:rsidRDefault="002464E5" w:rsidP="00283EFE">
      <w:pPr>
        <w:pStyle w:val="ListParagraph"/>
        <w:numPr>
          <w:ilvl w:val="0"/>
          <w:numId w:val="1"/>
        </w:numPr>
        <w:rPr>
          <w:b/>
        </w:rPr>
      </w:pPr>
      <w:r>
        <w:t>Upcomi</w:t>
      </w:r>
      <w:r w:rsidR="003D3958">
        <w:t>ng tournaments: issues, flyers, check list for Sweetheart</w:t>
      </w:r>
    </w:p>
    <w:p w:rsidR="000D0E89" w:rsidRPr="003D3958" w:rsidRDefault="000D0E89" w:rsidP="00283EFE">
      <w:pPr>
        <w:pStyle w:val="ListParagraph"/>
        <w:numPr>
          <w:ilvl w:val="0"/>
          <w:numId w:val="1"/>
        </w:numPr>
        <w:rPr>
          <w:b/>
        </w:rPr>
      </w:pPr>
      <w:r w:rsidRPr="003D3958">
        <w:rPr>
          <w:b/>
        </w:rPr>
        <w:t>--</w:t>
      </w:r>
      <w:r w:rsidRPr="000D0E89">
        <w:t>Sweetheart Sectional (note daytime hours)</w:t>
      </w:r>
      <w:r w:rsidR="0002516E">
        <w:t xml:space="preserve"> (Feb  15,16,17/Vasa Park)</w:t>
      </w:r>
      <w:r>
        <w:t>— awards</w:t>
      </w:r>
      <w:r w:rsidR="0002516E">
        <w:t>, set up/tear down, trailer, etc.</w:t>
      </w:r>
      <w:r w:rsidR="003D3958">
        <w:t>, hospitality (food truck idea), day of phone solution, partnership</w:t>
      </w:r>
      <w:r w:rsidR="0019766A">
        <w:t>, mirror cover</w:t>
      </w:r>
    </w:p>
    <w:p w:rsidR="002464E5" w:rsidRDefault="002464E5" w:rsidP="00E42929">
      <w:pPr>
        <w:pStyle w:val="ListParagraph"/>
      </w:pPr>
      <w:r w:rsidRPr="00E42929">
        <w:t>--</w:t>
      </w:r>
      <w:r w:rsidR="00A50154">
        <w:t>NLM</w:t>
      </w:r>
      <w:r w:rsidR="0002516E">
        <w:t xml:space="preserve"> </w:t>
      </w:r>
      <w:r w:rsidR="00A50154">
        <w:t>sectional</w:t>
      </w:r>
      <w:r w:rsidR="0002516E">
        <w:t xml:space="preserve"> (May 4-5/SBC)</w:t>
      </w:r>
    </w:p>
    <w:p w:rsidR="00A50154" w:rsidRDefault="00A50154" w:rsidP="00E42929">
      <w:pPr>
        <w:pStyle w:val="ListParagraph"/>
      </w:pPr>
      <w:r>
        <w:t>--KO Tournament</w:t>
      </w:r>
      <w:r w:rsidR="0002516E">
        <w:t xml:space="preserve"> (May 24,25,26,27/Bothell)</w:t>
      </w:r>
    </w:p>
    <w:p w:rsidR="00A50154" w:rsidRDefault="00A50154" w:rsidP="00E42929">
      <w:pPr>
        <w:pStyle w:val="ListParagraph"/>
      </w:pPr>
      <w:r>
        <w:t>--Summer Sectional</w:t>
      </w:r>
      <w:r w:rsidR="0002516E">
        <w:t xml:space="preserve"> (July 5,6,7/Islander Middle School)</w:t>
      </w:r>
    </w:p>
    <w:p w:rsidR="00A50154" w:rsidRDefault="00A50154" w:rsidP="00E42929">
      <w:pPr>
        <w:pStyle w:val="ListParagraph"/>
      </w:pPr>
      <w:r>
        <w:t>--</w:t>
      </w:r>
      <w:r w:rsidR="000D0E89">
        <w:t>NLM Regional/Fall Sectional</w:t>
      </w:r>
      <w:r w:rsidR="0002516E">
        <w:t xml:space="preserve"> (Sept 20,21,22/Bothell)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 xml:space="preserve">Competitions Committee </w:t>
      </w:r>
      <w:r w:rsidR="00C52C41">
        <w:t>report</w:t>
      </w:r>
      <w:r>
        <w:t xml:space="preserve"> (Eric)</w:t>
      </w:r>
    </w:p>
    <w:p w:rsidR="00921D9D" w:rsidRDefault="000D0E89" w:rsidP="002464E5">
      <w:pPr>
        <w:pStyle w:val="ListParagraph"/>
        <w:numPr>
          <w:ilvl w:val="0"/>
          <w:numId w:val="1"/>
        </w:numPr>
      </w:pPr>
      <w:r>
        <w:t>Trailer insurance update (Monty)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Appreciation Award</w:t>
      </w:r>
      <w:r w:rsidR="00482260">
        <w:t>s</w:t>
      </w:r>
      <w:r>
        <w:t xml:space="preserve"> </w:t>
      </w:r>
      <w:r w:rsidR="00C52C41">
        <w:t xml:space="preserve">update </w:t>
      </w:r>
      <w:r>
        <w:t>(JC</w:t>
      </w:r>
      <w:r w:rsidR="00F65718">
        <w:t xml:space="preserve"> &amp; committee</w:t>
      </w:r>
      <w:r>
        <w:t>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Youth Bridge update</w:t>
      </w:r>
      <w:r w:rsidR="00CC732C">
        <w:t xml:space="preserve"> (</w:t>
      </w:r>
      <w:r w:rsidR="003D3958">
        <w:t>Ann)—Double Dummy fundraiser</w:t>
      </w:r>
    </w:p>
    <w:p w:rsidR="000D0E89" w:rsidRDefault="002464E5" w:rsidP="00807BC2">
      <w:pPr>
        <w:pStyle w:val="ListParagraph"/>
        <w:numPr>
          <w:ilvl w:val="0"/>
          <w:numId w:val="1"/>
        </w:numPr>
      </w:pPr>
      <w:r>
        <w:t xml:space="preserve">Building the Unit Committee </w:t>
      </w:r>
      <w:r w:rsidR="000D0E89">
        <w:t>(John, with Ann/Patti/David update)</w:t>
      </w:r>
      <w:r w:rsidR="0002516E">
        <w:t>—NEWCOMER party, April 26/SBC</w:t>
      </w:r>
    </w:p>
    <w:p w:rsidR="002464E5" w:rsidRDefault="002464E5" w:rsidP="00433FFD">
      <w:pPr>
        <w:pStyle w:val="ListParagraph"/>
        <w:numPr>
          <w:ilvl w:val="0"/>
          <w:numId w:val="1"/>
        </w:numPr>
      </w:pPr>
      <w:r w:rsidRPr="008429E7">
        <w:t>New business</w:t>
      </w:r>
    </w:p>
    <w:p w:rsidR="003D3958" w:rsidRDefault="00C52C41" w:rsidP="003D3958">
      <w:pPr>
        <w:pStyle w:val="ListParagraph"/>
      </w:pPr>
      <w:r>
        <w:t>--</w:t>
      </w:r>
      <w:r w:rsidR="003D3958">
        <w:t>Lane resignation and replacement</w:t>
      </w:r>
      <w:r w:rsidR="003D3958">
        <w:br/>
        <w:t>--Tournaments Chair and Site Selection Committee</w:t>
      </w:r>
      <w:r w:rsidR="003D3958">
        <w:br/>
        <w:t>--Jeremy taking TD test</w:t>
      </w:r>
      <w:r w:rsidR="003D3958">
        <w:br/>
        <w:t xml:space="preserve">--Dates for 2020 tournaments </w:t>
      </w:r>
    </w:p>
    <w:p w:rsidR="002464E5" w:rsidRDefault="002464E5" w:rsidP="002464E5"/>
    <w:p w:rsidR="004E3DB3" w:rsidRDefault="002464E5">
      <w:pPr>
        <w:rPr>
          <w:b/>
          <w:sz w:val="22"/>
          <w:szCs w:val="22"/>
        </w:rPr>
      </w:pPr>
      <w:r w:rsidRPr="00CC732C">
        <w:rPr>
          <w:sz w:val="22"/>
          <w:szCs w:val="22"/>
        </w:rPr>
        <w:t xml:space="preserve">Next meeting: </w:t>
      </w:r>
      <w:r w:rsidR="003D3958">
        <w:rPr>
          <w:b/>
          <w:sz w:val="22"/>
          <w:szCs w:val="22"/>
        </w:rPr>
        <w:t>March 4, Seattle Bridge Center</w:t>
      </w:r>
    </w:p>
    <w:p w:rsidR="003D3958" w:rsidRDefault="003D3958">
      <w:pPr>
        <w:rPr>
          <w:b/>
          <w:sz w:val="22"/>
          <w:szCs w:val="22"/>
        </w:rPr>
      </w:pPr>
    </w:p>
    <w:p w:rsidR="003D3958" w:rsidRDefault="003D3958">
      <w:pPr>
        <w:rPr>
          <w:b/>
          <w:sz w:val="22"/>
          <w:szCs w:val="22"/>
        </w:rPr>
      </w:pPr>
      <w:r>
        <w:rPr>
          <w:b/>
          <w:sz w:val="22"/>
          <w:szCs w:val="22"/>
        </w:rPr>
        <w:t>Note: if we get real snow tomorrow and driving is difficult, I will set up a 7:00 meeting  via conference call (Freeconference.com) as well as a shorter agenda for this meeting; we’ll bump some of Feb’s agenda to March.</w:t>
      </w:r>
    </w:p>
    <w:p w:rsidR="00E951BB" w:rsidRDefault="00E951BB">
      <w:bookmarkStart w:id="0" w:name="_GoBack"/>
      <w:bookmarkEnd w:id="0"/>
    </w:p>
    <w:sectPr w:rsidR="00E951BB" w:rsidSect="00391808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180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301" w:rsidRDefault="00D27301" w:rsidP="00B8022D">
      <w:r>
        <w:separator/>
      </w:r>
    </w:p>
  </w:endnote>
  <w:endnote w:type="continuationSeparator" w:id="0">
    <w:p w:rsidR="00D27301" w:rsidRDefault="00D27301" w:rsidP="00B8022D">
      <w:r>
        <w:continuationSeparator/>
      </w:r>
    </w:p>
  </w:endnote>
  <w:endnote w:type="continuationNotice" w:id="1">
    <w:p w:rsidR="00D27301" w:rsidRDefault="00D273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DB3" w:rsidRDefault="004E3DB3">
    <w:pPr>
      <w:pStyle w:val="Footer"/>
    </w:pPr>
  </w:p>
  <w:p w:rsidR="1579EB83" w:rsidRDefault="1579EB83" w:rsidP="1579EB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301" w:rsidRDefault="00D27301" w:rsidP="00B8022D">
      <w:r>
        <w:separator/>
      </w:r>
    </w:p>
  </w:footnote>
  <w:footnote w:type="continuationSeparator" w:id="0">
    <w:p w:rsidR="00D27301" w:rsidRDefault="00D27301" w:rsidP="00B8022D">
      <w:r>
        <w:continuationSeparator/>
      </w:r>
    </w:p>
  </w:footnote>
  <w:footnote w:type="continuationNotice" w:id="1">
    <w:p w:rsidR="00D27301" w:rsidRDefault="00D273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FF" w:rsidRDefault="00D27301">
    <w:pPr>
      <w:pStyle w:val="Header"/>
    </w:pPr>
    <w:r>
      <w:rPr>
        <w:noProof/>
      </w:rPr>
      <w:pict w14:anchorId="4F1235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1164949" o:spid="_x0000_s2051" type="#_x0000_t75" alt="/Users/brett.vangorden/Desktop/Letterhead2.png" style="position:absolute;margin-left:0;margin-top:0;width:612pt;height:11in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etterhea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DB3" w:rsidRDefault="004E3DB3">
    <w:pPr>
      <w:pStyle w:val="Header"/>
    </w:pPr>
  </w:p>
  <w:p w:rsidR="009B08FF" w:rsidRDefault="009B08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FF" w:rsidRDefault="00D27301">
    <w:pPr>
      <w:pStyle w:val="Header"/>
    </w:pPr>
    <w:r>
      <w:rPr>
        <w:noProof/>
      </w:rPr>
      <w:pict w14:anchorId="375E1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1164948" o:spid="_x0000_s2049" type="#_x0000_t75" alt="/Users/brett.vangorden/Desktop/Letterhead2.png" style="position:absolute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etterhead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0078B"/>
    <w:multiLevelType w:val="hybridMultilevel"/>
    <w:tmpl w:val="03147826"/>
    <w:lvl w:ilvl="0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2" w15:restartNumberingAfterBreak="0">
    <w:nsid w:val="29B25E06"/>
    <w:multiLevelType w:val="hybridMultilevel"/>
    <w:tmpl w:val="8C8EBF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B3"/>
    <w:rsid w:val="00003B2E"/>
    <w:rsid w:val="0002516E"/>
    <w:rsid w:val="000D0E89"/>
    <w:rsid w:val="0019766A"/>
    <w:rsid w:val="002464E5"/>
    <w:rsid w:val="003326CC"/>
    <w:rsid w:val="00332A61"/>
    <w:rsid w:val="00391808"/>
    <w:rsid w:val="003A74C4"/>
    <w:rsid w:val="003D3958"/>
    <w:rsid w:val="003D6EEF"/>
    <w:rsid w:val="00482260"/>
    <w:rsid w:val="004D1841"/>
    <w:rsid w:val="004E3DB3"/>
    <w:rsid w:val="00525137"/>
    <w:rsid w:val="00532074"/>
    <w:rsid w:val="005561B9"/>
    <w:rsid w:val="00604713"/>
    <w:rsid w:val="006620CB"/>
    <w:rsid w:val="00712A98"/>
    <w:rsid w:val="00736A59"/>
    <w:rsid w:val="00921D9D"/>
    <w:rsid w:val="00946087"/>
    <w:rsid w:val="009B02E2"/>
    <w:rsid w:val="009B08FF"/>
    <w:rsid w:val="009D3CEE"/>
    <w:rsid w:val="009E6729"/>
    <w:rsid w:val="009F5113"/>
    <w:rsid w:val="00A50154"/>
    <w:rsid w:val="00A57ED5"/>
    <w:rsid w:val="00A93E80"/>
    <w:rsid w:val="00AA4B27"/>
    <w:rsid w:val="00AD62DD"/>
    <w:rsid w:val="00AE7D0E"/>
    <w:rsid w:val="00B445DC"/>
    <w:rsid w:val="00B8022D"/>
    <w:rsid w:val="00C05B3F"/>
    <w:rsid w:val="00C52C41"/>
    <w:rsid w:val="00CC732C"/>
    <w:rsid w:val="00D27301"/>
    <w:rsid w:val="00DE6D55"/>
    <w:rsid w:val="00E2031E"/>
    <w:rsid w:val="00E42929"/>
    <w:rsid w:val="00E951BB"/>
    <w:rsid w:val="00ED38F9"/>
    <w:rsid w:val="00F313E1"/>
    <w:rsid w:val="00F65718"/>
    <w:rsid w:val="0CE14DC7"/>
    <w:rsid w:val="1579EB83"/>
    <w:rsid w:val="23881B4B"/>
    <w:rsid w:val="5E669A24"/>
    <w:rsid w:val="7035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C8DB55FC-6790-4134-9DB9-D93930B2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02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22D"/>
  </w:style>
  <w:style w:type="paragraph" w:styleId="Footer">
    <w:name w:val="footer"/>
    <w:basedOn w:val="Normal"/>
    <w:link w:val="FooterChar"/>
    <w:uiPriority w:val="99"/>
    <w:unhideWhenUsed/>
    <w:rsid w:val="00B802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22D"/>
  </w:style>
  <w:style w:type="character" w:styleId="Strong">
    <w:name w:val="Strong"/>
    <w:basedOn w:val="DefaultParagraphFont"/>
    <w:uiPriority w:val="22"/>
    <w:qFormat/>
    <w:rsid w:val="00B8022D"/>
    <w:rPr>
      <w:b/>
      <w:bCs/>
    </w:rPr>
  </w:style>
  <w:style w:type="character" w:customStyle="1" w:styleId="apple-converted-space">
    <w:name w:val="apple-converted-space"/>
    <w:basedOn w:val="DefaultParagraphFont"/>
    <w:rsid w:val="00B8022D"/>
  </w:style>
  <w:style w:type="paragraph" w:styleId="NormalWeb">
    <w:name w:val="Normal (Web)"/>
    <w:basedOn w:val="Normal"/>
    <w:uiPriority w:val="99"/>
    <w:unhideWhenUsed/>
    <w:rsid w:val="00B8022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E3DB3"/>
    <w:rPr>
      <w:color w:val="0000FF"/>
      <w:u w:val="single"/>
    </w:rPr>
  </w:style>
  <w:style w:type="character" w:customStyle="1" w:styleId="m-1152055286873952648apple-tab-span">
    <w:name w:val="m_-1152055286873952648apple-tab-span"/>
    <w:basedOn w:val="DefaultParagraphFont"/>
    <w:rsid w:val="004E3DB3"/>
  </w:style>
  <w:style w:type="paragraph" w:styleId="Title">
    <w:name w:val="Title"/>
    <w:basedOn w:val="Normal"/>
    <w:next w:val="Normal"/>
    <w:link w:val="TitleChar"/>
    <w:uiPriority w:val="10"/>
    <w:qFormat/>
    <w:rsid w:val="002464E5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64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4E5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464E5"/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paragraph" w:styleId="ListParagraph">
    <w:name w:val="List Paragraph"/>
    <w:basedOn w:val="Normal"/>
    <w:uiPriority w:val="34"/>
    <w:qFormat/>
    <w:rsid w:val="002464E5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98129cfc-7a16-4c1b-ad26-b274574fd96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C5D76171112F4DB112D01E73202BB3" ma:contentTypeVersion="9" ma:contentTypeDescription="Create a new document." ma:contentTypeScope="" ma:versionID="013c68cfda33f7b4b2a33fc403ed983a">
  <xsd:schema xmlns:xsd="http://www.w3.org/2001/XMLSchema" xmlns:xs="http://www.w3.org/2001/XMLSchema" xmlns:p="http://schemas.microsoft.com/office/2006/metadata/properties" xmlns:ns2="98129cfc-7a16-4c1b-ad26-b274574fd969" xmlns:ns3="63f5bbf3-389c-4f4a-8d7e-5cfb2baab2af" targetNamespace="http://schemas.microsoft.com/office/2006/metadata/properties" ma:root="true" ma:fieldsID="c1ff8a09574ceebadf8e6a68c0e375e1" ns2:_="" ns3:_="">
    <xsd:import namespace="98129cfc-7a16-4c1b-ad26-b274574fd969"/>
    <xsd:import namespace="63f5bbf3-389c-4f4a-8d7e-5cfb2baab2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Date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29cfc-7a16-4c1b-ad26-b274574fd9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Date" ma:index="10" nillable="true" ma:displayName="Date" ma:format="DateOnly" ma:internalName="Date">
      <xsd:simpleType>
        <xsd:restriction base="dms:DateTim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5bbf3-389c-4f4a-8d7e-5cfb2baab2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4A1085-28E6-484F-A5E8-1878CDEE7E8D}">
  <ds:schemaRefs>
    <ds:schemaRef ds:uri="http://schemas.microsoft.com/office/2006/metadata/properties"/>
    <ds:schemaRef ds:uri="http://schemas.microsoft.com/office/infopath/2007/PartnerControls"/>
    <ds:schemaRef ds:uri="98129cfc-7a16-4c1b-ad26-b274574fd969"/>
  </ds:schemaRefs>
</ds:datastoreItem>
</file>

<file path=customXml/itemProps2.xml><?xml version="1.0" encoding="utf-8"?>
<ds:datastoreItem xmlns:ds="http://schemas.openxmlformats.org/officeDocument/2006/customXml" ds:itemID="{9131EE07-6D0D-4F01-AA1F-F0950E1BA9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AFCC80-175E-47C6-9A95-D5D9CED2E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29cfc-7a16-4c1b-ad26-b274574fd969"/>
    <ds:schemaRef ds:uri="63f5bbf3-389c-4f4a-8d7e-5cfb2baa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 International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Romeo</dc:creator>
  <cp:keywords/>
  <dc:description/>
  <cp:lastModifiedBy>Ann Romeo</cp:lastModifiedBy>
  <cp:revision>2</cp:revision>
  <cp:lastPrinted>2018-04-19T15:11:00Z</cp:lastPrinted>
  <dcterms:created xsi:type="dcterms:W3CDTF">2019-02-03T19:18:00Z</dcterms:created>
  <dcterms:modified xsi:type="dcterms:W3CDTF">2019-02-03T19:18:00Z</dcterms:modified>
</cp:coreProperties>
</file>