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D9398E" w14:textId="77777777" w:rsidR="0074165F" w:rsidRDefault="004821B4" w:rsidP="004821B4">
      <w:pPr>
        <w:pStyle w:val="Title"/>
      </w:pPr>
      <w:r>
        <w:t>SBU Board Meeting Minutes</w:t>
      </w:r>
    </w:p>
    <w:p w14:paraId="626667ED" w14:textId="27B57B46" w:rsidR="00BE084D" w:rsidRPr="00BE084D" w:rsidRDefault="004821B4" w:rsidP="00BE084D">
      <w:pPr>
        <w:pStyle w:val="Subtitle"/>
      </w:pPr>
      <w:r>
        <w:t xml:space="preserve">Meeting held: </w:t>
      </w:r>
      <w:r w:rsidR="00FF0346">
        <w:t>10/10</w:t>
      </w:r>
      <w:r w:rsidR="00F132D7">
        <w:t>/2018</w:t>
      </w:r>
      <w:r w:rsidR="004D056F">
        <w:t xml:space="preserve">, </w:t>
      </w:r>
      <w:r w:rsidR="00FF0346">
        <w:t>Bellevue Public Library</w:t>
      </w:r>
      <w:r>
        <w:t xml:space="preserve"> </w:t>
      </w:r>
    </w:p>
    <w:p w14:paraId="3FC25584" w14:textId="1EC7A006" w:rsidR="00E9040A" w:rsidRDefault="00555E77" w:rsidP="00E9040A">
      <w:r>
        <w:t>Board members in attendance</w:t>
      </w:r>
      <w:r w:rsidR="004821B4" w:rsidRPr="009C0BE3">
        <w:t xml:space="preserve">: </w:t>
      </w:r>
      <w:r w:rsidR="004D056F">
        <w:t xml:space="preserve"> </w:t>
      </w:r>
      <w:r w:rsidR="00086D4C">
        <w:t>Ann, Ray</w:t>
      </w:r>
      <w:r w:rsidR="00FF0346">
        <w:t>*</w:t>
      </w:r>
      <w:r w:rsidR="00086D4C">
        <w:t>, Larry, Patti, Tim, John, JC, Bill, Monty, Eric</w:t>
      </w:r>
      <w:r w:rsidR="00FF0346">
        <w:t>, Mike* (asterisked members attended part of meeting and may not have been present for asterisked votes)</w:t>
      </w:r>
    </w:p>
    <w:p w14:paraId="407C92C6" w14:textId="4F275EEE" w:rsidR="00086D4C" w:rsidRPr="00E9040A" w:rsidRDefault="00086D4C" w:rsidP="00E9040A">
      <w:pPr>
        <w:rPr>
          <w:rFonts w:eastAsia="Times New Roman"/>
        </w:rPr>
      </w:pPr>
      <w:r>
        <w:t>Non-voting attendees:  Lane, Steve</w:t>
      </w:r>
    </w:p>
    <w:p w14:paraId="5ABBA4C1" w14:textId="77777777" w:rsidR="00080082" w:rsidRPr="00731E93" w:rsidRDefault="00080082" w:rsidP="00080082">
      <w:pPr>
        <w:pStyle w:val="Heading1"/>
        <w:numPr>
          <w:ilvl w:val="0"/>
          <w:numId w:val="3"/>
        </w:numPr>
      </w:pPr>
      <w:r>
        <w:t>Summary of Motions</w:t>
      </w:r>
    </w:p>
    <w:tbl>
      <w:tblPr>
        <w:tblStyle w:val="GridTable6Colorful-Accent6"/>
        <w:tblW w:w="0" w:type="auto"/>
        <w:tblLook w:val="0420" w:firstRow="1" w:lastRow="0" w:firstColumn="0" w:lastColumn="0" w:noHBand="0" w:noVBand="1"/>
      </w:tblPr>
      <w:tblGrid>
        <w:gridCol w:w="1345"/>
        <w:gridCol w:w="4230"/>
        <w:gridCol w:w="1080"/>
        <w:gridCol w:w="1106"/>
        <w:gridCol w:w="1589"/>
      </w:tblGrid>
      <w:tr w:rsidR="00080082" w14:paraId="70404F05" w14:textId="77777777" w:rsidTr="00B225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45" w:type="dxa"/>
          </w:tcPr>
          <w:p w14:paraId="6BAC55E7" w14:textId="77777777" w:rsidR="00080082" w:rsidRDefault="00080082" w:rsidP="00B225EB">
            <w:r>
              <w:t>Ref</w:t>
            </w:r>
          </w:p>
        </w:tc>
        <w:tc>
          <w:tcPr>
            <w:tcW w:w="4230" w:type="dxa"/>
          </w:tcPr>
          <w:p w14:paraId="4D687E4C" w14:textId="77777777" w:rsidR="00080082" w:rsidRDefault="00080082" w:rsidP="00B225EB">
            <w:r>
              <w:t>Motion</w:t>
            </w:r>
          </w:p>
        </w:tc>
        <w:tc>
          <w:tcPr>
            <w:tcW w:w="1080" w:type="dxa"/>
          </w:tcPr>
          <w:p w14:paraId="3CC1FB5B" w14:textId="77777777" w:rsidR="00080082" w:rsidRDefault="00080082" w:rsidP="00B225EB">
            <w:r>
              <w:t>Moved By</w:t>
            </w:r>
          </w:p>
        </w:tc>
        <w:tc>
          <w:tcPr>
            <w:tcW w:w="1106" w:type="dxa"/>
          </w:tcPr>
          <w:p w14:paraId="78D4B26A" w14:textId="77777777" w:rsidR="00080082" w:rsidRDefault="00080082" w:rsidP="00B225EB">
            <w:r>
              <w:t>Seconded By</w:t>
            </w:r>
          </w:p>
        </w:tc>
        <w:tc>
          <w:tcPr>
            <w:tcW w:w="1589" w:type="dxa"/>
          </w:tcPr>
          <w:p w14:paraId="12CD7CFA" w14:textId="77777777" w:rsidR="00080082" w:rsidRDefault="00080082" w:rsidP="00B225EB">
            <w:r>
              <w:t>Vote Result</w:t>
            </w:r>
          </w:p>
        </w:tc>
      </w:tr>
      <w:tr w:rsidR="00080082" w14:paraId="3FBE18D7" w14:textId="77777777" w:rsidTr="00B225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45" w:type="dxa"/>
          </w:tcPr>
          <w:p w14:paraId="6E24689A" w14:textId="77777777" w:rsidR="00080082" w:rsidRPr="00290C7E" w:rsidRDefault="00080082" w:rsidP="00B225EB">
            <w:pPr>
              <w:pStyle w:val="ListParagraph"/>
              <w:numPr>
                <w:ilvl w:val="0"/>
                <w:numId w:val="15"/>
              </w:numPr>
              <w:ind w:left="0" w:firstLine="0"/>
            </w:pPr>
            <w:bookmarkStart w:id="0" w:name="_Ref521431129"/>
          </w:p>
        </w:tc>
        <w:bookmarkEnd w:id="0"/>
        <w:tc>
          <w:tcPr>
            <w:tcW w:w="4230" w:type="dxa"/>
          </w:tcPr>
          <w:p w14:paraId="05CDCA78" w14:textId="77777777" w:rsidR="00080082" w:rsidRDefault="00080082" w:rsidP="00B225EB">
            <w:r>
              <w:t>Approval of September meeting minutes</w:t>
            </w:r>
          </w:p>
        </w:tc>
        <w:tc>
          <w:tcPr>
            <w:tcW w:w="1080" w:type="dxa"/>
          </w:tcPr>
          <w:p w14:paraId="42DD0E13" w14:textId="77777777" w:rsidR="00080082" w:rsidRDefault="00080082" w:rsidP="00B225EB">
            <w:r>
              <w:t>Larry</w:t>
            </w:r>
          </w:p>
        </w:tc>
        <w:tc>
          <w:tcPr>
            <w:tcW w:w="1106" w:type="dxa"/>
          </w:tcPr>
          <w:p w14:paraId="3571B663" w14:textId="77777777" w:rsidR="00080082" w:rsidRDefault="00080082" w:rsidP="00B225EB">
            <w:r>
              <w:t>Patti</w:t>
            </w:r>
          </w:p>
        </w:tc>
        <w:tc>
          <w:tcPr>
            <w:tcW w:w="1589" w:type="dxa"/>
          </w:tcPr>
          <w:p w14:paraId="666EB261" w14:textId="77777777" w:rsidR="00080082" w:rsidRDefault="00080082" w:rsidP="00B225EB">
            <w:r>
              <w:t xml:space="preserve">10-0* </w:t>
            </w:r>
          </w:p>
        </w:tc>
      </w:tr>
      <w:tr w:rsidR="00080082" w14:paraId="7BFF71BE" w14:textId="77777777" w:rsidTr="00B225EB">
        <w:tc>
          <w:tcPr>
            <w:tcW w:w="1345" w:type="dxa"/>
          </w:tcPr>
          <w:p w14:paraId="7ACBD5A1" w14:textId="77777777" w:rsidR="00080082" w:rsidRDefault="00080082" w:rsidP="00B225EB">
            <w:pPr>
              <w:pStyle w:val="ListParagraph"/>
              <w:numPr>
                <w:ilvl w:val="0"/>
                <w:numId w:val="15"/>
              </w:numPr>
              <w:ind w:left="0" w:firstLine="0"/>
            </w:pPr>
            <w:bookmarkStart w:id="1" w:name="_Ref521432936"/>
          </w:p>
        </w:tc>
        <w:bookmarkEnd w:id="1"/>
        <w:tc>
          <w:tcPr>
            <w:tcW w:w="4230" w:type="dxa"/>
          </w:tcPr>
          <w:p w14:paraId="78CF8668" w14:textId="77777777" w:rsidR="00080082" w:rsidRDefault="00080082" w:rsidP="00B225EB">
            <w:r>
              <w:t>Addition to the Sweetheart flyer and publicity of a Unit Awards ceremony a half hour before the second session on Saturday.</w:t>
            </w:r>
          </w:p>
        </w:tc>
        <w:tc>
          <w:tcPr>
            <w:tcW w:w="1080" w:type="dxa"/>
          </w:tcPr>
          <w:p w14:paraId="4C644CF9" w14:textId="77777777" w:rsidR="00080082" w:rsidRDefault="00080082" w:rsidP="00B225EB">
            <w:r>
              <w:t>JC</w:t>
            </w:r>
          </w:p>
        </w:tc>
        <w:tc>
          <w:tcPr>
            <w:tcW w:w="1106" w:type="dxa"/>
          </w:tcPr>
          <w:p w14:paraId="3EE9DCC6" w14:textId="77777777" w:rsidR="00080082" w:rsidRDefault="00080082" w:rsidP="00B225EB">
            <w:r>
              <w:t>Ann</w:t>
            </w:r>
          </w:p>
        </w:tc>
        <w:tc>
          <w:tcPr>
            <w:tcW w:w="1589" w:type="dxa"/>
          </w:tcPr>
          <w:p w14:paraId="2CC77C7C" w14:textId="77777777" w:rsidR="00080082" w:rsidRDefault="00080082" w:rsidP="00B225EB">
            <w:r>
              <w:t>11-0</w:t>
            </w:r>
          </w:p>
        </w:tc>
      </w:tr>
    </w:tbl>
    <w:p w14:paraId="77928C40" w14:textId="77777777" w:rsidR="00080082" w:rsidRDefault="00080082" w:rsidP="00080082">
      <w:pPr>
        <w:pStyle w:val="Heading1"/>
        <w:numPr>
          <w:ilvl w:val="0"/>
          <w:numId w:val="3"/>
        </w:numPr>
      </w:pPr>
      <w:r>
        <w:t>Summary of Action Items</w:t>
      </w:r>
    </w:p>
    <w:p w14:paraId="4C1B6A29" w14:textId="77777777" w:rsidR="00080082" w:rsidRPr="00D35929" w:rsidRDefault="00080082" w:rsidP="00080082">
      <w:pPr>
        <w:pStyle w:val="Heading2"/>
        <w:numPr>
          <w:ilvl w:val="1"/>
          <w:numId w:val="3"/>
        </w:numPr>
      </w:pPr>
      <w:bookmarkStart w:id="2" w:name="_Toc518937070"/>
      <w:r>
        <w:t>Actions Continuing (Still Open)</w:t>
      </w:r>
      <w:bookmarkEnd w:id="2"/>
    </w:p>
    <w:tbl>
      <w:tblPr>
        <w:tblStyle w:val="GridTable6Colorful-Accent6"/>
        <w:tblW w:w="9398" w:type="dxa"/>
        <w:tblLook w:val="0420" w:firstRow="1" w:lastRow="0" w:firstColumn="0" w:lastColumn="0" w:noHBand="0" w:noVBand="1"/>
      </w:tblPr>
      <w:tblGrid>
        <w:gridCol w:w="7536"/>
        <w:gridCol w:w="1862"/>
      </w:tblGrid>
      <w:tr w:rsidR="00080082" w14:paraId="32D4AD9D" w14:textId="77777777" w:rsidTr="00B225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7"/>
        </w:trPr>
        <w:tc>
          <w:tcPr>
            <w:tcW w:w="7536" w:type="dxa"/>
          </w:tcPr>
          <w:p w14:paraId="52C48AEC" w14:textId="77777777" w:rsidR="00080082" w:rsidRDefault="00080082" w:rsidP="00B225EB">
            <w:r>
              <w:t>Action</w:t>
            </w:r>
          </w:p>
        </w:tc>
        <w:tc>
          <w:tcPr>
            <w:tcW w:w="1862" w:type="dxa"/>
          </w:tcPr>
          <w:p w14:paraId="59126C61" w14:textId="77777777" w:rsidR="00080082" w:rsidRDefault="00080082" w:rsidP="00B225EB">
            <w:r>
              <w:t>Assigned To</w:t>
            </w:r>
          </w:p>
        </w:tc>
      </w:tr>
      <w:tr w:rsidR="00080082" w14:paraId="7DECBE53" w14:textId="77777777" w:rsidTr="00B225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7536" w:type="dxa"/>
          </w:tcPr>
          <w:p w14:paraId="24153ADA" w14:textId="77777777" w:rsidR="00080082" w:rsidRDefault="00080082" w:rsidP="00B225EB">
            <w:r>
              <w:t>Provide an if/then designation for how Swiss Teams are to be run at our sectionals (to be approved by the board)</w:t>
            </w:r>
          </w:p>
        </w:tc>
        <w:tc>
          <w:tcPr>
            <w:tcW w:w="1862" w:type="dxa"/>
          </w:tcPr>
          <w:p w14:paraId="5D7F765D" w14:textId="77777777" w:rsidR="00080082" w:rsidRDefault="00080082" w:rsidP="00B225EB">
            <w:r>
              <w:t>Eric for the Events Comm.</w:t>
            </w:r>
          </w:p>
        </w:tc>
      </w:tr>
      <w:tr w:rsidR="00080082" w14:paraId="3EF74F1C" w14:textId="77777777" w:rsidTr="00B225EB">
        <w:trPr>
          <w:trHeight w:val="266"/>
        </w:trPr>
        <w:tc>
          <w:tcPr>
            <w:tcW w:w="7536" w:type="dxa"/>
          </w:tcPr>
          <w:p w14:paraId="7E4E6F9C" w14:textId="77777777" w:rsidR="00080082" w:rsidRDefault="00080082" w:rsidP="00B225EB">
            <w:r>
              <w:t>Investigate CD options</w:t>
            </w:r>
            <w:r>
              <w:tab/>
            </w:r>
          </w:p>
        </w:tc>
        <w:tc>
          <w:tcPr>
            <w:tcW w:w="1862" w:type="dxa"/>
          </w:tcPr>
          <w:p w14:paraId="221C9E72" w14:textId="77777777" w:rsidR="00080082" w:rsidRDefault="00080082" w:rsidP="00B225EB">
            <w:r>
              <w:t>Monty, John, Larry</w:t>
            </w:r>
          </w:p>
        </w:tc>
      </w:tr>
      <w:tr w:rsidR="00080082" w14:paraId="0DBDFD3F" w14:textId="77777777" w:rsidTr="00B225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7536" w:type="dxa"/>
          </w:tcPr>
          <w:p w14:paraId="30A2BAE4" w14:textId="77777777" w:rsidR="00080082" w:rsidRDefault="00080082" w:rsidP="00B225EB">
            <w:r>
              <w:t>Write-up on youth bridge camp results (possibly for SUN, Bulletin?)</w:t>
            </w:r>
          </w:p>
        </w:tc>
        <w:tc>
          <w:tcPr>
            <w:tcW w:w="1862" w:type="dxa"/>
          </w:tcPr>
          <w:p w14:paraId="6DE88EDF" w14:textId="77777777" w:rsidR="00080082" w:rsidRDefault="00080082" w:rsidP="00B225EB">
            <w:r>
              <w:t>Ann</w:t>
            </w:r>
          </w:p>
        </w:tc>
      </w:tr>
      <w:tr w:rsidR="00080082" w14:paraId="4DEB72B5" w14:textId="77777777" w:rsidTr="00B225EB">
        <w:trPr>
          <w:trHeight w:val="266"/>
        </w:trPr>
        <w:tc>
          <w:tcPr>
            <w:tcW w:w="7536" w:type="dxa"/>
          </w:tcPr>
          <w:p w14:paraId="4CA913A8" w14:textId="77777777" w:rsidR="00080082" w:rsidRDefault="00080082" w:rsidP="00B225EB">
            <w:r>
              <w:t>Add new board members to our mailing list.</w:t>
            </w:r>
          </w:p>
        </w:tc>
        <w:tc>
          <w:tcPr>
            <w:tcW w:w="1862" w:type="dxa"/>
          </w:tcPr>
          <w:p w14:paraId="0D63EF99" w14:textId="77777777" w:rsidR="00080082" w:rsidRDefault="00080082" w:rsidP="00B225EB">
            <w:r>
              <w:t>JC</w:t>
            </w:r>
          </w:p>
        </w:tc>
      </w:tr>
      <w:tr w:rsidR="00FF0346" w14:paraId="5AE9C502" w14:textId="77777777" w:rsidTr="00B225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7536" w:type="dxa"/>
          </w:tcPr>
          <w:p w14:paraId="449DC94B" w14:textId="18825AB2" w:rsidR="00FF0346" w:rsidRPr="00FF0346" w:rsidRDefault="00FF0346" w:rsidP="00FF0346">
            <w:r w:rsidRPr="00FF0346">
              <w:t xml:space="preserve">Discuss </w:t>
            </w:r>
            <w:proofErr w:type="gramStart"/>
            <w:r w:rsidRPr="00FF0346">
              <w:t>I/N</w:t>
            </w:r>
            <w:proofErr w:type="gramEnd"/>
            <w:r w:rsidRPr="00FF0346">
              <w:t xml:space="preserve"> welcome party and bring proposal to the board.</w:t>
            </w:r>
          </w:p>
        </w:tc>
        <w:tc>
          <w:tcPr>
            <w:tcW w:w="1862" w:type="dxa"/>
          </w:tcPr>
          <w:p w14:paraId="74401EC8" w14:textId="5BDE1C54" w:rsidR="00FF0346" w:rsidRPr="00FF0346" w:rsidRDefault="00FF0346" w:rsidP="00FF0346">
            <w:r w:rsidRPr="00FF0346">
              <w:t>Patti, Ann</w:t>
            </w:r>
          </w:p>
        </w:tc>
      </w:tr>
    </w:tbl>
    <w:p w14:paraId="5C9C7773" w14:textId="77777777" w:rsidR="00080082" w:rsidRDefault="00080082" w:rsidP="00080082">
      <w:pPr>
        <w:pStyle w:val="Heading2"/>
        <w:numPr>
          <w:ilvl w:val="1"/>
          <w:numId w:val="3"/>
        </w:numPr>
      </w:pPr>
      <w:bookmarkStart w:id="3" w:name="_Toc518937071"/>
      <w:r>
        <w:t>New Actions</w:t>
      </w:r>
      <w:bookmarkEnd w:id="3"/>
    </w:p>
    <w:tbl>
      <w:tblPr>
        <w:tblStyle w:val="GridTable6Colorful-Accent6"/>
        <w:tblW w:w="9398" w:type="dxa"/>
        <w:tblLook w:val="0420" w:firstRow="1" w:lastRow="0" w:firstColumn="0" w:lastColumn="0" w:noHBand="0" w:noVBand="1"/>
      </w:tblPr>
      <w:tblGrid>
        <w:gridCol w:w="7260"/>
        <w:gridCol w:w="2138"/>
      </w:tblGrid>
      <w:tr w:rsidR="00080082" w14:paraId="7350F373" w14:textId="77777777" w:rsidTr="00FF03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77"/>
          <w:tblHeader/>
        </w:trPr>
        <w:tc>
          <w:tcPr>
            <w:tcW w:w="7260" w:type="dxa"/>
          </w:tcPr>
          <w:p w14:paraId="799F4D9E" w14:textId="77777777" w:rsidR="00080082" w:rsidRDefault="00080082" w:rsidP="00B225EB">
            <w:r>
              <w:t>Action</w:t>
            </w:r>
          </w:p>
        </w:tc>
        <w:tc>
          <w:tcPr>
            <w:tcW w:w="2138" w:type="dxa"/>
          </w:tcPr>
          <w:p w14:paraId="6F71943E" w14:textId="77777777" w:rsidR="00080082" w:rsidRDefault="00080082" w:rsidP="00B225EB">
            <w:r>
              <w:t>Assigned To</w:t>
            </w:r>
          </w:p>
        </w:tc>
      </w:tr>
      <w:tr w:rsidR="00080082" w14:paraId="44164819" w14:textId="77777777" w:rsidTr="00B225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7536" w:type="dxa"/>
          </w:tcPr>
          <w:p w14:paraId="0352EBCB" w14:textId="03E651F5" w:rsidR="00080082" w:rsidRDefault="00080082" w:rsidP="00B225EB">
            <w:pPr>
              <w:ind w:left="360"/>
            </w:pPr>
            <w:r w:rsidRPr="00694940">
              <w:t>Fall NLM Sectional:</w:t>
            </w:r>
          </w:p>
          <w:p w14:paraId="1F2C8604" w14:textId="77777777" w:rsidR="00080082" w:rsidRPr="00694940" w:rsidRDefault="00080082" w:rsidP="00080082">
            <w:pPr>
              <w:pStyle w:val="ListParagraph"/>
              <w:numPr>
                <w:ilvl w:val="0"/>
                <w:numId w:val="32"/>
              </w:numPr>
            </w:pPr>
            <w:r w:rsidRPr="00694940">
              <w:t>Setup</w:t>
            </w:r>
            <w:r>
              <w:t>:</w:t>
            </w:r>
            <w:r w:rsidRPr="00694940">
              <w:t xml:space="preserve"> Tim will help with parking, Ann and Ray will help with setup – arrive at 9:30am</w:t>
            </w:r>
          </w:p>
          <w:p w14:paraId="0A1E14EF" w14:textId="77777777" w:rsidR="00080082" w:rsidRPr="00694940" w:rsidRDefault="00080082" w:rsidP="00080082">
            <w:pPr>
              <w:pStyle w:val="ListParagraph"/>
              <w:numPr>
                <w:ilvl w:val="0"/>
                <w:numId w:val="32"/>
              </w:numPr>
            </w:pPr>
            <w:r>
              <w:t>Teardown: 1 person’s help appreciated if anyone becomes available</w:t>
            </w:r>
          </w:p>
        </w:tc>
        <w:tc>
          <w:tcPr>
            <w:tcW w:w="1862" w:type="dxa"/>
          </w:tcPr>
          <w:p w14:paraId="3F15D843" w14:textId="77777777" w:rsidR="00080082" w:rsidRPr="00694940" w:rsidRDefault="00080082" w:rsidP="00B225EB">
            <w:r w:rsidRPr="00694940">
              <w:t>Patti, Ann</w:t>
            </w:r>
          </w:p>
        </w:tc>
      </w:tr>
      <w:tr w:rsidR="00080082" w14:paraId="320A9B5D" w14:textId="77777777" w:rsidTr="00FF0346">
        <w:trPr>
          <w:cantSplit/>
          <w:trHeight w:val="266"/>
        </w:trPr>
        <w:tc>
          <w:tcPr>
            <w:tcW w:w="7260" w:type="dxa"/>
          </w:tcPr>
          <w:p w14:paraId="25D8C50B" w14:textId="77777777" w:rsidR="00080082" w:rsidRDefault="00080082" w:rsidP="00B225EB">
            <w:r>
              <w:t>Bridge mates for Sweetheart:</w:t>
            </w:r>
          </w:p>
          <w:p w14:paraId="080C084C" w14:textId="77777777" w:rsidR="00080082" w:rsidRPr="0015429B" w:rsidRDefault="00080082" w:rsidP="00080082">
            <w:pPr>
              <w:pStyle w:val="ListParagraph"/>
              <w:numPr>
                <w:ilvl w:val="0"/>
                <w:numId w:val="32"/>
              </w:numPr>
            </w:pPr>
            <w:r>
              <w:t>Check with David Taylor to see how we will be covered, can we dovetail with the Portland regional happening the week following</w:t>
            </w:r>
          </w:p>
        </w:tc>
        <w:tc>
          <w:tcPr>
            <w:tcW w:w="2138" w:type="dxa"/>
          </w:tcPr>
          <w:p w14:paraId="50A70228" w14:textId="77777777" w:rsidR="00080082" w:rsidRPr="00694940" w:rsidRDefault="00080082" w:rsidP="00B225EB">
            <w:r>
              <w:t>Ann</w:t>
            </w:r>
          </w:p>
        </w:tc>
      </w:tr>
      <w:tr w:rsidR="00080082" w14:paraId="36CEE7CA" w14:textId="77777777" w:rsidTr="00FF0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7260" w:type="dxa"/>
          </w:tcPr>
          <w:p w14:paraId="5BF708AA" w14:textId="77777777" w:rsidR="00080082" w:rsidRDefault="00080082" w:rsidP="00B225EB">
            <w:r>
              <w:t>I/N Regional write-up for D19 meeting in Leavenworth</w:t>
            </w:r>
          </w:p>
        </w:tc>
        <w:tc>
          <w:tcPr>
            <w:tcW w:w="2138" w:type="dxa"/>
          </w:tcPr>
          <w:p w14:paraId="2F143F58" w14:textId="77777777" w:rsidR="00080082" w:rsidRDefault="00080082" w:rsidP="00B225EB">
            <w:r>
              <w:t>Ann, Larry, Patti (Lane, David – optional/preliminary)</w:t>
            </w:r>
          </w:p>
        </w:tc>
      </w:tr>
      <w:tr w:rsidR="00080082" w14:paraId="16DD9610" w14:textId="77777777" w:rsidTr="00FF0346">
        <w:trPr>
          <w:cantSplit/>
          <w:trHeight w:val="266"/>
        </w:trPr>
        <w:tc>
          <w:tcPr>
            <w:tcW w:w="7260" w:type="dxa"/>
          </w:tcPr>
          <w:p w14:paraId="3A9EFB89" w14:textId="77777777" w:rsidR="00080082" w:rsidRDefault="00080082" w:rsidP="00B225EB">
            <w:r>
              <w:t>Confirm that May 4-5 is available at SBC for a Spring NLM Sectional</w:t>
            </w:r>
          </w:p>
        </w:tc>
        <w:tc>
          <w:tcPr>
            <w:tcW w:w="2138" w:type="dxa"/>
          </w:tcPr>
          <w:p w14:paraId="002497BB" w14:textId="77777777" w:rsidR="00080082" w:rsidRDefault="00080082" w:rsidP="00B225EB">
            <w:r>
              <w:t>Larry</w:t>
            </w:r>
          </w:p>
        </w:tc>
      </w:tr>
      <w:tr w:rsidR="00080082" w14:paraId="22337EB2" w14:textId="77777777" w:rsidTr="00FF0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7260" w:type="dxa"/>
          </w:tcPr>
          <w:p w14:paraId="4DD28EF9" w14:textId="77777777" w:rsidR="00080082" w:rsidRDefault="00080082" w:rsidP="00B225EB">
            <w:r>
              <w:lastRenderedPageBreak/>
              <w:t>Design and print sectional media for Sweetheart:</w:t>
            </w:r>
          </w:p>
          <w:p w14:paraId="21C3C048" w14:textId="77777777" w:rsidR="00080082" w:rsidRDefault="00080082" w:rsidP="00080082">
            <w:pPr>
              <w:pStyle w:val="ListParagraph"/>
              <w:numPr>
                <w:ilvl w:val="0"/>
                <w:numId w:val="32"/>
              </w:numPr>
            </w:pPr>
            <w:r>
              <w:t>Zero Tolerance</w:t>
            </w:r>
          </w:p>
          <w:p w14:paraId="6DB43D54" w14:textId="77777777" w:rsidR="00080082" w:rsidRDefault="00080082" w:rsidP="00080082">
            <w:pPr>
              <w:pStyle w:val="ListParagraph"/>
              <w:numPr>
                <w:ilvl w:val="0"/>
                <w:numId w:val="32"/>
              </w:numPr>
            </w:pPr>
            <w:r>
              <w:t>Photography for winners</w:t>
            </w:r>
          </w:p>
          <w:p w14:paraId="36A1C20B" w14:textId="77777777" w:rsidR="00080082" w:rsidRPr="00345DE9" w:rsidRDefault="00080082" w:rsidP="00080082">
            <w:pPr>
              <w:pStyle w:val="ListParagraph"/>
              <w:numPr>
                <w:ilvl w:val="0"/>
                <w:numId w:val="32"/>
              </w:numPr>
            </w:pPr>
            <w:r>
              <w:t>Hospitality signs</w:t>
            </w:r>
          </w:p>
        </w:tc>
        <w:tc>
          <w:tcPr>
            <w:tcW w:w="2138" w:type="dxa"/>
          </w:tcPr>
          <w:p w14:paraId="769DE3A7" w14:textId="77777777" w:rsidR="00080082" w:rsidRDefault="00080082" w:rsidP="00B225EB">
            <w:r>
              <w:t>JC</w:t>
            </w:r>
          </w:p>
        </w:tc>
      </w:tr>
      <w:tr w:rsidR="00080082" w14:paraId="6F262EF7" w14:textId="77777777" w:rsidTr="00FF0346">
        <w:trPr>
          <w:cantSplit/>
          <w:trHeight w:val="266"/>
        </w:trPr>
        <w:tc>
          <w:tcPr>
            <w:tcW w:w="7260" w:type="dxa"/>
          </w:tcPr>
          <w:p w14:paraId="2C90446A" w14:textId="77777777" w:rsidR="00080082" w:rsidRDefault="00080082" w:rsidP="00B225EB">
            <w:r>
              <w:t>Formation of awards committee – Patti, Lane, John (may consult JC). To provide modifications to proposal for November meeting.</w:t>
            </w:r>
          </w:p>
        </w:tc>
        <w:tc>
          <w:tcPr>
            <w:tcW w:w="2138" w:type="dxa"/>
          </w:tcPr>
          <w:p w14:paraId="359D5081" w14:textId="77777777" w:rsidR="00080082" w:rsidRDefault="00080082" w:rsidP="00B225EB">
            <w:r>
              <w:t>Patti, Lane, John</w:t>
            </w:r>
          </w:p>
        </w:tc>
      </w:tr>
      <w:tr w:rsidR="00080082" w14:paraId="27BC68FA" w14:textId="77777777" w:rsidTr="00FF0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7260" w:type="dxa"/>
          </w:tcPr>
          <w:p w14:paraId="18785110" w14:textId="02140D80" w:rsidR="00080082" w:rsidRDefault="00080082" w:rsidP="00B225EB">
            <w:r>
              <w:t>Confirm a rental fee with Nick and determine budget/plans for holiday party.</w:t>
            </w:r>
          </w:p>
        </w:tc>
        <w:tc>
          <w:tcPr>
            <w:tcW w:w="2138" w:type="dxa"/>
          </w:tcPr>
          <w:p w14:paraId="5ACA8E28" w14:textId="56569056" w:rsidR="00080082" w:rsidRDefault="00080082" w:rsidP="00B225EB">
            <w:r>
              <w:t>Ann</w:t>
            </w:r>
          </w:p>
        </w:tc>
      </w:tr>
    </w:tbl>
    <w:p w14:paraId="0B7ACBEE" w14:textId="60D18DCC" w:rsidR="004821B4" w:rsidRDefault="004821B4" w:rsidP="004821B4">
      <w:pPr>
        <w:pStyle w:val="Heading1"/>
      </w:pPr>
      <w:bookmarkStart w:id="4" w:name="_GoBack"/>
      <w:bookmarkEnd w:id="4"/>
      <w:r>
        <w:t xml:space="preserve">Summary of Agenda and </w:t>
      </w:r>
      <w:r w:rsidR="00EB77D9">
        <w:t>D</w:t>
      </w:r>
      <w:r>
        <w:t>iscussion</w:t>
      </w:r>
    </w:p>
    <w:p w14:paraId="30D51D71" w14:textId="77777777" w:rsidR="00086D4C" w:rsidRDefault="00086D4C" w:rsidP="00086D4C">
      <w:pPr>
        <w:pStyle w:val="Heading2"/>
      </w:pPr>
      <w:r>
        <w:t>Approval of September meeting minutes</w:t>
      </w:r>
    </w:p>
    <w:p w14:paraId="034F1942" w14:textId="7F98DB5F" w:rsidR="00A1388E" w:rsidRPr="00A1388E" w:rsidRDefault="00A1388E" w:rsidP="00A1388E">
      <w:r>
        <w:t xml:space="preserve">Approved </w:t>
      </w:r>
      <w:r w:rsidR="00080082">
        <w:t xml:space="preserve">unanimously (motion </w:t>
      </w:r>
      <w:r w:rsidR="00080082">
        <w:fldChar w:fldCharType="begin"/>
      </w:r>
      <w:r w:rsidR="00080082">
        <w:instrText xml:space="preserve"> REF _Ref521431129 \r \h </w:instrText>
      </w:r>
      <w:r w:rsidR="00080082">
        <w:fldChar w:fldCharType="separate"/>
      </w:r>
      <w:r w:rsidR="00080082">
        <w:t>20181010-1</w:t>
      </w:r>
      <w:r w:rsidR="00080082">
        <w:fldChar w:fldCharType="end"/>
      </w:r>
      <w:r w:rsidR="00080082">
        <w:t>)</w:t>
      </w:r>
      <w:r>
        <w:t>.</w:t>
      </w:r>
    </w:p>
    <w:p w14:paraId="1B091A87" w14:textId="77777777" w:rsidR="00086D4C" w:rsidRDefault="00086D4C" w:rsidP="00086D4C">
      <w:pPr>
        <w:pStyle w:val="Heading2"/>
      </w:pPr>
      <w:r>
        <w:t>Financial report (John)</w:t>
      </w:r>
    </w:p>
    <w:p w14:paraId="53883760" w14:textId="2E3B2F0B" w:rsidR="00A1388E" w:rsidRDefault="00A1388E" w:rsidP="00A1388E">
      <w:r>
        <w:t>Discussed Harvest Sectional financials. Discussed temporary membership.</w:t>
      </w:r>
      <w:r w:rsidR="00883B73">
        <w:t xml:space="preserve"> </w:t>
      </w:r>
    </w:p>
    <w:p w14:paraId="4D67F821" w14:textId="77777777" w:rsidR="00EB3B1B" w:rsidRPr="00A1388E" w:rsidRDefault="00EB3B1B" w:rsidP="00EB3B1B">
      <w:pPr>
        <w:pStyle w:val="Heading2"/>
      </w:pPr>
      <w:r>
        <w:t>Upcoming D19 elections (Unit 446 board)</w:t>
      </w:r>
    </w:p>
    <w:p w14:paraId="28A6DFEF" w14:textId="535A1412" w:rsidR="00EB3B1B" w:rsidRDefault="00EB3B1B" w:rsidP="00EB3B1B">
      <w:r>
        <w:t>Steve and Eric p</w:t>
      </w:r>
      <w:r w:rsidR="004D174E">
        <w:t xml:space="preserve">resented their candidacy with </w:t>
      </w:r>
      <w:r>
        <w:t>10</w:t>
      </w:r>
      <w:r w:rsidR="004D174E">
        <w:t>-15</w:t>
      </w:r>
      <w:r>
        <w:t xml:space="preserve"> minute chats.</w:t>
      </w:r>
      <w:r w:rsidR="00883B73">
        <w:t xml:space="preserve"> The board voted and the winner was Eric (vote was not unanimous, vote totals intentionally not recorded).</w:t>
      </w:r>
    </w:p>
    <w:p w14:paraId="474B6072" w14:textId="77777777" w:rsidR="00086D4C" w:rsidRDefault="00086D4C" w:rsidP="00086D4C">
      <w:pPr>
        <w:pStyle w:val="Heading2"/>
      </w:pPr>
      <w:r>
        <w:t>Publicity report (JC)</w:t>
      </w:r>
    </w:p>
    <w:p w14:paraId="41C0D061" w14:textId="77777777" w:rsidR="00883B73" w:rsidRPr="00883B73" w:rsidRDefault="0050143D" w:rsidP="00883B73">
      <w:r>
        <w:t xml:space="preserve">Provided update on </w:t>
      </w:r>
      <w:proofErr w:type="spellStart"/>
      <w:r>
        <w:t>Pianola</w:t>
      </w:r>
      <w:proofErr w:type="spellEnd"/>
      <w:r>
        <w:t>. Provided most recent stats on latest email blast. Discussed cadence of email blasts and radius used.</w:t>
      </w:r>
    </w:p>
    <w:p w14:paraId="31BFC01E" w14:textId="77777777" w:rsidR="00086D4C" w:rsidRDefault="00086D4C" w:rsidP="00086D4C">
      <w:pPr>
        <w:pStyle w:val="Heading2"/>
      </w:pPr>
      <w:r>
        <w:t>Upcoming tournaments: issues, flyers, events (Larry, JC)</w:t>
      </w:r>
    </w:p>
    <w:p w14:paraId="243A1C69" w14:textId="77777777" w:rsidR="00086D4C" w:rsidRDefault="00086D4C" w:rsidP="0050143D">
      <w:pPr>
        <w:pStyle w:val="Heading3"/>
      </w:pPr>
      <w:r>
        <w:t>--I/N Sectional (November 10-11) (Patti, Ann)</w:t>
      </w:r>
    </w:p>
    <w:p w14:paraId="4468DCD3" w14:textId="1C509533" w:rsidR="0050143D" w:rsidRDefault="004F2B16" w:rsidP="0050143D">
      <w:r>
        <w:t xml:space="preserve">Setup: </w:t>
      </w:r>
      <w:r w:rsidR="0050143D">
        <w:t>Tim will help with parking. Ann and Ray will help with setup. Arrive by 9:30.</w:t>
      </w:r>
    </w:p>
    <w:p w14:paraId="5A788750" w14:textId="1FFF2EFF" w:rsidR="004F2B16" w:rsidRPr="0050143D" w:rsidRDefault="004F2B16" w:rsidP="0050143D">
      <w:r>
        <w:t>Teardown: Need one more person’s help if someone can be available on Sunday evening</w:t>
      </w:r>
    </w:p>
    <w:p w14:paraId="6D32C6E9" w14:textId="447A3F67" w:rsidR="00086D4C" w:rsidRDefault="00086D4C" w:rsidP="004F2B16">
      <w:pPr>
        <w:pStyle w:val="Heading3"/>
      </w:pPr>
      <w:r>
        <w:t>--</w:t>
      </w:r>
      <w:r w:rsidR="004F2B16">
        <w:t>Sweetheart</w:t>
      </w:r>
      <w:r>
        <w:t xml:space="preserve"> (Feb 15-17)</w:t>
      </w:r>
    </w:p>
    <w:p w14:paraId="5DD43FB4" w14:textId="3D7D4DC7" w:rsidR="004F2B16" w:rsidRDefault="004F2B16" w:rsidP="004F2B16">
      <w:r>
        <w:t xml:space="preserve">JC </w:t>
      </w:r>
      <w:r w:rsidR="00080082">
        <w:t>moved</w:t>
      </w:r>
      <w:r>
        <w:t xml:space="preserve"> we add the awards ceremony formally</w:t>
      </w:r>
      <w:r w:rsidR="00080082">
        <w:t xml:space="preserve"> to the flyers and publicity, passed unanimously. (Motion </w:t>
      </w:r>
      <w:r w:rsidR="00080082">
        <w:fldChar w:fldCharType="begin"/>
      </w:r>
      <w:r w:rsidR="00080082">
        <w:instrText xml:space="preserve"> REF _Ref521432936 \r \h </w:instrText>
      </w:r>
      <w:r w:rsidR="00080082">
        <w:fldChar w:fldCharType="separate"/>
      </w:r>
      <w:r w:rsidR="00080082">
        <w:t>20181010-2</w:t>
      </w:r>
      <w:r w:rsidR="00080082">
        <w:fldChar w:fldCharType="end"/>
      </w:r>
      <w:r>
        <w:t>)</w:t>
      </w:r>
    </w:p>
    <w:p w14:paraId="3BBA336D" w14:textId="6EF87557" w:rsidR="004F2B16" w:rsidRDefault="004F2B16" w:rsidP="004F2B16">
      <w:r>
        <w:t>Discussed the bridge mates (stolen from harvest sectional) – Ann took action to follow up with David Taylor.</w:t>
      </w:r>
    </w:p>
    <w:p w14:paraId="069FC528" w14:textId="77777777" w:rsidR="00086D4C" w:rsidRDefault="00086D4C" w:rsidP="004F2B16">
      <w:pPr>
        <w:pStyle w:val="Heading3"/>
      </w:pPr>
      <w:r>
        <w:t>---I/N Regional (Patti)</w:t>
      </w:r>
    </w:p>
    <w:p w14:paraId="09F69071" w14:textId="0B1DB312" w:rsidR="00030809" w:rsidRDefault="009A1FEE" w:rsidP="009A1FEE">
      <w:r>
        <w:t xml:space="preserve">Discussed potential timing and events. </w:t>
      </w:r>
      <w:r w:rsidR="00EA1DA4">
        <w:t xml:space="preserve">Discussed formation of a subcommittee. Discussed overlapping with </w:t>
      </w:r>
      <w:proofErr w:type="gramStart"/>
      <w:r w:rsidR="00EA1DA4">
        <w:t>Fall</w:t>
      </w:r>
      <w:proofErr w:type="gramEnd"/>
      <w:r w:rsidR="00EA1DA4">
        <w:t xml:space="preserve"> open sectional for </w:t>
      </w:r>
      <w:proofErr w:type="spellStart"/>
      <w:r w:rsidR="00EA1DA4">
        <w:t>masterpoint</w:t>
      </w:r>
      <w:proofErr w:type="spellEnd"/>
      <w:r w:rsidR="00EA1DA4">
        <w:t xml:space="preserve"> benefit and site-sharing. Discussed running bridge-in-a-day on the day before </w:t>
      </w:r>
      <w:proofErr w:type="gramStart"/>
      <w:r w:rsidR="00EA1DA4">
        <w:t>the I</w:t>
      </w:r>
      <w:proofErr w:type="gramEnd"/>
      <w:r w:rsidR="00EA1DA4">
        <w:t>/N regional begins.</w:t>
      </w:r>
    </w:p>
    <w:p w14:paraId="37DE8008" w14:textId="58FD5C74" w:rsidR="00EA1DA4" w:rsidRDefault="00EA1DA4" w:rsidP="009A1FEE">
      <w:proofErr w:type="spellStart"/>
      <w:r w:rsidRPr="00EA1DA4">
        <w:rPr>
          <w:b/>
        </w:rPr>
        <w:lastRenderedPageBreak/>
        <w:t>Subcomm</w:t>
      </w:r>
      <w:proofErr w:type="spellEnd"/>
      <w:r w:rsidRPr="00EA1DA4">
        <w:rPr>
          <w:b/>
        </w:rPr>
        <w:t>:</w:t>
      </w:r>
      <w:r w:rsidR="00080082">
        <w:t xml:space="preserve">  Ann, Larry, Patti + </w:t>
      </w:r>
      <w:r>
        <w:t xml:space="preserve">Lane and David. First action owned by </w:t>
      </w:r>
      <w:proofErr w:type="spellStart"/>
      <w:r>
        <w:t>subcomm</w:t>
      </w:r>
      <w:proofErr w:type="spellEnd"/>
      <w:r>
        <w:t xml:space="preserve"> is preparing the statement for Leavenworth’s </w:t>
      </w:r>
      <w:r w:rsidR="00080082">
        <w:t xml:space="preserve">D19 </w:t>
      </w:r>
      <w:r>
        <w:t>board mee</w:t>
      </w:r>
      <w:r w:rsidR="00080082">
        <w:t>ting, to be coordinated with Steve.</w:t>
      </w:r>
    </w:p>
    <w:p w14:paraId="0ADBC1BC" w14:textId="4B44FF33" w:rsidR="00EA1DA4" w:rsidRDefault="00EA1DA4" w:rsidP="00EA1DA4">
      <w:pPr>
        <w:pStyle w:val="Heading3"/>
      </w:pPr>
      <w:r>
        <w:t>Spring NLM Sectional</w:t>
      </w:r>
    </w:p>
    <w:p w14:paraId="2BA3F043" w14:textId="4645899B" w:rsidR="00EA1DA4" w:rsidRPr="00EA1DA4" w:rsidRDefault="00EA1DA4" w:rsidP="00EA1DA4">
      <w:r>
        <w:t>Discussed dates. May 4-5, 2019. Larry will confirm with Nick that SBC is available.</w:t>
      </w:r>
    </w:p>
    <w:p w14:paraId="3A5B5644" w14:textId="77777777" w:rsidR="00086D4C" w:rsidRDefault="00086D4C" w:rsidP="00086D4C">
      <w:pPr>
        <w:pStyle w:val="Heading2"/>
      </w:pPr>
      <w:r>
        <w:t>Fall Sectional -- postmortem (Monty, Ann)</w:t>
      </w:r>
    </w:p>
    <w:p w14:paraId="7C8C3DDC" w14:textId="187D9508" w:rsidR="00EA1DA4" w:rsidRPr="00EA1DA4" w:rsidRDefault="0059440B" w:rsidP="0059440B">
      <w:r>
        <w:t xml:space="preserve">Monty shared notes </w:t>
      </w:r>
      <w:r w:rsidR="00FD1BB6">
        <w:t>to the list</w:t>
      </w:r>
      <w:r>
        <w:t>. Discussed having signage for photos for winners</w:t>
      </w:r>
      <w:r w:rsidR="00FD1BB6">
        <w:t xml:space="preserve"> since we aren’t getting folks to hang around</w:t>
      </w:r>
      <w:r>
        <w:t xml:space="preserve"> – JC will design and print along with ZT media</w:t>
      </w:r>
      <w:r w:rsidR="00FD1BB6">
        <w:t xml:space="preserve"> for Sweetheart+</w:t>
      </w:r>
    </w:p>
    <w:p w14:paraId="5D093429" w14:textId="77777777" w:rsidR="00086D4C" w:rsidRDefault="00086D4C" w:rsidP="00086D4C">
      <w:pPr>
        <w:pStyle w:val="Heading2"/>
      </w:pPr>
      <w:r>
        <w:t>Competitions Committee update (Eric)</w:t>
      </w:r>
    </w:p>
    <w:p w14:paraId="03ED5C19" w14:textId="6599EE0A" w:rsidR="0059440B" w:rsidRDefault="0059440B" w:rsidP="0032758C">
      <w:pPr>
        <w:pStyle w:val="ListParagraph"/>
        <w:numPr>
          <w:ilvl w:val="0"/>
          <w:numId w:val="31"/>
        </w:numPr>
      </w:pPr>
      <w:r>
        <w:t xml:space="preserve">Round Robin – One team will be considered a forfeit and penalized accordingly per conditions of contest. Otherwise, generally seemed like it went well. Novice teams seem to have had fun. </w:t>
      </w:r>
    </w:p>
    <w:p w14:paraId="5D4DE041" w14:textId="797A6F11" w:rsidR="0059440B" w:rsidRDefault="0059440B" w:rsidP="0032758C">
      <w:pPr>
        <w:pStyle w:val="ListParagraph"/>
        <w:numPr>
          <w:ilvl w:val="0"/>
          <w:numId w:val="31"/>
        </w:numPr>
      </w:pPr>
      <w:r>
        <w:t>Trifecta – Fast Pairs scheduling and has been promoted.</w:t>
      </w:r>
    </w:p>
    <w:p w14:paraId="6BB0D223" w14:textId="0273A35C" w:rsidR="0059440B" w:rsidRDefault="0059440B" w:rsidP="0032758C">
      <w:pPr>
        <w:pStyle w:val="ListParagraph"/>
        <w:numPr>
          <w:ilvl w:val="0"/>
          <w:numId w:val="31"/>
        </w:numPr>
      </w:pPr>
      <w:r>
        <w:t xml:space="preserve">Captain’s Game – Rescheduled to December. </w:t>
      </w:r>
      <w:r w:rsidR="0032758C">
        <w:t>Venue TBD but probably EBC.</w:t>
      </w:r>
    </w:p>
    <w:p w14:paraId="411CA5AE" w14:textId="294EAD02" w:rsidR="0032758C" w:rsidRPr="0059440B" w:rsidRDefault="0032758C" w:rsidP="0032758C">
      <w:pPr>
        <w:pStyle w:val="ListParagraph"/>
        <w:numPr>
          <w:ilvl w:val="0"/>
          <w:numId w:val="31"/>
        </w:numPr>
      </w:pPr>
      <w:r>
        <w:t>RR Party – Location at SBC, dates TBD but probably January.</w:t>
      </w:r>
    </w:p>
    <w:p w14:paraId="4522F158" w14:textId="0C0AB4E9" w:rsidR="00086D4C" w:rsidRDefault="00086D4C" w:rsidP="00086D4C">
      <w:pPr>
        <w:pStyle w:val="Heading2"/>
      </w:pPr>
      <w:r>
        <w:t xml:space="preserve">2019 U446 Tournament Planning </w:t>
      </w:r>
    </w:p>
    <w:p w14:paraId="1D11FED3" w14:textId="19F75387" w:rsidR="00FD1BB6" w:rsidRPr="0032758C" w:rsidRDefault="0032758C" w:rsidP="00FD1BB6">
      <w:r>
        <w:t xml:space="preserve">Tim provided a site status and </w:t>
      </w:r>
      <w:proofErr w:type="spellStart"/>
      <w:r>
        <w:t>lookahead</w:t>
      </w:r>
      <w:proofErr w:type="spellEnd"/>
      <w:r>
        <w:t xml:space="preserve"> doc to the board (will be provided as an addendum to minutes).</w:t>
      </w:r>
      <w:r w:rsidR="00FD1BB6">
        <w:t xml:space="preserve"> Discussed dates and options. </w:t>
      </w:r>
    </w:p>
    <w:p w14:paraId="404C33CA" w14:textId="30DDD2C0" w:rsidR="00FD1BB6" w:rsidRDefault="00FD1BB6" w:rsidP="00861C0E">
      <w:pPr>
        <w:pStyle w:val="Heading2"/>
      </w:pPr>
      <w:r>
        <w:t>Appreciation Awards</w:t>
      </w:r>
    </w:p>
    <w:p w14:paraId="2B45D3DF" w14:textId="4C107287" w:rsidR="00FD1BB6" w:rsidRPr="00FD1BB6" w:rsidRDefault="00676C9A" w:rsidP="00FD1BB6">
      <w:r>
        <w:t>Discussed in depth, ran out of time for full consideration.</w:t>
      </w:r>
      <w:r w:rsidR="00FF0346">
        <w:t xml:space="preserve"> Determined to form subcommittee to revise the proposal and re-consider at November’s board meeting.  </w:t>
      </w:r>
      <w:r w:rsidR="00FF0346" w:rsidRPr="00FF0346">
        <w:rPr>
          <w:i/>
        </w:rPr>
        <w:t>(Note: while we voted on and passed some related motions, they are intentionally not recorded since the proposal may be revised and thus invalidate or change the intent of the vote.)</w:t>
      </w:r>
    </w:p>
    <w:p w14:paraId="3584072A" w14:textId="3564581A" w:rsidR="00086D4C" w:rsidRDefault="00086D4C" w:rsidP="00086D4C">
      <w:pPr>
        <w:pStyle w:val="Heading2"/>
      </w:pPr>
      <w:r>
        <w:t>Youth Bridge update (Ann)</w:t>
      </w:r>
      <w:r w:rsidR="00676C9A">
        <w:t xml:space="preserve"> – Tabled until next meeting</w:t>
      </w:r>
    </w:p>
    <w:p w14:paraId="2513A0D0" w14:textId="77777777" w:rsidR="00086D4C" w:rsidRDefault="00086D4C" w:rsidP="00086D4C">
      <w:pPr>
        <w:pStyle w:val="Heading2"/>
      </w:pPr>
      <w:r>
        <w:t>Building the Unit Committee update—tabled until next year</w:t>
      </w:r>
    </w:p>
    <w:p w14:paraId="7D0D1B22" w14:textId="77777777" w:rsidR="00086D4C" w:rsidRDefault="00086D4C" w:rsidP="00086D4C">
      <w:pPr>
        <w:pStyle w:val="Heading2"/>
      </w:pPr>
      <w:r>
        <w:t>Holiday Party (Ann)</w:t>
      </w:r>
    </w:p>
    <w:p w14:paraId="2F003E1A" w14:textId="3F653365" w:rsidR="00BA1134" w:rsidRDefault="00080082" w:rsidP="00FF0346">
      <w:r>
        <w:t>Board agreed to hold the party as a pot luck at SBC, with a rental fee to be arranged and paid. Party will be held on December 12</w:t>
      </w:r>
      <w:r w:rsidRPr="00080082">
        <w:rPr>
          <w:vertAlign w:val="superscript"/>
        </w:rPr>
        <w:t>th</w:t>
      </w:r>
      <w:r>
        <w:t xml:space="preserve">. </w:t>
      </w:r>
    </w:p>
    <w:sectPr w:rsidR="00BA1134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67081E" w14:textId="77777777" w:rsidR="00D757AB" w:rsidRDefault="00D757AB" w:rsidP="002C42F4">
      <w:pPr>
        <w:spacing w:after="0" w:line="240" w:lineRule="auto"/>
      </w:pPr>
      <w:r>
        <w:separator/>
      </w:r>
    </w:p>
  </w:endnote>
  <w:endnote w:type="continuationSeparator" w:id="0">
    <w:p w14:paraId="7D2871C7" w14:textId="77777777" w:rsidR="00D757AB" w:rsidRDefault="00D757AB" w:rsidP="002C4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64C2F" w14:textId="4E8E1E99" w:rsidR="002C42F4" w:rsidRPr="00992D69" w:rsidRDefault="002C42F4">
    <w:pPr>
      <w:pStyle w:val="Footer"/>
      <w:rPr>
        <w:i/>
        <w:sz w:val="18"/>
      </w:rPr>
    </w:pPr>
    <w:r w:rsidRPr="00992D69">
      <w:rPr>
        <w:i/>
        <w:sz w:val="18"/>
      </w:rPr>
      <w:t xml:space="preserve">Rev. </w:t>
    </w:r>
    <w:r w:rsidRPr="00992D69">
      <w:rPr>
        <w:i/>
        <w:sz w:val="18"/>
      </w:rPr>
      <w:fldChar w:fldCharType="begin"/>
    </w:r>
    <w:r w:rsidRPr="00992D69">
      <w:rPr>
        <w:i/>
        <w:sz w:val="18"/>
      </w:rPr>
      <w:instrText xml:space="preserve"> SAVEDATE  \@ "M/d/yyyy h:mm am/pm"  \* MERGEFORMAT </w:instrText>
    </w:r>
    <w:r w:rsidRPr="00992D69">
      <w:rPr>
        <w:i/>
        <w:sz w:val="18"/>
      </w:rPr>
      <w:fldChar w:fldCharType="separate"/>
    </w:r>
    <w:r w:rsidR="00080082">
      <w:rPr>
        <w:i/>
        <w:noProof/>
        <w:sz w:val="18"/>
      </w:rPr>
      <w:t>10/10/2018 8:55 PM</w:t>
    </w:r>
    <w:r w:rsidRPr="00992D69">
      <w:rPr>
        <w:i/>
        <w:sz w:val="18"/>
      </w:rPr>
      <w:fldChar w:fldCharType="end"/>
    </w:r>
    <w:r w:rsidRPr="00992D69">
      <w:rPr>
        <w:i/>
        <w:sz w:val="18"/>
      </w:rPr>
      <w:ptab w:relativeTo="margin" w:alignment="center" w:leader="none"/>
    </w:r>
    <w:r w:rsidR="00992D69" w:rsidRPr="00992D69">
      <w:rPr>
        <w:i/>
        <w:sz w:val="18"/>
      </w:rPr>
      <w:t>SBU 446</w:t>
    </w:r>
    <w:r w:rsidRPr="00992D69">
      <w:rPr>
        <w:i/>
        <w:sz w:val="18"/>
      </w:rPr>
      <w:ptab w:relativeTo="margin" w:alignment="right" w:leader="none"/>
    </w:r>
    <w:r w:rsidR="00992D69" w:rsidRPr="00992D69">
      <w:rPr>
        <w:i/>
        <w:sz w:val="18"/>
      </w:rPr>
      <w:t xml:space="preserve">Page </w:t>
    </w:r>
    <w:r w:rsidR="00992D69" w:rsidRPr="00992D69">
      <w:rPr>
        <w:i/>
        <w:sz w:val="18"/>
      </w:rPr>
      <w:fldChar w:fldCharType="begin"/>
    </w:r>
    <w:r w:rsidR="00992D69" w:rsidRPr="00992D69">
      <w:rPr>
        <w:i/>
        <w:sz w:val="18"/>
      </w:rPr>
      <w:instrText xml:space="preserve"> PAGE  \* Arabic  \* MERGEFORMAT </w:instrText>
    </w:r>
    <w:r w:rsidR="00992D69" w:rsidRPr="00992D69">
      <w:rPr>
        <w:i/>
        <w:sz w:val="18"/>
      </w:rPr>
      <w:fldChar w:fldCharType="separate"/>
    </w:r>
    <w:r w:rsidR="00821A78">
      <w:rPr>
        <w:i/>
        <w:noProof/>
        <w:sz w:val="18"/>
      </w:rPr>
      <w:t>3</w:t>
    </w:r>
    <w:r w:rsidR="00992D69" w:rsidRPr="00992D69">
      <w:rPr>
        <w:i/>
        <w:sz w:val="18"/>
      </w:rPr>
      <w:fldChar w:fldCharType="end"/>
    </w:r>
    <w:r w:rsidR="00992D69" w:rsidRPr="00992D69">
      <w:rPr>
        <w:i/>
        <w:sz w:val="18"/>
      </w:rPr>
      <w:t xml:space="preserve"> of </w:t>
    </w:r>
    <w:r w:rsidR="00992D69" w:rsidRPr="00992D69">
      <w:rPr>
        <w:i/>
        <w:sz w:val="18"/>
      </w:rPr>
      <w:fldChar w:fldCharType="begin"/>
    </w:r>
    <w:r w:rsidR="00992D69" w:rsidRPr="00992D69">
      <w:rPr>
        <w:i/>
        <w:sz w:val="18"/>
      </w:rPr>
      <w:instrText xml:space="preserve"> NUMPAGES  \* Arabic  \* MERGEFORMAT </w:instrText>
    </w:r>
    <w:r w:rsidR="00992D69" w:rsidRPr="00992D69">
      <w:rPr>
        <w:i/>
        <w:sz w:val="18"/>
      </w:rPr>
      <w:fldChar w:fldCharType="separate"/>
    </w:r>
    <w:r w:rsidR="00821A78">
      <w:rPr>
        <w:i/>
        <w:noProof/>
        <w:sz w:val="18"/>
      </w:rPr>
      <w:t>3</w:t>
    </w:r>
    <w:r w:rsidR="00992D69" w:rsidRPr="00992D69">
      <w:rPr>
        <w:i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2A5ED4" w14:textId="77777777" w:rsidR="00D757AB" w:rsidRDefault="00D757AB" w:rsidP="002C42F4">
      <w:pPr>
        <w:spacing w:after="0" w:line="240" w:lineRule="auto"/>
      </w:pPr>
      <w:r>
        <w:separator/>
      </w:r>
    </w:p>
  </w:footnote>
  <w:footnote w:type="continuationSeparator" w:id="0">
    <w:p w14:paraId="0BFA96DD" w14:textId="77777777" w:rsidR="00D757AB" w:rsidRDefault="00D757AB" w:rsidP="002C4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B3D80"/>
    <w:multiLevelType w:val="hybridMultilevel"/>
    <w:tmpl w:val="26584B80"/>
    <w:lvl w:ilvl="0" w:tplc="BBE49A8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F1159"/>
    <w:multiLevelType w:val="hybridMultilevel"/>
    <w:tmpl w:val="82EC0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114A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36367"/>
    <w:multiLevelType w:val="hybridMultilevel"/>
    <w:tmpl w:val="EF9CC414"/>
    <w:lvl w:ilvl="0" w:tplc="8ECA71DC">
      <w:start w:val="1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5726209"/>
    <w:multiLevelType w:val="hybridMultilevel"/>
    <w:tmpl w:val="BEAE8C68"/>
    <w:lvl w:ilvl="0" w:tplc="A8E00980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231A8"/>
    <w:multiLevelType w:val="hybridMultilevel"/>
    <w:tmpl w:val="39446630"/>
    <w:lvl w:ilvl="0" w:tplc="8ECA71DC">
      <w:start w:val="1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90143B"/>
    <w:multiLevelType w:val="hybridMultilevel"/>
    <w:tmpl w:val="A5FEA6AC"/>
    <w:lvl w:ilvl="0" w:tplc="DAA810A4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6E338E"/>
    <w:multiLevelType w:val="hybridMultilevel"/>
    <w:tmpl w:val="007A8712"/>
    <w:lvl w:ilvl="0" w:tplc="F5C2D0A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B25E06"/>
    <w:multiLevelType w:val="hybridMultilevel"/>
    <w:tmpl w:val="A07AED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C090DCE"/>
    <w:multiLevelType w:val="hybridMultilevel"/>
    <w:tmpl w:val="2EC23450"/>
    <w:lvl w:ilvl="0" w:tplc="CA1084E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BF3664"/>
    <w:multiLevelType w:val="hybridMultilevel"/>
    <w:tmpl w:val="D374C38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54358E8"/>
    <w:multiLevelType w:val="hybridMultilevel"/>
    <w:tmpl w:val="F71A2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964895"/>
    <w:multiLevelType w:val="hybridMultilevel"/>
    <w:tmpl w:val="312AA392"/>
    <w:lvl w:ilvl="0" w:tplc="7B8E63DA">
      <w:start w:val="201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4F74BB"/>
    <w:multiLevelType w:val="hybridMultilevel"/>
    <w:tmpl w:val="07B4C0B2"/>
    <w:lvl w:ilvl="0" w:tplc="8ECA71DC">
      <w:start w:val="1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597EE4"/>
    <w:multiLevelType w:val="hybridMultilevel"/>
    <w:tmpl w:val="D7FA0F64"/>
    <w:lvl w:ilvl="0" w:tplc="1B34FF0A">
      <w:start w:val="1"/>
      <w:numFmt w:val="decimal"/>
      <w:lvlText w:val="20181010-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221A65"/>
    <w:multiLevelType w:val="hybridMultilevel"/>
    <w:tmpl w:val="8B98AC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266FDCE">
      <w:start w:val="2019"/>
      <w:numFmt w:val="bullet"/>
      <w:lvlText w:val="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1EE2C5B"/>
    <w:multiLevelType w:val="hybridMultilevel"/>
    <w:tmpl w:val="658C152E"/>
    <w:lvl w:ilvl="0" w:tplc="1A9AFFC2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155F3E"/>
    <w:multiLevelType w:val="hybridMultilevel"/>
    <w:tmpl w:val="374A60B8"/>
    <w:lvl w:ilvl="0" w:tplc="1A9AFFC2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9022A3"/>
    <w:multiLevelType w:val="hybridMultilevel"/>
    <w:tmpl w:val="F82E9444"/>
    <w:lvl w:ilvl="0" w:tplc="F5C2D0A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A169C8"/>
    <w:multiLevelType w:val="hybridMultilevel"/>
    <w:tmpl w:val="F00A3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12"/>
  </w:num>
  <w:num w:numId="14">
    <w:abstractNumId w:val="1"/>
  </w:num>
  <w:num w:numId="15">
    <w:abstractNumId w:val="15"/>
  </w:num>
  <w:num w:numId="16">
    <w:abstractNumId w:val="0"/>
  </w:num>
  <w:num w:numId="17">
    <w:abstractNumId w:val="5"/>
  </w:num>
  <w:num w:numId="18">
    <w:abstractNumId w:val="7"/>
  </w:num>
  <w:num w:numId="19">
    <w:abstractNumId w:val="8"/>
  </w:num>
  <w:num w:numId="20">
    <w:abstractNumId w:val="19"/>
  </w:num>
  <w:num w:numId="21">
    <w:abstractNumId w:val="2"/>
  </w:num>
  <w:num w:numId="22">
    <w:abstractNumId w:val="9"/>
  </w:num>
  <w:num w:numId="23">
    <w:abstractNumId w:val="20"/>
  </w:num>
  <w:num w:numId="24">
    <w:abstractNumId w:val="11"/>
  </w:num>
  <w:num w:numId="25">
    <w:abstractNumId w:val="16"/>
  </w:num>
  <w:num w:numId="26">
    <w:abstractNumId w:val="17"/>
  </w:num>
  <w:num w:numId="27">
    <w:abstractNumId w:val="18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6"/>
  </w:num>
  <w:num w:numId="31">
    <w:abstractNumId w:val="14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1B4"/>
    <w:rsid w:val="00002D26"/>
    <w:rsid w:val="000068BA"/>
    <w:rsid w:val="00015764"/>
    <w:rsid w:val="00017406"/>
    <w:rsid w:val="00017D89"/>
    <w:rsid w:val="00020F22"/>
    <w:rsid w:val="0002247E"/>
    <w:rsid w:val="00022A9B"/>
    <w:rsid w:val="00023F94"/>
    <w:rsid w:val="000276E4"/>
    <w:rsid w:val="00030809"/>
    <w:rsid w:val="00033C3B"/>
    <w:rsid w:val="00034BCF"/>
    <w:rsid w:val="0004301B"/>
    <w:rsid w:val="00054226"/>
    <w:rsid w:val="00055CA3"/>
    <w:rsid w:val="0006247B"/>
    <w:rsid w:val="0006359B"/>
    <w:rsid w:val="00065BF2"/>
    <w:rsid w:val="00072F84"/>
    <w:rsid w:val="00080082"/>
    <w:rsid w:val="00086D4C"/>
    <w:rsid w:val="0008748C"/>
    <w:rsid w:val="00090749"/>
    <w:rsid w:val="00093F90"/>
    <w:rsid w:val="000A172A"/>
    <w:rsid w:val="000A3B1B"/>
    <w:rsid w:val="000B3FCF"/>
    <w:rsid w:val="000B7491"/>
    <w:rsid w:val="000B75FD"/>
    <w:rsid w:val="000C0F35"/>
    <w:rsid w:val="000C4944"/>
    <w:rsid w:val="000C64FC"/>
    <w:rsid w:val="000C777C"/>
    <w:rsid w:val="000D1653"/>
    <w:rsid w:val="000D362C"/>
    <w:rsid w:val="000D552A"/>
    <w:rsid w:val="000D6F4D"/>
    <w:rsid w:val="000D7DF2"/>
    <w:rsid w:val="000E0858"/>
    <w:rsid w:val="000E330C"/>
    <w:rsid w:val="000E6331"/>
    <w:rsid w:val="000F0307"/>
    <w:rsid w:val="000F0B89"/>
    <w:rsid w:val="000F0BCD"/>
    <w:rsid w:val="00101911"/>
    <w:rsid w:val="00104D18"/>
    <w:rsid w:val="00105B8D"/>
    <w:rsid w:val="00112C56"/>
    <w:rsid w:val="0011617C"/>
    <w:rsid w:val="001210AF"/>
    <w:rsid w:val="00122C73"/>
    <w:rsid w:val="00122E70"/>
    <w:rsid w:val="00123C46"/>
    <w:rsid w:val="001334FF"/>
    <w:rsid w:val="0014235A"/>
    <w:rsid w:val="00144F99"/>
    <w:rsid w:val="00146C29"/>
    <w:rsid w:val="00147FA2"/>
    <w:rsid w:val="00153C63"/>
    <w:rsid w:val="00156DB1"/>
    <w:rsid w:val="00157FF6"/>
    <w:rsid w:val="0016098F"/>
    <w:rsid w:val="0016197B"/>
    <w:rsid w:val="00164DC3"/>
    <w:rsid w:val="00175832"/>
    <w:rsid w:val="00183954"/>
    <w:rsid w:val="00185215"/>
    <w:rsid w:val="00193C11"/>
    <w:rsid w:val="001A0ED3"/>
    <w:rsid w:val="001A26BC"/>
    <w:rsid w:val="001B167F"/>
    <w:rsid w:val="001B1D33"/>
    <w:rsid w:val="001B3CF1"/>
    <w:rsid w:val="001B53D1"/>
    <w:rsid w:val="001C1083"/>
    <w:rsid w:val="001C4F82"/>
    <w:rsid w:val="001D2655"/>
    <w:rsid w:val="001E49E3"/>
    <w:rsid w:val="001F0692"/>
    <w:rsid w:val="001F2398"/>
    <w:rsid w:val="001F7986"/>
    <w:rsid w:val="00201CCB"/>
    <w:rsid w:val="00203548"/>
    <w:rsid w:val="00203EB3"/>
    <w:rsid w:val="00206E98"/>
    <w:rsid w:val="00211B5A"/>
    <w:rsid w:val="00214A26"/>
    <w:rsid w:val="00225CB3"/>
    <w:rsid w:val="0022701D"/>
    <w:rsid w:val="00227D8D"/>
    <w:rsid w:val="002301EC"/>
    <w:rsid w:val="00232D6D"/>
    <w:rsid w:val="0023356F"/>
    <w:rsid w:val="00242078"/>
    <w:rsid w:val="002571CA"/>
    <w:rsid w:val="0026019D"/>
    <w:rsid w:val="00261075"/>
    <w:rsid w:val="002617D6"/>
    <w:rsid w:val="0026241D"/>
    <w:rsid w:val="0027443C"/>
    <w:rsid w:val="00280382"/>
    <w:rsid w:val="00283D47"/>
    <w:rsid w:val="00284556"/>
    <w:rsid w:val="00286E48"/>
    <w:rsid w:val="00290C7E"/>
    <w:rsid w:val="002951E2"/>
    <w:rsid w:val="002962E7"/>
    <w:rsid w:val="002A0AC0"/>
    <w:rsid w:val="002A23E1"/>
    <w:rsid w:val="002A6817"/>
    <w:rsid w:val="002B1AE8"/>
    <w:rsid w:val="002B5E2E"/>
    <w:rsid w:val="002B67A5"/>
    <w:rsid w:val="002C42F4"/>
    <w:rsid w:val="002C5DC9"/>
    <w:rsid w:val="002D1234"/>
    <w:rsid w:val="002E6C5A"/>
    <w:rsid w:val="002F1DF6"/>
    <w:rsid w:val="002F409F"/>
    <w:rsid w:val="002F52C2"/>
    <w:rsid w:val="002F7F06"/>
    <w:rsid w:val="003023EA"/>
    <w:rsid w:val="00306906"/>
    <w:rsid w:val="00310C29"/>
    <w:rsid w:val="00312140"/>
    <w:rsid w:val="003163AF"/>
    <w:rsid w:val="0031699B"/>
    <w:rsid w:val="003208DD"/>
    <w:rsid w:val="00323C84"/>
    <w:rsid w:val="0032758C"/>
    <w:rsid w:val="00335F6A"/>
    <w:rsid w:val="00337530"/>
    <w:rsid w:val="00341602"/>
    <w:rsid w:val="00343E37"/>
    <w:rsid w:val="003462D6"/>
    <w:rsid w:val="003465B4"/>
    <w:rsid w:val="00347ED2"/>
    <w:rsid w:val="003525A0"/>
    <w:rsid w:val="00361C06"/>
    <w:rsid w:val="003625B8"/>
    <w:rsid w:val="003703CF"/>
    <w:rsid w:val="00371E8B"/>
    <w:rsid w:val="003802C5"/>
    <w:rsid w:val="00381603"/>
    <w:rsid w:val="003835E1"/>
    <w:rsid w:val="00383806"/>
    <w:rsid w:val="003849EB"/>
    <w:rsid w:val="00395367"/>
    <w:rsid w:val="003968B2"/>
    <w:rsid w:val="003A0941"/>
    <w:rsid w:val="003A13AE"/>
    <w:rsid w:val="003B02BB"/>
    <w:rsid w:val="003C0A34"/>
    <w:rsid w:val="003C3E6A"/>
    <w:rsid w:val="003C5588"/>
    <w:rsid w:val="003D2A7A"/>
    <w:rsid w:val="003D30D0"/>
    <w:rsid w:val="003D4A87"/>
    <w:rsid w:val="003D5B5B"/>
    <w:rsid w:val="003D652E"/>
    <w:rsid w:val="003E1E27"/>
    <w:rsid w:val="003E216A"/>
    <w:rsid w:val="003E515C"/>
    <w:rsid w:val="003F24D0"/>
    <w:rsid w:val="003F2A78"/>
    <w:rsid w:val="003F7174"/>
    <w:rsid w:val="003F7D60"/>
    <w:rsid w:val="00403233"/>
    <w:rsid w:val="00404E7D"/>
    <w:rsid w:val="00412AEF"/>
    <w:rsid w:val="00416189"/>
    <w:rsid w:val="00417893"/>
    <w:rsid w:val="00423D9E"/>
    <w:rsid w:val="0043068E"/>
    <w:rsid w:val="0043109F"/>
    <w:rsid w:val="0044157F"/>
    <w:rsid w:val="00446082"/>
    <w:rsid w:val="004502D4"/>
    <w:rsid w:val="004507E6"/>
    <w:rsid w:val="00450D0A"/>
    <w:rsid w:val="00460315"/>
    <w:rsid w:val="00477EE3"/>
    <w:rsid w:val="00481A0A"/>
    <w:rsid w:val="004821B4"/>
    <w:rsid w:val="00487E69"/>
    <w:rsid w:val="0049030D"/>
    <w:rsid w:val="00491517"/>
    <w:rsid w:val="00495A4E"/>
    <w:rsid w:val="004A58C5"/>
    <w:rsid w:val="004A7C58"/>
    <w:rsid w:val="004B1047"/>
    <w:rsid w:val="004B286E"/>
    <w:rsid w:val="004B3C4E"/>
    <w:rsid w:val="004B6652"/>
    <w:rsid w:val="004B761D"/>
    <w:rsid w:val="004D056F"/>
    <w:rsid w:val="004D174E"/>
    <w:rsid w:val="004D48D8"/>
    <w:rsid w:val="004D7CE0"/>
    <w:rsid w:val="004E3A36"/>
    <w:rsid w:val="004E7AC6"/>
    <w:rsid w:val="004F2B16"/>
    <w:rsid w:val="004F4C6A"/>
    <w:rsid w:val="004F5A59"/>
    <w:rsid w:val="004F72BB"/>
    <w:rsid w:val="005007F3"/>
    <w:rsid w:val="0050143D"/>
    <w:rsid w:val="00502372"/>
    <w:rsid w:val="0050613F"/>
    <w:rsid w:val="00506882"/>
    <w:rsid w:val="00515076"/>
    <w:rsid w:val="0051521D"/>
    <w:rsid w:val="0053787B"/>
    <w:rsid w:val="005406A8"/>
    <w:rsid w:val="00541157"/>
    <w:rsid w:val="00545309"/>
    <w:rsid w:val="0054625F"/>
    <w:rsid w:val="00555E77"/>
    <w:rsid w:val="0056303E"/>
    <w:rsid w:val="00564241"/>
    <w:rsid w:val="00565FDC"/>
    <w:rsid w:val="00581CF9"/>
    <w:rsid w:val="00584136"/>
    <w:rsid w:val="00587071"/>
    <w:rsid w:val="00593711"/>
    <w:rsid w:val="00593EC6"/>
    <w:rsid w:val="0059440B"/>
    <w:rsid w:val="00594CAE"/>
    <w:rsid w:val="005A4F13"/>
    <w:rsid w:val="005A5E4A"/>
    <w:rsid w:val="005A74C2"/>
    <w:rsid w:val="005B07FE"/>
    <w:rsid w:val="005B4649"/>
    <w:rsid w:val="005B5429"/>
    <w:rsid w:val="005B5DA6"/>
    <w:rsid w:val="005C0E88"/>
    <w:rsid w:val="005C66BE"/>
    <w:rsid w:val="005C7072"/>
    <w:rsid w:val="005D1EBB"/>
    <w:rsid w:val="005D227D"/>
    <w:rsid w:val="005D567E"/>
    <w:rsid w:val="005D5AC0"/>
    <w:rsid w:val="005D7846"/>
    <w:rsid w:val="005E40FA"/>
    <w:rsid w:val="005E4BE0"/>
    <w:rsid w:val="005E5D84"/>
    <w:rsid w:val="005E5E5B"/>
    <w:rsid w:val="005E654D"/>
    <w:rsid w:val="005F04D8"/>
    <w:rsid w:val="00604F40"/>
    <w:rsid w:val="00610949"/>
    <w:rsid w:val="006135D9"/>
    <w:rsid w:val="00621504"/>
    <w:rsid w:val="0063643C"/>
    <w:rsid w:val="00641C2F"/>
    <w:rsid w:val="0064378F"/>
    <w:rsid w:val="006444D6"/>
    <w:rsid w:val="006543E9"/>
    <w:rsid w:val="0066195D"/>
    <w:rsid w:val="0066394D"/>
    <w:rsid w:val="00667482"/>
    <w:rsid w:val="00673660"/>
    <w:rsid w:val="00676C9A"/>
    <w:rsid w:val="006910B2"/>
    <w:rsid w:val="0069212A"/>
    <w:rsid w:val="0069242C"/>
    <w:rsid w:val="006962D5"/>
    <w:rsid w:val="00696BB1"/>
    <w:rsid w:val="006A0D24"/>
    <w:rsid w:val="006A40AB"/>
    <w:rsid w:val="006A5EC5"/>
    <w:rsid w:val="006A5FC5"/>
    <w:rsid w:val="006B4350"/>
    <w:rsid w:val="006B46E1"/>
    <w:rsid w:val="006B669A"/>
    <w:rsid w:val="006C0E43"/>
    <w:rsid w:val="006C1C13"/>
    <w:rsid w:val="006C30C7"/>
    <w:rsid w:val="006C34EC"/>
    <w:rsid w:val="006D18A1"/>
    <w:rsid w:val="006D1A15"/>
    <w:rsid w:val="006D5EF1"/>
    <w:rsid w:val="006E26B4"/>
    <w:rsid w:val="006E405E"/>
    <w:rsid w:val="006E67BD"/>
    <w:rsid w:val="006F30E8"/>
    <w:rsid w:val="00700D31"/>
    <w:rsid w:val="00701064"/>
    <w:rsid w:val="00704CF1"/>
    <w:rsid w:val="00705B13"/>
    <w:rsid w:val="00714316"/>
    <w:rsid w:val="00727621"/>
    <w:rsid w:val="007309E7"/>
    <w:rsid w:val="00731E93"/>
    <w:rsid w:val="00736C94"/>
    <w:rsid w:val="007447FF"/>
    <w:rsid w:val="00750DB7"/>
    <w:rsid w:val="007518B7"/>
    <w:rsid w:val="00753EB0"/>
    <w:rsid w:val="00754388"/>
    <w:rsid w:val="00756EDB"/>
    <w:rsid w:val="00757F71"/>
    <w:rsid w:val="00763D1F"/>
    <w:rsid w:val="00766DBC"/>
    <w:rsid w:val="00767A31"/>
    <w:rsid w:val="00786681"/>
    <w:rsid w:val="007A428A"/>
    <w:rsid w:val="007A6028"/>
    <w:rsid w:val="007A64AB"/>
    <w:rsid w:val="007B127A"/>
    <w:rsid w:val="007B1B81"/>
    <w:rsid w:val="007B3B49"/>
    <w:rsid w:val="007B486F"/>
    <w:rsid w:val="007B7C3C"/>
    <w:rsid w:val="007C5D2E"/>
    <w:rsid w:val="007C62A3"/>
    <w:rsid w:val="007C6466"/>
    <w:rsid w:val="007D1A96"/>
    <w:rsid w:val="007D6DB0"/>
    <w:rsid w:val="007E4E89"/>
    <w:rsid w:val="007E6258"/>
    <w:rsid w:val="007E6320"/>
    <w:rsid w:val="007E7C8E"/>
    <w:rsid w:val="007F0BED"/>
    <w:rsid w:val="007F104F"/>
    <w:rsid w:val="007F2B8E"/>
    <w:rsid w:val="007F3DB1"/>
    <w:rsid w:val="00802815"/>
    <w:rsid w:val="00807CA2"/>
    <w:rsid w:val="00812A83"/>
    <w:rsid w:val="00821A78"/>
    <w:rsid w:val="00823C90"/>
    <w:rsid w:val="00824AD6"/>
    <w:rsid w:val="00830F68"/>
    <w:rsid w:val="008312E2"/>
    <w:rsid w:val="00831647"/>
    <w:rsid w:val="00834296"/>
    <w:rsid w:val="00834D5F"/>
    <w:rsid w:val="00837036"/>
    <w:rsid w:val="00845D41"/>
    <w:rsid w:val="00846E5D"/>
    <w:rsid w:val="00847606"/>
    <w:rsid w:val="00854FC7"/>
    <w:rsid w:val="00855FC7"/>
    <w:rsid w:val="00860993"/>
    <w:rsid w:val="00872C00"/>
    <w:rsid w:val="00873065"/>
    <w:rsid w:val="0087430A"/>
    <w:rsid w:val="00883B73"/>
    <w:rsid w:val="008841F0"/>
    <w:rsid w:val="00885F2C"/>
    <w:rsid w:val="008914ED"/>
    <w:rsid w:val="008926A0"/>
    <w:rsid w:val="008947EE"/>
    <w:rsid w:val="00895540"/>
    <w:rsid w:val="008A04F3"/>
    <w:rsid w:val="008A56FD"/>
    <w:rsid w:val="008B0E2D"/>
    <w:rsid w:val="008C0127"/>
    <w:rsid w:val="008C6EFE"/>
    <w:rsid w:val="008D1884"/>
    <w:rsid w:val="008D4026"/>
    <w:rsid w:val="008E4AB1"/>
    <w:rsid w:val="008F01D2"/>
    <w:rsid w:val="008F5C2C"/>
    <w:rsid w:val="008F74E8"/>
    <w:rsid w:val="008F7554"/>
    <w:rsid w:val="00901FAA"/>
    <w:rsid w:val="009160FA"/>
    <w:rsid w:val="009238DD"/>
    <w:rsid w:val="00925592"/>
    <w:rsid w:val="0093155E"/>
    <w:rsid w:val="009327DA"/>
    <w:rsid w:val="0093326B"/>
    <w:rsid w:val="0093470A"/>
    <w:rsid w:val="00940CE0"/>
    <w:rsid w:val="009418BC"/>
    <w:rsid w:val="00944C0C"/>
    <w:rsid w:val="0095556B"/>
    <w:rsid w:val="00956437"/>
    <w:rsid w:val="009610D7"/>
    <w:rsid w:val="00961B01"/>
    <w:rsid w:val="009714E5"/>
    <w:rsid w:val="00972CEA"/>
    <w:rsid w:val="009759FD"/>
    <w:rsid w:val="00976063"/>
    <w:rsid w:val="0098239B"/>
    <w:rsid w:val="009869CE"/>
    <w:rsid w:val="00987A92"/>
    <w:rsid w:val="00991EAA"/>
    <w:rsid w:val="00992D69"/>
    <w:rsid w:val="00994C7A"/>
    <w:rsid w:val="00995083"/>
    <w:rsid w:val="00995770"/>
    <w:rsid w:val="009A16FD"/>
    <w:rsid w:val="009A1FEE"/>
    <w:rsid w:val="009A4840"/>
    <w:rsid w:val="009C04F9"/>
    <w:rsid w:val="009C0BE3"/>
    <w:rsid w:val="009C56C3"/>
    <w:rsid w:val="009C7BA4"/>
    <w:rsid w:val="009E52DB"/>
    <w:rsid w:val="009E59CD"/>
    <w:rsid w:val="009E5CCC"/>
    <w:rsid w:val="009F1E61"/>
    <w:rsid w:val="009F4AB5"/>
    <w:rsid w:val="009F6920"/>
    <w:rsid w:val="00A01009"/>
    <w:rsid w:val="00A1008F"/>
    <w:rsid w:val="00A11F07"/>
    <w:rsid w:val="00A120A4"/>
    <w:rsid w:val="00A1388E"/>
    <w:rsid w:val="00A169DA"/>
    <w:rsid w:val="00A2318A"/>
    <w:rsid w:val="00A24BC5"/>
    <w:rsid w:val="00A31FFD"/>
    <w:rsid w:val="00A34636"/>
    <w:rsid w:val="00A37838"/>
    <w:rsid w:val="00A45A21"/>
    <w:rsid w:val="00A45E73"/>
    <w:rsid w:val="00A46EA7"/>
    <w:rsid w:val="00A54079"/>
    <w:rsid w:val="00A60EFF"/>
    <w:rsid w:val="00A61F36"/>
    <w:rsid w:val="00A65C75"/>
    <w:rsid w:val="00A71BBC"/>
    <w:rsid w:val="00A72B1E"/>
    <w:rsid w:val="00A72DDC"/>
    <w:rsid w:val="00A73BF9"/>
    <w:rsid w:val="00A73E16"/>
    <w:rsid w:val="00A73E1D"/>
    <w:rsid w:val="00A75909"/>
    <w:rsid w:val="00A802FD"/>
    <w:rsid w:val="00A82452"/>
    <w:rsid w:val="00A86151"/>
    <w:rsid w:val="00A979D3"/>
    <w:rsid w:val="00AA0C6E"/>
    <w:rsid w:val="00AA784D"/>
    <w:rsid w:val="00AA7965"/>
    <w:rsid w:val="00AB2D04"/>
    <w:rsid w:val="00AB5237"/>
    <w:rsid w:val="00AC24BF"/>
    <w:rsid w:val="00AC4627"/>
    <w:rsid w:val="00AC59B2"/>
    <w:rsid w:val="00AC66BA"/>
    <w:rsid w:val="00AD24F5"/>
    <w:rsid w:val="00AD2541"/>
    <w:rsid w:val="00AD2C49"/>
    <w:rsid w:val="00AD2E01"/>
    <w:rsid w:val="00AD53DC"/>
    <w:rsid w:val="00AE066B"/>
    <w:rsid w:val="00AF1042"/>
    <w:rsid w:val="00AF1099"/>
    <w:rsid w:val="00AF2F4B"/>
    <w:rsid w:val="00AF5873"/>
    <w:rsid w:val="00AF7618"/>
    <w:rsid w:val="00B00940"/>
    <w:rsid w:val="00B04974"/>
    <w:rsid w:val="00B11944"/>
    <w:rsid w:val="00B2173D"/>
    <w:rsid w:val="00B23950"/>
    <w:rsid w:val="00B26F3A"/>
    <w:rsid w:val="00B30232"/>
    <w:rsid w:val="00B32A2F"/>
    <w:rsid w:val="00B43E66"/>
    <w:rsid w:val="00B478BA"/>
    <w:rsid w:val="00B71C67"/>
    <w:rsid w:val="00B76CBD"/>
    <w:rsid w:val="00B777A8"/>
    <w:rsid w:val="00B8118C"/>
    <w:rsid w:val="00B8208E"/>
    <w:rsid w:val="00B84F83"/>
    <w:rsid w:val="00B8529E"/>
    <w:rsid w:val="00B911AF"/>
    <w:rsid w:val="00B92318"/>
    <w:rsid w:val="00B965C2"/>
    <w:rsid w:val="00BA1134"/>
    <w:rsid w:val="00BA6892"/>
    <w:rsid w:val="00BB1FBC"/>
    <w:rsid w:val="00BB452F"/>
    <w:rsid w:val="00BB557B"/>
    <w:rsid w:val="00BB79E8"/>
    <w:rsid w:val="00BC1877"/>
    <w:rsid w:val="00BC20AF"/>
    <w:rsid w:val="00BC31BF"/>
    <w:rsid w:val="00BC34A9"/>
    <w:rsid w:val="00BD0D88"/>
    <w:rsid w:val="00BD0DC9"/>
    <w:rsid w:val="00BE003F"/>
    <w:rsid w:val="00BE084D"/>
    <w:rsid w:val="00BE1772"/>
    <w:rsid w:val="00BE2C5D"/>
    <w:rsid w:val="00BE7E54"/>
    <w:rsid w:val="00BF3EE8"/>
    <w:rsid w:val="00C00C3A"/>
    <w:rsid w:val="00C00F19"/>
    <w:rsid w:val="00C014B7"/>
    <w:rsid w:val="00C0559B"/>
    <w:rsid w:val="00C115AB"/>
    <w:rsid w:val="00C1214A"/>
    <w:rsid w:val="00C24602"/>
    <w:rsid w:val="00C279E4"/>
    <w:rsid w:val="00C30B90"/>
    <w:rsid w:val="00C30EDD"/>
    <w:rsid w:val="00C355A9"/>
    <w:rsid w:val="00C36DC9"/>
    <w:rsid w:val="00C37B51"/>
    <w:rsid w:val="00C40A8D"/>
    <w:rsid w:val="00C41677"/>
    <w:rsid w:val="00C43924"/>
    <w:rsid w:val="00C47033"/>
    <w:rsid w:val="00C5049D"/>
    <w:rsid w:val="00C52AD8"/>
    <w:rsid w:val="00C545AF"/>
    <w:rsid w:val="00C562A6"/>
    <w:rsid w:val="00C56A73"/>
    <w:rsid w:val="00C61905"/>
    <w:rsid w:val="00C65CC9"/>
    <w:rsid w:val="00C6646A"/>
    <w:rsid w:val="00C67561"/>
    <w:rsid w:val="00C67D48"/>
    <w:rsid w:val="00C701C9"/>
    <w:rsid w:val="00C72D5E"/>
    <w:rsid w:val="00CA2A0F"/>
    <w:rsid w:val="00CA7175"/>
    <w:rsid w:val="00CB716B"/>
    <w:rsid w:val="00CC1D32"/>
    <w:rsid w:val="00CC209E"/>
    <w:rsid w:val="00CC2874"/>
    <w:rsid w:val="00CC3AB9"/>
    <w:rsid w:val="00CC5BE8"/>
    <w:rsid w:val="00CC5FFE"/>
    <w:rsid w:val="00CD11A4"/>
    <w:rsid w:val="00CD74D8"/>
    <w:rsid w:val="00CD7AE3"/>
    <w:rsid w:val="00CE471F"/>
    <w:rsid w:val="00CE4F05"/>
    <w:rsid w:val="00CF2FF9"/>
    <w:rsid w:val="00CF4F71"/>
    <w:rsid w:val="00CF794D"/>
    <w:rsid w:val="00D001B4"/>
    <w:rsid w:val="00D03AFE"/>
    <w:rsid w:val="00D05AB4"/>
    <w:rsid w:val="00D10D28"/>
    <w:rsid w:val="00D137D7"/>
    <w:rsid w:val="00D2048B"/>
    <w:rsid w:val="00D236ED"/>
    <w:rsid w:val="00D31E35"/>
    <w:rsid w:val="00D33C89"/>
    <w:rsid w:val="00D3462F"/>
    <w:rsid w:val="00D35929"/>
    <w:rsid w:val="00D41B66"/>
    <w:rsid w:val="00D426FF"/>
    <w:rsid w:val="00D44505"/>
    <w:rsid w:val="00D45555"/>
    <w:rsid w:val="00D464E9"/>
    <w:rsid w:val="00D465F3"/>
    <w:rsid w:val="00D46651"/>
    <w:rsid w:val="00D561FC"/>
    <w:rsid w:val="00D61747"/>
    <w:rsid w:val="00D62DE2"/>
    <w:rsid w:val="00D63C9C"/>
    <w:rsid w:val="00D6648D"/>
    <w:rsid w:val="00D67246"/>
    <w:rsid w:val="00D6739E"/>
    <w:rsid w:val="00D71DCD"/>
    <w:rsid w:val="00D738F3"/>
    <w:rsid w:val="00D7394B"/>
    <w:rsid w:val="00D757AB"/>
    <w:rsid w:val="00D76622"/>
    <w:rsid w:val="00D81AEB"/>
    <w:rsid w:val="00D81FB6"/>
    <w:rsid w:val="00D855A3"/>
    <w:rsid w:val="00D867BD"/>
    <w:rsid w:val="00D86B01"/>
    <w:rsid w:val="00D87A08"/>
    <w:rsid w:val="00D9103B"/>
    <w:rsid w:val="00D9556D"/>
    <w:rsid w:val="00D968D2"/>
    <w:rsid w:val="00D96E63"/>
    <w:rsid w:val="00DA52CA"/>
    <w:rsid w:val="00DC1FD0"/>
    <w:rsid w:val="00DD0504"/>
    <w:rsid w:val="00DD605A"/>
    <w:rsid w:val="00DD6D55"/>
    <w:rsid w:val="00DD7DFD"/>
    <w:rsid w:val="00DE128E"/>
    <w:rsid w:val="00DE2417"/>
    <w:rsid w:val="00DE4F19"/>
    <w:rsid w:val="00DE5773"/>
    <w:rsid w:val="00DE6A1B"/>
    <w:rsid w:val="00DF1C56"/>
    <w:rsid w:val="00DF2B49"/>
    <w:rsid w:val="00DF37AB"/>
    <w:rsid w:val="00DF563A"/>
    <w:rsid w:val="00E020C4"/>
    <w:rsid w:val="00E02BFD"/>
    <w:rsid w:val="00E06765"/>
    <w:rsid w:val="00E07101"/>
    <w:rsid w:val="00E15867"/>
    <w:rsid w:val="00E17C2A"/>
    <w:rsid w:val="00E26F7F"/>
    <w:rsid w:val="00E3021C"/>
    <w:rsid w:val="00E3193A"/>
    <w:rsid w:val="00E31952"/>
    <w:rsid w:val="00E42067"/>
    <w:rsid w:val="00E453E1"/>
    <w:rsid w:val="00E50931"/>
    <w:rsid w:val="00E52BBB"/>
    <w:rsid w:val="00E676DC"/>
    <w:rsid w:val="00E67991"/>
    <w:rsid w:val="00E67A27"/>
    <w:rsid w:val="00E7173F"/>
    <w:rsid w:val="00E73E6B"/>
    <w:rsid w:val="00E76A92"/>
    <w:rsid w:val="00E82884"/>
    <w:rsid w:val="00E848F7"/>
    <w:rsid w:val="00E86002"/>
    <w:rsid w:val="00E9040A"/>
    <w:rsid w:val="00E91E4A"/>
    <w:rsid w:val="00E9478A"/>
    <w:rsid w:val="00E97DF8"/>
    <w:rsid w:val="00E97F29"/>
    <w:rsid w:val="00EA17AC"/>
    <w:rsid w:val="00EA1DA4"/>
    <w:rsid w:val="00EA3BC6"/>
    <w:rsid w:val="00EB2DC9"/>
    <w:rsid w:val="00EB2E34"/>
    <w:rsid w:val="00EB3B1B"/>
    <w:rsid w:val="00EB77D9"/>
    <w:rsid w:val="00EC454A"/>
    <w:rsid w:val="00EC6321"/>
    <w:rsid w:val="00EC71DE"/>
    <w:rsid w:val="00EC7493"/>
    <w:rsid w:val="00EC77CF"/>
    <w:rsid w:val="00ED0321"/>
    <w:rsid w:val="00ED5E18"/>
    <w:rsid w:val="00EE128D"/>
    <w:rsid w:val="00EE5195"/>
    <w:rsid w:val="00EE67A4"/>
    <w:rsid w:val="00EF0D1F"/>
    <w:rsid w:val="00EF2C10"/>
    <w:rsid w:val="00EF69D1"/>
    <w:rsid w:val="00F03449"/>
    <w:rsid w:val="00F037AB"/>
    <w:rsid w:val="00F05249"/>
    <w:rsid w:val="00F067AE"/>
    <w:rsid w:val="00F132D7"/>
    <w:rsid w:val="00F16BB7"/>
    <w:rsid w:val="00F27DA2"/>
    <w:rsid w:val="00F31660"/>
    <w:rsid w:val="00F31E53"/>
    <w:rsid w:val="00F32D30"/>
    <w:rsid w:val="00F36A64"/>
    <w:rsid w:val="00F4738C"/>
    <w:rsid w:val="00F47B42"/>
    <w:rsid w:val="00F504AE"/>
    <w:rsid w:val="00F52CC1"/>
    <w:rsid w:val="00F53D30"/>
    <w:rsid w:val="00F745A6"/>
    <w:rsid w:val="00F75F45"/>
    <w:rsid w:val="00F75FAE"/>
    <w:rsid w:val="00F76DD8"/>
    <w:rsid w:val="00F806F0"/>
    <w:rsid w:val="00F8111D"/>
    <w:rsid w:val="00F850BD"/>
    <w:rsid w:val="00F90003"/>
    <w:rsid w:val="00F91BAD"/>
    <w:rsid w:val="00F9230B"/>
    <w:rsid w:val="00F92AC8"/>
    <w:rsid w:val="00F953A1"/>
    <w:rsid w:val="00F969E6"/>
    <w:rsid w:val="00FA574F"/>
    <w:rsid w:val="00FA7302"/>
    <w:rsid w:val="00FB05DD"/>
    <w:rsid w:val="00FB5F1A"/>
    <w:rsid w:val="00FC28D2"/>
    <w:rsid w:val="00FC36E2"/>
    <w:rsid w:val="00FC7C13"/>
    <w:rsid w:val="00FD0600"/>
    <w:rsid w:val="00FD10C0"/>
    <w:rsid w:val="00FD1BB6"/>
    <w:rsid w:val="00FD6E84"/>
    <w:rsid w:val="00FD7F76"/>
    <w:rsid w:val="00FE1AA1"/>
    <w:rsid w:val="00FE2BE3"/>
    <w:rsid w:val="00FF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1C8875"/>
  <w15:chartTrackingRefBased/>
  <w15:docId w15:val="{1321648A-E415-4F89-81C4-91CEDCE3D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54"/>
  </w:style>
  <w:style w:type="paragraph" w:styleId="Heading1">
    <w:name w:val="heading 1"/>
    <w:basedOn w:val="Normal"/>
    <w:next w:val="Normal"/>
    <w:link w:val="Heading1Char"/>
    <w:uiPriority w:val="9"/>
    <w:qFormat/>
    <w:rsid w:val="00BE7E54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7E54"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7E54"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E7E54"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E54"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3B3B34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E54"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B3B34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E54"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E54"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E54"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E54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BE7E54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E7E54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BE7E54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E54"/>
    <w:rPr>
      <w:rFonts w:asciiTheme="majorHAnsi" w:eastAsiaTheme="majorEastAsia" w:hAnsiTheme="majorHAnsi" w:cstheme="majorBidi"/>
      <w:color w:val="3B3B34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E54"/>
    <w:rPr>
      <w:rFonts w:asciiTheme="majorHAnsi" w:eastAsiaTheme="majorEastAsia" w:hAnsiTheme="majorHAnsi" w:cstheme="majorBidi"/>
      <w:i/>
      <w:iCs/>
      <w:color w:val="3B3B34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E5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E5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E5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E7E54"/>
    <w:pPr>
      <w:spacing w:after="200" w:line="240" w:lineRule="auto"/>
    </w:pPr>
    <w:rPr>
      <w:i/>
      <w:iCs/>
      <w:color w:val="505046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E7E54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7E54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E54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BE7E54"/>
    <w:rPr>
      <w:color w:val="5A5A5A" w:themeColor="text1" w:themeTint="A5"/>
      <w:spacing w:val="10"/>
    </w:rPr>
  </w:style>
  <w:style w:type="character" w:styleId="Strong">
    <w:name w:val="Strong"/>
    <w:basedOn w:val="DefaultParagraphFont"/>
    <w:uiPriority w:val="22"/>
    <w:qFormat/>
    <w:rsid w:val="00BE7E54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BE7E54"/>
    <w:rPr>
      <w:i/>
      <w:iCs/>
      <w:color w:val="auto"/>
    </w:rPr>
  </w:style>
  <w:style w:type="paragraph" w:styleId="NoSpacing">
    <w:name w:val="No Spacing"/>
    <w:uiPriority w:val="1"/>
    <w:qFormat/>
    <w:rsid w:val="00BE7E5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E7E54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E7E5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E54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E54"/>
    <w:rPr>
      <w:color w:val="000000" w:themeColor="text1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BE7E5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E7E54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BE7E54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E7E54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BE7E54"/>
    <w:rPr>
      <w:b w:val="0"/>
      <w:bCs w:val="0"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E7E54"/>
    <w:pPr>
      <w:outlineLvl w:val="9"/>
    </w:pPr>
  </w:style>
  <w:style w:type="paragraph" w:styleId="ListParagraph">
    <w:name w:val="List Paragraph"/>
    <w:basedOn w:val="Normal"/>
    <w:uiPriority w:val="34"/>
    <w:qFormat/>
    <w:rsid w:val="004821B4"/>
    <w:pPr>
      <w:ind w:left="720"/>
      <w:contextualSpacing/>
    </w:pPr>
  </w:style>
  <w:style w:type="table" w:styleId="TableGrid">
    <w:name w:val="Table Grid"/>
    <w:basedOn w:val="TableNormal"/>
    <w:uiPriority w:val="39"/>
    <w:rsid w:val="00482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4821B4"/>
    <w:pPr>
      <w:spacing w:after="0" w:line="240" w:lineRule="auto"/>
    </w:pPr>
    <w:rPr>
      <w:color w:val="851C00" w:themeColor="accent6" w:themeShade="BF"/>
    </w:rPr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  <w:insideV w:val="single" w:sz="4" w:space="0" w:color="FF613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PlainTable1">
    <w:name w:val="Plain Table 1"/>
    <w:basedOn w:val="TableNormal"/>
    <w:uiPriority w:val="41"/>
    <w:rsid w:val="00BB79E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6">
    <w:name w:val="Grid Table 1 Light Accent 6"/>
    <w:basedOn w:val="TableNormal"/>
    <w:uiPriority w:val="46"/>
    <w:rsid w:val="00BB79E8"/>
    <w:pPr>
      <w:spacing w:after="0" w:line="240" w:lineRule="auto"/>
    </w:pPr>
    <w:tblPr>
      <w:tblStyleRowBandSize w:val="1"/>
      <w:tblStyleColBandSize w:val="1"/>
      <w:tblBorders>
        <w:top w:val="single" w:sz="4" w:space="0" w:color="FF967A" w:themeColor="accent6" w:themeTint="66"/>
        <w:left w:val="single" w:sz="4" w:space="0" w:color="FF967A" w:themeColor="accent6" w:themeTint="66"/>
        <w:bottom w:val="single" w:sz="4" w:space="0" w:color="FF967A" w:themeColor="accent6" w:themeTint="66"/>
        <w:right w:val="single" w:sz="4" w:space="0" w:color="FF967A" w:themeColor="accent6" w:themeTint="66"/>
        <w:insideH w:val="single" w:sz="4" w:space="0" w:color="FF967A" w:themeColor="accent6" w:themeTint="66"/>
        <w:insideV w:val="single" w:sz="4" w:space="0" w:color="FF967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rful-Accent1">
    <w:name w:val="Grid Table 6 Colorful Accent 1"/>
    <w:basedOn w:val="TableNormal"/>
    <w:uiPriority w:val="51"/>
    <w:rsid w:val="00BB79E8"/>
    <w:pPr>
      <w:spacing w:after="0" w:line="240" w:lineRule="auto"/>
    </w:pPr>
    <w:rPr>
      <w:color w:val="B43412" w:themeColor="accent1" w:themeShade="BF"/>
    </w:rPr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  <w:insideV w:val="single" w:sz="4" w:space="0" w:color="F1937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2C4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2F4"/>
  </w:style>
  <w:style w:type="paragraph" w:styleId="Footer">
    <w:name w:val="footer"/>
    <w:basedOn w:val="Normal"/>
    <w:link w:val="FooterChar"/>
    <w:uiPriority w:val="99"/>
    <w:unhideWhenUsed/>
    <w:rsid w:val="002C4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2F4"/>
  </w:style>
  <w:style w:type="paragraph" w:styleId="NormalWeb">
    <w:name w:val="Normal (Web)"/>
    <w:basedOn w:val="Normal"/>
    <w:uiPriority w:val="99"/>
    <w:unhideWhenUsed/>
    <w:rsid w:val="009C0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C67D4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67D4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67D48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C67D48"/>
    <w:rPr>
      <w:color w:val="CC9900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2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53B0C-6881-4159-ACC6-62E403592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SBU446 Board Meeting Minutes</vt:lpstr>
    </vt:vector>
  </TitlesOfParts>
  <Company/>
  <LinksUpToDate>false</LinksUpToDate>
  <CharactersWithSpaces>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SBU446 Board Meeting Minutes</dc:title>
  <dc:subject/>
  <dc:creator>JC Chupack</dc:creator>
  <cp:keywords/>
  <dc:description/>
  <cp:lastModifiedBy>Chupack, JC</cp:lastModifiedBy>
  <cp:revision>3</cp:revision>
  <cp:lastPrinted>2018-10-10T01:52:00Z</cp:lastPrinted>
  <dcterms:created xsi:type="dcterms:W3CDTF">2018-10-12T00:46:00Z</dcterms:created>
  <dcterms:modified xsi:type="dcterms:W3CDTF">2018-10-12T00:46:00Z</dcterms:modified>
</cp:coreProperties>
</file>