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9398E" w14:textId="77777777" w:rsidR="0074165F" w:rsidRDefault="004821B4" w:rsidP="004821B4">
      <w:pPr>
        <w:pStyle w:val="Title"/>
      </w:pPr>
      <w:r>
        <w:t>SBU Board Meeting Minutes</w:t>
      </w:r>
    </w:p>
    <w:p w14:paraId="5B81E4CF" w14:textId="7B225642" w:rsidR="004821B4" w:rsidRDefault="004821B4" w:rsidP="004821B4">
      <w:pPr>
        <w:pStyle w:val="Subtitle"/>
      </w:pPr>
      <w:r>
        <w:t xml:space="preserve">Meeting held: </w:t>
      </w:r>
      <w:r w:rsidR="00B478BA">
        <w:t>5/7</w:t>
      </w:r>
      <w:r w:rsidR="00F132D7">
        <w:t>/2018</w:t>
      </w:r>
      <w:r>
        <w:t xml:space="preserve"> </w:t>
      </w:r>
    </w:p>
    <w:p w14:paraId="0D52A44A" w14:textId="7FB9C925" w:rsidR="009C0BE3" w:rsidRDefault="00555E77" w:rsidP="00286E48">
      <w:pPr>
        <w:rPr>
          <w:i/>
        </w:rPr>
      </w:pPr>
      <w:r>
        <w:t>Board members in attendance</w:t>
      </w:r>
      <w:r w:rsidR="004821B4" w:rsidRPr="009C0BE3">
        <w:t xml:space="preserve">: </w:t>
      </w:r>
      <w:bookmarkStart w:id="0" w:name="_GoBack"/>
      <w:bookmarkEnd w:id="0"/>
      <w:r w:rsidR="00AA0C6E" w:rsidRPr="007F0BED">
        <w:rPr>
          <w:highlight w:val="yellow"/>
        </w:rPr>
        <w:t>[fill in names]</w:t>
      </w:r>
    </w:p>
    <w:p w14:paraId="5C48095A" w14:textId="10079102" w:rsidR="00731E93" w:rsidRPr="00731E93" w:rsidRDefault="001B3CF1" w:rsidP="00C355A9">
      <w:pPr>
        <w:pStyle w:val="Heading1"/>
      </w:pPr>
      <w:r>
        <w:t xml:space="preserve">Summary of </w:t>
      </w:r>
      <w:r w:rsidR="004821B4">
        <w:t>Motions</w:t>
      </w:r>
    </w:p>
    <w:tbl>
      <w:tblPr>
        <w:tblStyle w:val="GridTable6Colorful-Accent6"/>
        <w:tblW w:w="0" w:type="auto"/>
        <w:tblLook w:val="0420" w:firstRow="1" w:lastRow="0" w:firstColumn="0" w:lastColumn="0" w:noHBand="0" w:noVBand="1"/>
      </w:tblPr>
      <w:tblGrid>
        <w:gridCol w:w="1345"/>
        <w:gridCol w:w="4230"/>
        <w:gridCol w:w="1080"/>
        <w:gridCol w:w="1170"/>
        <w:gridCol w:w="1525"/>
      </w:tblGrid>
      <w:tr w:rsidR="004821B4" w14:paraId="0C2FF029" w14:textId="77777777" w:rsidTr="00E420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45" w:type="dxa"/>
          </w:tcPr>
          <w:p w14:paraId="604EBAA9" w14:textId="77777777" w:rsidR="004821B4" w:rsidRDefault="004821B4" w:rsidP="004821B4">
            <w:r>
              <w:t>Ref</w:t>
            </w:r>
          </w:p>
        </w:tc>
        <w:tc>
          <w:tcPr>
            <w:tcW w:w="4230" w:type="dxa"/>
          </w:tcPr>
          <w:p w14:paraId="475BBF88" w14:textId="77777777" w:rsidR="004821B4" w:rsidRDefault="004821B4" w:rsidP="004821B4">
            <w:r>
              <w:t>Motion</w:t>
            </w:r>
          </w:p>
        </w:tc>
        <w:tc>
          <w:tcPr>
            <w:tcW w:w="1080" w:type="dxa"/>
          </w:tcPr>
          <w:p w14:paraId="25CFB1F4" w14:textId="77777777" w:rsidR="004821B4" w:rsidRDefault="004821B4" w:rsidP="004821B4">
            <w:r>
              <w:t>Moved By</w:t>
            </w:r>
          </w:p>
        </w:tc>
        <w:tc>
          <w:tcPr>
            <w:tcW w:w="1170" w:type="dxa"/>
          </w:tcPr>
          <w:p w14:paraId="2BEAA68C" w14:textId="77777777" w:rsidR="004821B4" w:rsidRDefault="004821B4" w:rsidP="004821B4">
            <w:r>
              <w:t>Seconded By</w:t>
            </w:r>
          </w:p>
        </w:tc>
        <w:tc>
          <w:tcPr>
            <w:tcW w:w="1525" w:type="dxa"/>
          </w:tcPr>
          <w:p w14:paraId="64041895" w14:textId="77777777" w:rsidR="004821B4" w:rsidRDefault="004821B4" w:rsidP="004821B4">
            <w:r>
              <w:t>Vote Result</w:t>
            </w:r>
          </w:p>
        </w:tc>
      </w:tr>
      <w:tr w:rsidR="003C5588" w14:paraId="44381278" w14:textId="77777777" w:rsidTr="00E420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5" w:type="dxa"/>
          </w:tcPr>
          <w:p w14:paraId="261D1B2E" w14:textId="71C77E34" w:rsidR="004821B4" w:rsidRPr="00290C7E" w:rsidRDefault="004821B4" w:rsidP="00290C7E">
            <w:pPr>
              <w:pStyle w:val="ListParagraph"/>
              <w:numPr>
                <w:ilvl w:val="0"/>
                <w:numId w:val="15"/>
              </w:numPr>
              <w:ind w:left="0" w:firstLine="0"/>
            </w:pPr>
          </w:p>
        </w:tc>
        <w:tc>
          <w:tcPr>
            <w:tcW w:w="4230" w:type="dxa"/>
          </w:tcPr>
          <w:p w14:paraId="45A875B9" w14:textId="18F54ADD" w:rsidR="004821B4" w:rsidRDefault="00343E37" w:rsidP="004821B4">
            <w:r>
              <w:t xml:space="preserve">Approval of the </w:t>
            </w:r>
            <w:r w:rsidR="00B478BA">
              <w:t>April</w:t>
            </w:r>
            <w:r>
              <w:t xml:space="preserve"> meeting minutes</w:t>
            </w:r>
          </w:p>
        </w:tc>
        <w:tc>
          <w:tcPr>
            <w:tcW w:w="1080" w:type="dxa"/>
          </w:tcPr>
          <w:p w14:paraId="6AB91505" w14:textId="2D9B16B0" w:rsidR="004821B4" w:rsidRDefault="004821B4" w:rsidP="004821B4"/>
        </w:tc>
        <w:tc>
          <w:tcPr>
            <w:tcW w:w="1170" w:type="dxa"/>
          </w:tcPr>
          <w:p w14:paraId="59684059" w14:textId="1545B0C4" w:rsidR="004821B4" w:rsidRDefault="004821B4" w:rsidP="004821B4"/>
        </w:tc>
        <w:tc>
          <w:tcPr>
            <w:tcW w:w="1525" w:type="dxa"/>
          </w:tcPr>
          <w:p w14:paraId="0F7986E1" w14:textId="7D4ABCF5" w:rsidR="004821B4" w:rsidRDefault="006F30E8" w:rsidP="004821B4">
            <w:r>
              <w:t xml:space="preserve">Approved </w:t>
            </w:r>
            <w:r w:rsidR="00B478BA">
              <w:t>N</w:t>
            </w:r>
            <w:r>
              <w:t>-</w:t>
            </w:r>
            <w:r w:rsidR="00B478BA">
              <w:t>N</w:t>
            </w:r>
            <w:r>
              <w:t xml:space="preserve"> (asterisked members weren’t yet present)</w:t>
            </w:r>
          </w:p>
        </w:tc>
      </w:tr>
      <w:tr w:rsidR="00731E93" w14:paraId="6E9E74A5" w14:textId="77777777" w:rsidTr="00E42067">
        <w:tc>
          <w:tcPr>
            <w:tcW w:w="1345" w:type="dxa"/>
          </w:tcPr>
          <w:p w14:paraId="3629704B" w14:textId="4DF2CD28" w:rsidR="00731E93" w:rsidRDefault="00731E93" w:rsidP="003C5588">
            <w:pPr>
              <w:pStyle w:val="ListParagraph"/>
              <w:numPr>
                <w:ilvl w:val="0"/>
                <w:numId w:val="15"/>
              </w:numPr>
              <w:ind w:left="0" w:firstLine="0"/>
            </w:pPr>
          </w:p>
        </w:tc>
        <w:tc>
          <w:tcPr>
            <w:tcW w:w="4230" w:type="dxa"/>
          </w:tcPr>
          <w:p w14:paraId="6EC5B9E5" w14:textId="2F7CC658" w:rsidR="00731E93" w:rsidRDefault="00731E93" w:rsidP="00731E93"/>
        </w:tc>
        <w:tc>
          <w:tcPr>
            <w:tcW w:w="1080" w:type="dxa"/>
          </w:tcPr>
          <w:p w14:paraId="32797F6D" w14:textId="7EC68E4B" w:rsidR="00731E93" w:rsidRDefault="00731E93" w:rsidP="00731E93"/>
        </w:tc>
        <w:tc>
          <w:tcPr>
            <w:tcW w:w="1170" w:type="dxa"/>
          </w:tcPr>
          <w:p w14:paraId="7A1A4E8A" w14:textId="31C21C5B" w:rsidR="00731E93" w:rsidRDefault="00731E93" w:rsidP="00731E93"/>
        </w:tc>
        <w:tc>
          <w:tcPr>
            <w:tcW w:w="1525" w:type="dxa"/>
          </w:tcPr>
          <w:p w14:paraId="5E43EB15" w14:textId="37400E99" w:rsidR="00731E93" w:rsidRDefault="00731E93" w:rsidP="00731E93"/>
        </w:tc>
      </w:tr>
      <w:tr w:rsidR="003F7D60" w14:paraId="2A762AB5" w14:textId="77777777" w:rsidTr="00E420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5" w:type="dxa"/>
          </w:tcPr>
          <w:p w14:paraId="08A91DDB" w14:textId="77777777" w:rsidR="003F7D60" w:rsidRDefault="003F7D60" w:rsidP="003C5588">
            <w:pPr>
              <w:pStyle w:val="ListParagraph"/>
              <w:numPr>
                <w:ilvl w:val="0"/>
                <w:numId w:val="15"/>
              </w:numPr>
              <w:ind w:left="0" w:firstLine="0"/>
            </w:pPr>
          </w:p>
        </w:tc>
        <w:tc>
          <w:tcPr>
            <w:tcW w:w="4230" w:type="dxa"/>
          </w:tcPr>
          <w:p w14:paraId="5AEB1886" w14:textId="7133BC58" w:rsidR="003F7D60" w:rsidRDefault="003F7D60" w:rsidP="00731E93"/>
        </w:tc>
        <w:tc>
          <w:tcPr>
            <w:tcW w:w="1080" w:type="dxa"/>
          </w:tcPr>
          <w:p w14:paraId="0818AED7" w14:textId="2076205A" w:rsidR="003F7D60" w:rsidRDefault="003F7D60" w:rsidP="00731E93"/>
        </w:tc>
        <w:tc>
          <w:tcPr>
            <w:tcW w:w="1170" w:type="dxa"/>
          </w:tcPr>
          <w:p w14:paraId="35F81FA2" w14:textId="224DDF24" w:rsidR="003F7D60" w:rsidRDefault="003F7D60" w:rsidP="00731E93"/>
        </w:tc>
        <w:tc>
          <w:tcPr>
            <w:tcW w:w="1525" w:type="dxa"/>
          </w:tcPr>
          <w:p w14:paraId="0AE2662B" w14:textId="60D1F1BD" w:rsidR="003F7D60" w:rsidRDefault="003F7D60" w:rsidP="00731E93"/>
        </w:tc>
      </w:tr>
      <w:tr w:rsidR="00584136" w14:paraId="30D0719B" w14:textId="77777777" w:rsidTr="00E42067">
        <w:tc>
          <w:tcPr>
            <w:tcW w:w="1345" w:type="dxa"/>
          </w:tcPr>
          <w:p w14:paraId="2493DBA2" w14:textId="77777777" w:rsidR="00584136" w:rsidRDefault="00584136" w:rsidP="003C5588">
            <w:pPr>
              <w:pStyle w:val="ListParagraph"/>
              <w:numPr>
                <w:ilvl w:val="0"/>
                <w:numId w:val="15"/>
              </w:numPr>
              <w:ind w:left="0" w:firstLine="0"/>
            </w:pPr>
          </w:p>
        </w:tc>
        <w:tc>
          <w:tcPr>
            <w:tcW w:w="4230" w:type="dxa"/>
          </w:tcPr>
          <w:p w14:paraId="575D91B8" w14:textId="08E1E644" w:rsidR="00584136" w:rsidRDefault="00AA0C6E" w:rsidP="00731E93">
            <w:r w:rsidRPr="00AA0C6E">
              <w:rPr>
                <w:highlight w:val="yellow"/>
              </w:rPr>
              <w:t>(if you add a row, it’ll be auto-numbered)</w:t>
            </w:r>
          </w:p>
        </w:tc>
        <w:tc>
          <w:tcPr>
            <w:tcW w:w="1080" w:type="dxa"/>
          </w:tcPr>
          <w:p w14:paraId="3BAC1EB4" w14:textId="6B747E5E" w:rsidR="00584136" w:rsidRDefault="00584136" w:rsidP="00731E93"/>
        </w:tc>
        <w:tc>
          <w:tcPr>
            <w:tcW w:w="1170" w:type="dxa"/>
          </w:tcPr>
          <w:p w14:paraId="5522B795" w14:textId="6EC3DFFA" w:rsidR="00584136" w:rsidRDefault="00584136" w:rsidP="00731E93"/>
        </w:tc>
        <w:tc>
          <w:tcPr>
            <w:tcW w:w="1525" w:type="dxa"/>
          </w:tcPr>
          <w:p w14:paraId="2FE9A0F4" w14:textId="68CD7041" w:rsidR="00584136" w:rsidRDefault="00584136" w:rsidP="00731E93"/>
        </w:tc>
      </w:tr>
    </w:tbl>
    <w:p w14:paraId="232949A0" w14:textId="743296E8" w:rsidR="004821B4" w:rsidRDefault="001B3CF1" w:rsidP="004821B4">
      <w:pPr>
        <w:pStyle w:val="Heading1"/>
      </w:pPr>
      <w:r>
        <w:t xml:space="preserve">Summary of </w:t>
      </w:r>
      <w:r w:rsidR="004821B4">
        <w:t>Actions</w:t>
      </w:r>
    </w:p>
    <w:tbl>
      <w:tblPr>
        <w:tblStyle w:val="GridTable6Colorful-Accent6"/>
        <w:tblW w:w="9398" w:type="dxa"/>
        <w:tblLook w:val="0420" w:firstRow="1" w:lastRow="0" w:firstColumn="0" w:lastColumn="0" w:noHBand="0" w:noVBand="1"/>
      </w:tblPr>
      <w:tblGrid>
        <w:gridCol w:w="7536"/>
        <w:gridCol w:w="1862"/>
      </w:tblGrid>
      <w:tr w:rsidR="004F72BB" w14:paraId="2DF0C68C" w14:textId="77777777" w:rsidTr="004F72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"/>
        </w:trPr>
        <w:tc>
          <w:tcPr>
            <w:tcW w:w="7536" w:type="dxa"/>
          </w:tcPr>
          <w:p w14:paraId="01FA3FCB" w14:textId="77777777" w:rsidR="004F72BB" w:rsidRDefault="004F72BB" w:rsidP="00AD4C72">
            <w:r>
              <w:t>Action</w:t>
            </w:r>
          </w:p>
        </w:tc>
        <w:tc>
          <w:tcPr>
            <w:tcW w:w="1862" w:type="dxa"/>
          </w:tcPr>
          <w:p w14:paraId="786DF8DA" w14:textId="5DF677C3" w:rsidR="004F72BB" w:rsidRDefault="005B07FE" w:rsidP="00AD4C72">
            <w:r>
              <w:t>Assigned To</w:t>
            </w:r>
          </w:p>
        </w:tc>
      </w:tr>
      <w:tr w:rsidR="00BA1134" w14:paraId="100CE6F5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1"/>
        </w:trPr>
        <w:tc>
          <w:tcPr>
            <w:tcW w:w="7536" w:type="dxa"/>
          </w:tcPr>
          <w:p w14:paraId="4A4EA62B" w14:textId="49443E66" w:rsidR="00BA1134" w:rsidRDefault="00CC3AB9" w:rsidP="00BA1134">
            <w:r>
              <w:t>Revisit the budget with a 5% decline in attendance (carried over)</w:t>
            </w:r>
          </w:p>
        </w:tc>
        <w:tc>
          <w:tcPr>
            <w:tcW w:w="1862" w:type="dxa"/>
          </w:tcPr>
          <w:p w14:paraId="46499604" w14:textId="4D5BDE4E" w:rsidR="00BA1134" w:rsidRDefault="00CC3AB9" w:rsidP="00BA1134">
            <w:r>
              <w:t>John</w:t>
            </w:r>
          </w:p>
        </w:tc>
      </w:tr>
      <w:tr w:rsidR="004F72BB" w14:paraId="7290E18A" w14:textId="77777777" w:rsidTr="004F72BB">
        <w:trPr>
          <w:trHeight w:val="471"/>
        </w:trPr>
        <w:tc>
          <w:tcPr>
            <w:tcW w:w="7536" w:type="dxa"/>
          </w:tcPr>
          <w:p w14:paraId="08FDC34D" w14:textId="5ADBB3C4" w:rsidR="004F72BB" w:rsidRDefault="002962E7" w:rsidP="00AD4C72">
            <w:r>
              <w:t>Reach out to Bill</w:t>
            </w:r>
            <w:r w:rsidR="00A45E73">
              <w:t xml:space="preserve"> about NLM partnerships</w:t>
            </w:r>
          </w:p>
        </w:tc>
        <w:tc>
          <w:tcPr>
            <w:tcW w:w="1862" w:type="dxa"/>
          </w:tcPr>
          <w:p w14:paraId="0A3A1DAB" w14:textId="29E97E5A" w:rsidR="004F72BB" w:rsidRDefault="00A45E73" w:rsidP="00AD4C72">
            <w:r>
              <w:t>Ann, Patti</w:t>
            </w:r>
          </w:p>
        </w:tc>
      </w:tr>
      <w:tr w:rsidR="008E4AB1" w14:paraId="57E7BCA5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67FFA500" w14:textId="5709329D" w:rsidR="008E4AB1" w:rsidRDefault="00A45E73" w:rsidP="00AD4C72">
            <w:r>
              <w:t xml:space="preserve">Check in with Jenni </w:t>
            </w:r>
            <w:r w:rsidR="00C43924">
              <w:t xml:space="preserve">and/or Arlene </w:t>
            </w:r>
            <w:r>
              <w:t>about NLM directing staff plans</w:t>
            </w:r>
          </w:p>
        </w:tc>
        <w:tc>
          <w:tcPr>
            <w:tcW w:w="1862" w:type="dxa"/>
          </w:tcPr>
          <w:p w14:paraId="5569D39B" w14:textId="32A94A7B" w:rsidR="008E4AB1" w:rsidRDefault="00A45E73" w:rsidP="00AD4C72">
            <w:r>
              <w:t>Patti</w:t>
            </w:r>
          </w:p>
        </w:tc>
      </w:tr>
      <w:tr w:rsidR="004F72BB" w14:paraId="1720BFF9" w14:textId="77777777" w:rsidTr="004F72BB">
        <w:trPr>
          <w:trHeight w:val="266"/>
        </w:trPr>
        <w:tc>
          <w:tcPr>
            <w:tcW w:w="7536" w:type="dxa"/>
          </w:tcPr>
          <w:p w14:paraId="3B2962B8" w14:textId="0B0077F2" w:rsidR="004F72BB" w:rsidRDefault="00381603" w:rsidP="00AD4C72">
            <w:r>
              <w:t>Locate a parking assistant volunteer. (possibly Tracey)</w:t>
            </w:r>
          </w:p>
        </w:tc>
        <w:tc>
          <w:tcPr>
            <w:tcW w:w="1862" w:type="dxa"/>
          </w:tcPr>
          <w:p w14:paraId="3DBD02C9" w14:textId="32E79558" w:rsidR="004F72BB" w:rsidRDefault="00381603" w:rsidP="00AD4C72">
            <w:r>
              <w:t>Ann</w:t>
            </w:r>
          </w:p>
        </w:tc>
      </w:tr>
      <w:tr w:rsidR="009160FA" w14:paraId="4A17D62B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0F43EA38" w14:textId="48A716C0" w:rsidR="009160FA" w:rsidRDefault="004D7CE0" w:rsidP="00AD4C72">
            <w:r>
              <w:t>Remind Bill about pulling out and setting up the “no parking” signs, also confirm that the partnership box is with him (vs. in trailer)</w:t>
            </w:r>
          </w:p>
        </w:tc>
        <w:tc>
          <w:tcPr>
            <w:tcW w:w="1862" w:type="dxa"/>
          </w:tcPr>
          <w:p w14:paraId="3B7D1EEA" w14:textId="3AEEC37D" w:rsidR="009160FA" w:rsidRDefault="004D7CE0" w:rsidP="00AD4C72">
            <w:r>
              <w:t>Tim</w:t>
            </w:r>
          </w:p>
        </w:tc>
      </w:tr>
      <w:tr w:rsidR="004D7CE0" w14:paraId="3DE6F014" w14:textId="77777777" w:rsidTr="004F72BB">
        <w:trPr>
          <w:trHeight w:val="266"/>
        </w:trPr>
        <w:tc>
          <w:tcPr>
            <w:tcW w:w="7536" w:type="dxa"/>
          </w:tcPr>
          <w:p w14:paraId="624FA845" w14:textId="588C3641" w:rsidR="004D7CE0" w:rsidRDefault="00BA6892" w:rsidP="00AD4C72">
            <w:r>
              <w:t>Include staffing call for setup/teardown on the May agenda</w:t>
            </w:r>
          </w:p>
        </w:tc>
        <w:tc>
          <w:tcPr>
            <w:tcW w:w="1862" w:type="dxa"/>
          </w:tcPr>
          <w:p w14:paraId="24F74A37" w14:textId="48BD2319" w:rsidR="004D7CE0" w:rsidRDefault="00BA6892" w:rsidP="00AD4C72">
            <w:r>
              <w:t>Ann</w:t>
            </w:r>
          </w:p>
        </w:tc>
      </w:tr>
      <w:tr w:rsidR="00104D18" w14:paraId="50AB0598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48D87161" w14:textId="158AD6E6" w:rsidR="00104D18" w:rsidRDefault="00104D18" w:rsidP="00AD4C72">
            <w:r>
              <w:t>Create a laminate tournament reference page with everyone’s cellphone number, instructions, references, etc.</w:t>
            </w:r>
            <w:r w:rsidR="00072F84">
              <w:t xml:space="preserve"> to be used by tournament chairs.</w:t>
            </w:r>
          </w:p>
        </w:tc>
        <w:tc>
          <w:tcPr>
            <w:tcW w:w="1862" w:type="dxa"/>
          </w:tcPr>
          <w:p w14:paraId="32826D62" w14:textId="29F21731" w:rsidR="00104D18" w:rsidRDefault="006A0D24" w:rsidP="00AD4C72">
            <w:r>
              <w:t>Ann</w:t>
            </w:r>
          </w:p>
        </w:tc>
      </w:tr>
      <w:tr w:rsidR="00C6646A" w14:paraId="05973F4C" w14:textId="77777777" w:rsidTr="004F72BB">
        <w:trPr>
          <w:trHeight w:val="266"/>
        </w:trPr>
        <w:tc>
          <w:tcPr>
            <w:tcW w:w="7536" w:type="dxa"/>
          </w:tcPr>
          <w:p w14:paraId="1189E565" w14:textId="199DE9C1" w:rsidR="00C6646A" w:rsidRDefault="00C6646A" w:rsidP="00AD4C72">
            <w:r>
              <w:t>Look into NLM regional and/or regional at clubs</w:t>
            </w:r>
          </w:p>
        </w:tc>
        <w:tc>
          <w:tcPr>
            <w:tcW w:w="1862" w:type="dxa"/>
          </w:tcPr>
          <w:p w14:paraId="72320FDB" w14:textId="366CC2F0" w:rsidR="00C6646A" w:rsidRDefault="00C6646A" w:rsidP="00AD4C72">
            <w:r>
              <w:t>Patti</w:t>
            </w:r>
          </w:p>
        </w:tc>
      </w:tr>
      <w:tr w:rsidR="00015764" w14:paraId="25ABBF97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132A25E1" w14:textId="56FBEA3E" w:rsidR="00015764" w:rsidRDefault="00015764" w:rsidP="00AD4C72">
            <w:r>
              <w:t>Check with DIC on</w:t>
            </w:r>
            <w:r w:rsidR="009E59CD">
              <w:t xml:space="preserve"> Autumn open sectional</w:t>
            </w:r>
            <w:r w:rsidR="00CC1D32">
              <w:t xml:space="preserve"> start times to confirm the motion</w:t>
            </w:r>
            <w:r w:rsidR="009E59CD">
              <w:t xml:space="preserve"> for Saturday’s times is reasonable.</w:t>
            </w:r>
          </w:p>
        </w:tc>
        <w:tc>
          <w:tcPr>
            <w:tcW w:w="1862" w:type="dxa"/>
          </w:tcPr>
          <w:p w14:paraId="52FBEC79" w14:textId="4F421EB2" w:rsidR="00015764" w:rsidRDefault="00CC1D32" w:rsidP="00AD4C72">
            <w:r>
              <w:t>Ann, Monty</w:t>
            </w:r>
          </w:p>
        </w:tc>
      </w:tr>
      <w:tr w:rsidR="00895540" w14:paraId="4D325D9D" w14:textId="77777777" w:rsidTr="004F72BB">
        <w:trPr>
          <w:trHeight w:val="266"/>
        </w:trPr>
        <w:tc>
          <w:tcPr>
            <w:tcW w:w="7536" w:type="dxa"/>
          </w:tcPr>
          <w:p w14:paraId="3D227258" w14:textId="5BBDA101" w:rsidR="00895540" w:rsidRDefault="00895540" w:rsidP="00AD4C72">
            <w:r>
              <w:t xml:space="preserve">Autumn </w:t>
            </w:r>
            <w:r w:rsidR="00B8529E">
              <w:t>open sectional – check with directors on thoughts for 56 boards vs. 48-49 boards, and best arrangement of Swiss for Sunday</w:t>
            </w:r>
            <w:r w:rsidR="006C0E43">
              <w:t xml:space="preserve"> given anticipated low attendance and report back in May</w:t>
            </w:r>
          </w:p>
        </w:tc>
        <w:tc>
          <w:tcPr>
            <w:tcW w:w="1862" w:type="dxa"/>
          </w:tcPr>
          <w:p w14:paraId="6D8973F5" w14:textId="0C35F3A0" w:rsidR="00895540" w:rsidRDefault="00B8529E" w:rsidP="00AD4C72">
            <w:r>
              <w:t>Ann, Monty</w:t>
            </w:r>
          </w:p>
        </w:tc>
      </w:tr>
      <w:tr w:rsidR="00EE5195" w14:paraId="24640CC7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226C35EF" w14:textId="771A7068" w:rsidR="00EE5195" w:rsidRDefault="00C43924" w:rsidP="00AD4C72">
            <w:r>
              <w:t>Send Arlene’s email to the board so chairs can contact regarding DIC</w:t>
            </w:r>
          </w:p>
        </w:tc>
        <w:tc>
          <w:tcPr>
            <w:tcW w:w="1862" w:type="dxa"/>
          </w:tcPr>
          <w:p w14:paraId="2C5DC53A" w14:textId="543EA37A" w:rsidR="00EE5195" w:rsidRDefault="00C43924" w:rsidP="00AD4C72">
            <w:r>
              <w:t>Tim</w:t>
            </w:r>
          </w:p>
        </w:tc>
      </w:tr>
      <w:tr w:rsidR="00C52AD8" w14:paraId="04A3FC40" w14:textId="77777777" w:rsidTr="004F72BB">
        <w:trPr>
          <w:trHeight w:val="266"/>
        </w:trPr>
        <w:tc>
          <w:tcPr>
            <w:tcW w:w="7536" w:type="dxa"/>
          </w:tcPr>
          <w:p w14:paraId="295CAF0A" w14:textId="6102DFBF" w:rsidR="00C52AD8" w:rsidRDefault="00C52AD8" w:rsidP="00AD4C72">
            <w:r>
              <w:t xml:space="preserve">Find a volunteer to put a D19 elections blurb into </w:t>
            </w:r>
            <w:r w:rsidR="00CA2A0F">
              <w:t>the SUN and manage election cycle for unit meetings.</w:t>
            </w:r>
          </w:p>
        </w:tc>
        <w:tc>
          <w:tcPr>
            <w:tcW w:w="1862" w:type="dxa"/>
          </w:tcPr>
          <w:p w14:paraId="63B3D29F" w14:textId="3AD8390A" w:rsidR="00C52AD8" w:rsidRDefault="00CA2A0F" w:rsidP="00AD4C72">
            <w:r>
              <w:t>Ann</w:t>
            </w:r>
          </w:p>
        </w:tc>
      </w:tr>
      <w:tr w:rsidR="009C56C3" w14:paraId="033269D0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0A6B289E" w14:textId="6816BB1C" w:rsidR="009C56C3" w:rsidRDefault="009C56C3" w:rsidP="00AD4C72">
            <w:r>
              <w:t>Include agenda item for email blast</w:t>
            </w:r>
            <w:r w:rsidR="00701064">
              <w:t xml:space="preserve"> handling at D19</w:t>
            </w:r>
          </w:p>
        </w:tc>
        <w:tc>
          <w:tcPr>
            <w:tcW w:w="1862" w:type="dxa"/>
          </w:tcPr>
          <w:p w14:paraId="4C01FC21" w14:textId="74A1FC06" w:rsidR="009C56C3" w:rsidRDefault="00701064" w:rsidP="00AD4C72">
            <w:r>
              <w:t>Ann</w:t>
            </w:r>
          </w:p>
        </w:tc>
      </w:tr>
      <w:tr w:rsidR="00701064" w14:paraId="70C54987" w14:textId="77777777" w:rsidTr="004F72BB">
        <w:trPr>
          <w:trHeight w:val="266"/>
        </w:trPr>
        <w:tc>
          <w:tcPr>
            <w:tcW w:w="7536" w:type="dxa"/>
          </w:tcPr>
          <w:p w14:paraId="6AEFE66B" w14:textId="241C82F0" w:rsidR="00701064" w:rsidRDefault="00341602" w:rsidP="00AD4C72">
            <w:r>
              <w:t>Work with Steve on requirements for mail blast, discuss with other districts.</w:t>
            </w:r>
            <w:r w:rsidR="00F745A6">
              <w:t xml:space="preserve"> </w:t>
            </w:r>
          </w:p>
        </w:tc>
        <w:tc>
          <w:tcPr>
            <w:tcW w:w="1862" w:type="dxa"/>
          </w:tcPr>
          <w:p w14:paraId="106794D4" w14:textId="0D565FB3" w:rsidR="00701064" w:rsidRDefault="00341602" w:rsidP="00AD4C72">
            <w:r>
              <w:t>JC</w:t>
            </w:r>
            <w:r w:rsidR="00F745A6">
              <w:t>, Eric</w:t>
            </w:r>
          </w:p>
        </w:tc>
      </w:tr>
      <w:tr w:rsidR="00341602" w14:paraId="4FF6C260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58D1F608" w14:textId="13977103" w:rsidR="00341602" w:rsidRDefault="005A4F13" w:rsidP="00AD4C72">
            <w:r>
              <w:lastRenderedPageBreak/>
              <w:t xml:space="preserve">Send JC text for a camp email blast to be sent via </w:t>
            </w:r>
            <w:proofErr w:type="spellStart"/>
            <w:r>
              <w:t>Pianola</w:t>
            </w:r>
            <w:proofErr w:type="spellEnd"/>
            <w:r>
              <w:t xml:space="preserve"> before it goes away (include text, you can include links, let me know how widely you want it sent)</w:t>
            </w:r>
          </w:p>
        </w:tc>
        <w:tc>
          <w:tcPr>
            <w:tcW w:w="1862" w:type="dxa"/>
          </w:tcPr>
          <w:p w14:paraId="09D8746A" w14:textId="5AD904A8" w:rsidR="00341602" w:rsidRDefault="005A4F13" w:rsidP="00AD4C72">
            <w:r>
              <w:t>Ann</w:t>
            </w:r>
          </w:p>
        </w:tc>
      </w:tr>
      <w:tr w:rsidR="000C4944" w14:paraId="757E6D59" w14:textId="77777777" w:rsidTr="004F72BB">
        <w:trPr>
          <w:trHeight w:val="266"/>
        </w:trPr>
        <w:tc>
          <w:tcPr>
            <w:tcW w:w="7536" w:type="dxa"/>
          </w:tcPr>
          <w:p w14:paraId="4C037EEE" w14:textId="446770C3" w:rsidR="000C4944" w:rsidRDefault="000C4944" w:rsidP="000C4944">
            <w:r>
              <w:t>Think of ideas for next meeting for how to increase interest from 0-750 in tournaments (held over)</w:t>
            </w:r>
          </w:p>
        </w:tc>
        <w:tc>
          <w:tcPr>
            <w:tcW w:w="1862" w:type="dxa"/>
          </w:tcPr>
          <w:p w14:paraId="3D2953BE" w14:textId="1018FC68" w:rsidR="000C4944" w:rsidRDefault="000C4944" w:rsidP="000C4944">
            <w:r>
              <w:t>Entire board</w:t>
            </w:r>
          </w:p>
        </w:tc>
      </w:tr>
      <w:tr w:rsidR="00D63C9C" w14:paraId="4E0E592B" w14:textId="77777777" w:rsidTr="004F7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58E133AC" w14:textId="26F162C8" w:rsidR="00D63C9C" w:rsidRDefault="00847606" w:rsidP="000C4944">
            <w:r>
              <w:t>Create a free play proposal for new members into unit</w:t>
            </w:r>
            <w:r w:rsidR="00D62DE2">
              <w:t xml:space="preserve"> for review at the May unit board meeting</w:t>
            </w:r>
          </w:p>
        </w:tc>
        <w:tc>
          <w:tcPr>
            <w:tcW w:w="1862" w:type="dxa"/>
          </w:tcPr>
          <w:p w14:paraId="528832B6" w14:textId="0857B2F7" w:rsidR="00D63C9C" w:rsidRDefault="00D62DE2" w:rsidP="000C4944">
            <w:r>
              <w:t>Patti, Ray</w:t>
            </w:r>
          </w:p>
        </w:tc>
      </w:tr>
    </w:tbl>
    <w:p w14:paraId="0B7ACBEE" w14:textId="77777777" w:rsidR="004821B4" w:rsidRDefault="004821B4" w:rsidP="004821B4">
      <w:pPr>
        <w:pStyle w:val="Heading1"/>
      </w:pPr>
      <w:r>
        <w:t>Summary of Agenda and discussion</w:t>
      </w:r>
    </w:p>
    <w:p w14:paraId="5A304C85" w14:textId="5F636A1C" w:rsidR="00F132D7" w:rsidRDefault="00F132D7" w:rsidP="00F132D7">
      <w:pPr>
        <w:pStyle w:val="Heading2"/>
      </w:pPr>
      <w:r>
        <w:t xml:space="preserve">Approval of </w:t>
      </w:r>
      <w:r w:rsidR="00B478BA">
        <w:t>April</w:t>
      </w:r>
      <w:r>
        <w:t xml:space="preserve"> meeting minutes</w:t>
      </w:r>
    </w:p>
    <w:p w14:paraId="49D7D853" w14:textId="32EFD20D" w:rsidR="00CD74D8" w:rsidRPr="00CD74D8" w:rsidRDefault="00956437" w:rsidP="00CD74D8">
      <w:r>
        <w:t>…</w:t>
      </w:r>
    </w:p>
    <w:p w14:paraId="09F4776B" w14:textId="3576A319" w:rsidR="00F132D7" w:rsidRPr="00AA0C6E" w:rsidRDefault="00956437" w:rsidP="00F132D7">
      <w:pPr>
        <w:pStyle w:val="Heading2"/>
        <w:rPr>
          <w:highlight w:val="yellow"/>
        </w:rPr>
      </w:pPr>
      <w:r w:rsidRPr="00AA0C6E">
        <w:rPr>
          <w:highlight w:val="yellow"/>
        </w:rPr>
        <w:t xml:space="preserve">Paste </w:t>
      </w:r>
      <w:r w:rsidR="00AA0C6E">
        <w:rPr>
          <w:highlight w:val="yellow"/>
        </w:rPr>
        <w:t xml:space="preserve">or type </w:t>
      </w:r>
      <w:r w:rsidRPr="00AA0C6E">
        <w:rPr>
          <w:highlight w:val="yellow"/>
        </w:rPr>
        <w:t>in other agenda items</w:t>
      </w:r>
    </w:p>
    <w:p w14:paraId="0295F9F9" w14:textId="7131472D" w:rsidR="00F132D7" w:rsidRDefault="00956437" w:rsidP="00F132D7">
      <w:r w:rsidRPr="00AA0C6E">
        <w:rPr>
          <w:highlight w:val="yellow"/>
        </w:rPr>
        <w:t>(Set titles to “heading 2”</w:t>
      </w:r>
      <w:r w:rsidR="00AA0C6E" w:rsidRPr="00AA0C6E">
        <w:rPr>
          <w:highlight w:val="yellow"/>
        </w:rPr>
        <w:t xml:space="preserve"> … last </w:t>
      </w:r>
      <w:proofErr w:type="spellStart"/>
      <w:proofErr w:type="gramStart"/>
      <w:r w:rsidR="00AA0C6E" w:rsidRPr="00AA0C6E">
        <w:rPr>
          <w:highlight w:val="yellow"/>
        </w:rPr>
        <w:t>month’s</w:t>
      </w:r>
      <w:proofErr w:type="spellEnd"/>
      <w:proofErr w:type="gramEnd"/>
      <w:r w:rsidR="00AA0C6E" w:rsidRPr="00AA0C6E">
        <w:rPr>
          <w:highlight w:val="yellow"/>
        </w:rPr>
        <w:t xml:space="preserve"> are below)</w:t>
      </w:r>
    </w:p>
    <w:p w14:paraId="4EA37E7A" w14:textId="3383EB1A" w:rsidR="00F132D7" w:rsidRDefault="00F132D7" w:rsidP="00F132D7">
      <w:pPr>
        <w:pStyle w:val="Heading2"/>
      </w:pPr>
      <w:r>
        <w:t>Publicity report</w:t>
      </w:r>
    </w:p>
    <w:p w14:paraId="66DF015C" w14:textId="6FB34E87" w:rsidR="007447FF" w:rsidRPr="007447FF" w:rsidRDefault="00CC5BE8" w:rsidP="007447FF">
      <w:r>
        <w:t>E</w:t>
      </w:r>
      <w:r w:rsidR="000C64FC">
        <w:t xml:space="preserve">mail blasts </w:t>
      </w:r>
      <w:r w:rsidR="00EB2E34">
        <w:t xml:space="preserve">for newsletter &amp; KO </w:t>
      </w:r>
      <w:r w:rsidR="000C64FC">
        <w:t>went out late</w:t>
      </w:r>
      <w:r w:rsidR="00EB2E34">
        <w:t>; apologies from JC. Be aware that IMP Pairs is scheduled for May 20</w:t>
      </w:r>
      <w:r w:rsidR="00EB2E34" w:rsidRPr="00EB2E34">
        <w:rPr>
          <w:vertAlign w:val="superscript"/>
        </w:rPr>
        <w:t>th</w:t>
      </w:r>
      <w:r w:rsidR="00EB2E34">
        <w:t xml:space="preserve"> at 1pm at SBC. (Event was noted as TBA in SUN but had full info in the email blast.)</w:t>
      </w:r>
      <w:r w:rsidR="00BF3EE8">
        <w:t xml:space="preserve">  Printed newsletters are available at the meeting for distribution (board will distribute).</w:t>
      </w:r>
    </w:p>
    <w:p w14:paraId="7137F0ED" w14:textId="50002334" w:rsidR="00F132D7" w:rsidRDefault="00F132D7" w:rsidP="00F132D7">
      <w:pPr>
        <w:pStyle w:val="Heading2"/>
      </w:pPr>
      <w:r>
        <w:t>Upcoming tournaments: issues, flyers, event</w:t>
      </w:r>
      <w:r w:rsidR="000C64FC">
        <w:t>s</w:t>
      </w:r>
    </w:p>
    <w:p w14:paraId="3053518A" w14:textId="5F6E2C4A" w:rsidR="000C64FC" w:rsidRDefault="000C64FC" w:rsidP="000C64FC">
      <w:pPr>
        <w:pStyle w:val="Heading3"/>
      </w:pPr>
      <w:r>
        <w:t>Spring NLM</w:t>
      </w:r>
      <w:r w:rsidR="006E67BD">
        <w:t xml:space="preserve"> (May 5-6</w:t>
      </w:r>
      <w:r w:rsidR="00BE003F">
        <w:t>, SBC</w:t>
      </w:r>
      <w:r w:rsidR="006E67BD">
        <w:t>)</w:t>
      </w:r>
    </w:p>
    <w:p w14:paraId="5A0D098F" w14:textId="1580285E" w:rsidR="000C64FC" w:rsidRDefault="000C64FC" w:rsidP="000C64FC">
      <w:r>
        <w:t>Bill requested help on partnership.</w:t>
      </w:r>
      <w:r w:rsidR="002962E7">
        <w:t xml:space="preserve"> Ann &amp; Patti will reach out to assist.</w:t>
      </w:r>
      <w:r w:rsidR="00A45E73">
        <w:t xml:space="preserve"> Need to check in with DIC (Jenni) to ensure that </w:t>
      </w:r>
      <w:r w:rsidR="0016197B">
        <w:t>directorial staff is sufficient for Saturday</w:t>
      </w:r>
      <w:r w:rsidR="00C41677">
        <w:t xml:space="preserve"> (Patti will reach out). Parking: Need a volunteer to help manage parking.</w:t>
      </w:r>
      <w:r w:rsidR="00381603">
        <w:t xml:space="preserve">  Ann will check if Tracey will be there and can help direct parking.</w:t>
      </w:r>
    </w:p>
    <w:p w14:paraId="3AB90426" w14:textId="7A047064" w:rsidR="0016197B" w:rsidRDefault="0016197B" w:rsidP="0016197B">
      <w:pPr>
        <w:pStyle w:val="Heading3"/>
      </w:pPr>
      <w:r>
        <w:t>KO Sectional</w:t>
      </w:r>
      <w:r w:rsidR="006E67BD">
        <w:t xml:space="preserve"> (May 25-28</w:t>
      </w:r>
      <w:r w:rsidR="00B26F3A">
        <w:t>, Bothell</w:t>
      </w:r>
      <w:r w:rsidR="006E67BD">
        <w:t>)</w:t>
      </w:r>
    </w:p>
    <w:p w14:paraId="351A16D7" w14:textId="51F1B460" w:rsidR="00361C06" w:rsidRPr="00361C06" w:rsidRDefault="00361C06" w:rsidP="00361C06">
      <w:r>
        <w:t>Tim has sent a note to Roberto</w:t>
      </w:r>
      <w:r w:rsidR="00F92AC8">
        <w:t xml:space="preserve"> regarding janitorial. </w:t>
      </w:r>
      <w:r w:rsidR="004D7CE0">
        <w:t>Need to confirm whether Bill has and will bring the partnership box and either way to put out the no parking signs at Bothell (Tim will own).</w:t>
      </w:r>
      <w:r w:rsidR="00555E77">
        <w:t xml:space="preserve"> </w:t>
      </w:r>
      <w:r w:rsidR="00BA6892">
        <w:t>At the May meeting, we’ll staff the setup/teardown.</w:t>
      </w:r>
    </w:p>
    <w:p w14:paraId="2C7774BD" w14:textId="126F756C" w:rsidR="0016197B" w:rsidRDefault="00872C00" w:rsidP="00872C00">
      <w:pPr>
        <w:pStyle w:val="Heading3"/>
      </w:pPr>
      <w:r>
        <w:t>Suntan</w:t>
      </w:r>
      <w:r w:rsidR="006E67BD">
        <w:t xml:space="preserve"> (July 14-15</w:t>
      </w:r>
      <w:r w:rsidR="00B26F3A">
        <w:t>, Kent</w:t>
      </w:r>
      <w:r w:rsidR="006E67BD">
        <w:t>)</w:t>
      </w:r>
    </w:p>
    <w:p w14:paraId="698F32AE" w14:textId="7583A89E" w:rsidR="0087430A" w:rsidRPr="0087430A" w:rsidRDefault="002C5DC9" w:rsidP="0087430A">
      <w:r>
        <w:t xml:space="preserve">Noting </w:t>
      </w:r>
      <w:r w:rsidR="008914ED">
        <w:t>that IMP pairs at a sectional has gone away. We did move it into the unit trifecta</w:t>
      </w:r>
      <w:r w:rsidR="00175832">
        <w:t xml:space="preserve"> series. May consider adding it to the Halloween Friday evening.</w:t>
      </w:r>
      <w:r w:rsidR="003835E1">
        <w:t xml:space="preserve"> Discussed day of tournament phone</w:t>
      </w:r>
      <w:r w:rsidR="006A0D24">
        <w:t xml:space="preserve"> and other reference information that we need.</w:t>
      </w:r>
      <w:r w:rsidR="00310C29">
        <w:t xml:space="preserve"> Board approved flyer to be submitted to ACBL (no motion required).</w:t>
      </w:r>
    </w:p>
    <w:p w14:paraId="0A57C584" w14:textId="2B9CD404" w:rsidR="006E67BD" w:rsidRDefault="006E67BD" w:rsidP="006E67BD">
      <w:pPr>
        <w:pStyle w:val="Heading3"/>
      </w:pPr>
      <w:r>
        <w:t>Halloween (September 14-16</w:t>
      </w:r>
      <w:r w:rsidR="00B26F3A">
        <w:t>, Bothell</w:t>
      </w:r>
      <w:r>
        <w:t>)</w:t>
      </w:r>
    </w:p>
    <w:p w14:paraId="703BC97C" w14:textId="1F06DD92" w:rsidR="00EA17AC" w:rsidRDefault="00BB1FBC" w:rsidP="00BB1FBC">
      <w:r>
        <w:t>Re-tit</w:t>
      </w:r>
      <w:r w:rsidR="00033C3B">
        <w:t xml:space="preserve">le to something besides Halloween (since in September) and </w:t>
      </w:r>
      <w:r w:rsidR="00203548">
        <w:t xml:space="preserve">Fall (to avoid confusion with NLM). </w:t>
      </w:r>
      <w:r w:rsidR="00CD7AE3">
        <w:t xml:space="preserve">To be considered: adding </w:t>
      </w:r>
      <w:r w:rsidR="00F31660">
        <w:t xml:space="preserve">IMP or BAM on Friday night. </w:t>
      </w:r>
      <w:r w:rsidR="00766DBC">
        <w:t xml:space="preserve">Note that September attendance is terrible </w:t>
      </w:r>
      <w:r w:rsidR="005B5429">
        <w:t>historically, so if we have diminished attendance.</w:t>
      </w:r>
      <w:r w:rsidR="007A6028">
        <w:t xml:space="preserve"> </w:t>
      </w:r>
      <w:r w:rsidR="0031699B">
        <w:t>Should we reconsider the consolation pairs?</w:t>
      </w:r>
      <w:r w:rsidR="00786681">
        <w:t xml:space="preserve"> Brief </w:t>
      </w:r>
      <w:r w:rsidR="00786681">
        <w:lastRenderedPageBreak/>
        <w:t xml:space="preserve">discussion. </w:t>
      </w:r>
      <w:r w:rsidR="00604F40">
        <w:t xml:space="preserve">Start times:  </w:t>
      </w:r>
      <w:r w:rsidR="00CC1D32">
        <w:t>Motion 20180409-2 approved.</w:t>
      </w:r>
      <w:r w:rsidR="00786681">
        <w:t xml:space="preserve"> Discussion of Swiss events. Chairs </w:t>
      </w:r>
      <w:proofErr w:type="gramStart"/>
      <w:r w:rsidR="00786681">
        <w:t>took action</w:t>
      </w:r>
      <w:proofErr w:type="gramEnd"/>
      <w:r w:rsidR="00786681">
        <w:t xml:space="preserve"> to consult with DIC. Flyer will be prepped and reviewed at or by the June meeting.</w:t>
      </w:r>
    </w:p>
    <w:p w14:paraId="3A3E3DA7" w14:textId="6A505326" w:rsidR="006E67BD" w:rsidRDefault="006E67BD" w:rsidP="006E67BD">
      <w:pPr>
        <w:pStyle w:val="Heading3"/>
      </w:pPr>
      <w:r>
        <w:t>Fall NLM</w:t>
      </w:r>
      <w:r w:rsidR="00C41677">
        <w:t xml:space="preserve"> (November 10-11</w:t>
      </w:r>
      <w:r w:rsidR="00BE003F">
        <w:t xml:space="preserve">, </w:t>
      </w:r>
      <w:r w:rsidR="00AD2541">
        <w:t>SBC</w:t>
      </w:r>
      <w:r w:rsidR="00C41677">
        <w:t>)</w:t>
      </w:r>
    </w:p>
    <w:p w14:paraId="2692CD18" w14:textId="3E2E2E9E" w:rsidR="00AD2541" w:rsidRPr="00AD2541" w:rsidRDefault="00AD2541" w:rsidP="00AD2541">
      <w:r>
        <w:t>No reports.</w:t>
      </w:r>
    </w:p>
    <w:p w14:paraId="6D23951D" w14:textId="43FD6FE0" w:rsidR="00F132D7" w:rsidRDefault="005A4F13" w:rsidP="00E453E1">
      <w:pPr>
        <w:pStyle w:val="Heading2"/>
      </w:pPr>
      <w:r>
        <w:t>D</w:t>
      </w:r>
      <w:r w:rsidR="00F132D7">
        <w:t>19 report</w:t>
      </w:r>
    </w:p>
    <w:p w14:paraId="30A37237" w14:textId="77777777" w:rsidR="00B71C67" w:rsidRDefault="005E4BE0" w:rsidP="005E4BE0">
      <w:r>
        <w:t>Tim reviewed notes from the D19 board meeting</w:t>
      </w:r>
      <w:r w:rsidR="00B71C67">
        <w:t>:</w:t>
      </w:r>
    </w:p>
    <w:p w14:paraId="21D4A8DE" w14:textId="77777777" w:rsidR="00B71C67" w:rsidRDefault="00D738F3" w:rsidP="00B71C67">
      <w:pPr>
        <w:pStyle w:val="ListParagraph"/>
        <w:numPr>
          <w:ilvl w:val="0"/>
          <w:numId w:val="17"/>
        </w:numPr>
      </w:pPr>
      <w:r>
        <w:t>DIC assignments now come from Arlene Harvey</w:t>
      </w:r>
      <w:r w:rsidR="00C43924">
        <w:t xml:space="preserve"> (no longer Matt Smith and Matt </w:t>
      </w:r>
      <w:proofErr w:type="spellStart"/>
      <w:r w:rsidR="00C43924">
        <w:t>Koltnow</w:t>
      </w:r>
      <w:proofErr w:type="spellEnd"/>
      <w:r w:rsidR="00C43924">
        <w:t>).</w:t>
      </w:r>
      <w:r w:rsidR="005007F3">
        <w:t xml:space="preserve"> </w:t>
      </w:r>
    </w:p>
    <w:p w14:paraId="38381EE8" w14:textId="77777777" w:rsidR="00B71C67" w:rsidRDefault="00CA2A0F" w:rsidP="00B71C67">
      <w:pPr>
        <w:pStyle w:val="ListParagraph"/>
        <w:numPr>
          <w:ilvl w:val="0"/>
          <w:numId w:val="17"/>
        </w:numPr>
      </w:pPr>
      <w:r>
        <w:t xml:space="preserve">Discussed D19 elections and changes in board membership &amp; officers. </w:t>
      </w:r>
    </w:p>
    <w:p w14:paraId="7F91BBBE" w14:textId="77777777" w:rsidR="00B71C67" w:rsidRDefault="00E76A92" w:rsidP="00B71C67">
      <w:pPr>
        <w:pStyle w:val="ListParagraph"/>
        <w:numPr>
          <w:ilvl w:val="0"/>
          <w:numId w:val="17"/>
        </w:numPr>
      </w:pPr>
      <w:r>
        <w:t>At regional</w:t>
      </w:r>
      <w:r w:rsidR="00F53D30">
        <w:t>s, the ACBL NABC policy</w:t>
      </w:r>
      <w:r w:rsidR="005A5E4A">
        <w:t xml:space="preserve"> (stringent, no electronic device on or off in play area) is being enforced.</w:t>
      </w:r>
      <w:r w:rsidR="00D05AB4">
        <w:t xml:space="preserve"> (This is not carried into sectionals.) </w:t>
      </w:r>
    </w:p>
    <w:p w14:paraId="66524DEB" w14:textId="77777777" w:rsidR="00B71C67" w:rsidRDefault="00E82884" w:rsidP="00B71C67">
      <w:pPr>
        <w:pStyle w:val="ListParagraph"/>
        <w:numPr>
          <w:ilvl w:val="0"/>
          <w:numId w:val="17"/>
        </w:numPr>
      </w:pPr>
      <w:r>
        <w:t xml:space="preserve">ACBL </w:t>
      </w:r>
      <w:proofErr w:type="spellStart"/>
      <w:r w:rsidR="00D05AB4">
        <w:t>Pianola</w:t>
      </w:r>
      <w:proofErr w:type="spellEnd"/>
      <w:r w:rsidR="00D05AB4">
        <w:t xml:space="preserve"> contract is ending in June</w:t>
      </w:r>
      <w:r w:rsidR="002B5E2E">
        <w:t xml:space="preserve"> and will no longer be available</w:t>
      </w:r>
      <w:r w:rsidR="00404E7D">
        <w:t>.</w:t>
      </w:r>
      <w:r w:rsidR="005C7072">
        <w:t xml:space="preserve"> Discussed concerns regarding lack of publicity</w:t>
      </w:r>
      <w:r w:rsidR="00E17C2A">
        <w:t xml:space="preserve"> without an email.</w:t>
      </w:r>
      <w:r w:rsidR="007C62A3">
        <w:t xml:space="preserve"> Asked our board reps (Steve, Tim) to follow up with the </w:t>
      </w:r>
      <w:r w:rsidR="005C66BE">
        <w:t>district board regarding concerns for Lynnwood and unit-level tournament publicity</w:t>
      </w:r>
      <w:r w:rsidR="00CE471F">
        <w:t xml:space="preserve">, would like a response </w:t>
      </w:r>
      <w:r w:rsidR="009C56C3">
        <w:t>from district by May meeting.</w:t>
      </w:r>
      <w:r w:rsidR="00F745A6">
        <w:t xml:space="preserve"> </w:t>
      </w:r>
    </w:p>
    <w:p w14:paraId="2ED579C2" w14:textId="77777777" w:rsidR="00B71C67" w:rsidRDefault="00F745A6" w:rsidP="00B71C67">
      <w:pPr>
        <w:pStyle w:val="ListParagraph"/>
        <w:numPr>
          <w:ilvl w:val="0"/>
          <w:numId w:val="17"/>
        </w:numPr>
      </w:pPr>
      <w:r>
        <w:t xml:space="preserve">ACBL denied funding request for </w:t>
      </w:r>
      <w:r w:rsidR="00AA784D">
        <w:t xml:space="preserve">youth bridge citing previously unknown conflict of interest. </w:t>
      </w:r>
    </w:p>
    <w:p w14:paraId="586C7C2F" w14:textId="77777777" w:rsidR="00B71C67" w:rsidRDefault="0053787B" w:rsidP="00B71C67">
      <w:pPr>
        <w:pStyle w:val="ListParagraph"/>
        <w:numPr>
          <w:ilvl w:val="0"/>
          <w:numId w:val="17"/>
        </w:numPr>
      </w:pPr>
      <w:r>
        <w:t xml:space="preserve">Purple pass “electronic payment of entries” will be in beta later this year. </w:t>
      </w:r>
    </w:p>
    <w:p w14:paraId="70177A5D" w14:textId="77777777" w:rsidR="00B71C67" w:rsidRDefault="0053787B" w:rsidP="00B71C67">
      <w:pPr>
        <w:pStyle w:val="ListParagraph"/>
        <w:numPr>
          <w:ilvl w:val="0"/>
          <w:numId w:val="17"/>
        </w:numPr>
      </w:pPr>
      <w:r>
        <w:t>Tournament attendance is down 6% ACBL-wide.</w:t>
      </w:r>
      <w:r w:rsidR="00CE4F05">
        <w:t xml:space="preserve"> </w:t>
      </w:r>
    </w:p>
    <w:p w14:paraId="4FC5A65D" w14:textId="77777777" w:rsidR="00B71C67" w:rsidRDefault="00CE4F05" w:rsidP="00B71C67">
      <w:pPr>
        <w:pStyle w:val="ListParagraph"/>
        <w:numPr>
          <w:ilvl w:val="0"/>
          <w:numId w:val="17"/>
        </w:numPr>
      </w:pPr>
      <w:r>
        <w:t xml:space="preserve">TAP is being re-branded as How to Teach Bridge. </w:t>
      </w:r>
    </w:p>
    <w:p w14:paraId="58A661F0" w14:textId="77777777" w:rsidR="00B71C67" w:rsidRDefault="00CE4F05" w:rsidP="00B71C67">
      <w:pPr>
        <w:pStyle w:val="ListParagraph"/>
        <w:numPr>
          <w:ilvl w:val="0"/>
          <w:numId w:val="17"/>
        </w:numPr>
      </w:pPr>
      <w:r>
        <w:t xml:space="preserve">547 clubs participated in REACH. </w:t>
      </w:r>
    </w:p>
    <w:p w14:paraId="0C36DB63" w14:textId="77777777" w:rsidR="00B71C67" w:rsidRDefault="00CE4F05" w:rsidP="00B71C67">
      <w:pPr>
        <w:pStyle w:val="ListParagraph"/>
        <w:numPr>
          <w:ilvl w:val="0"/>
          <w:numId w:val="17"/>
        </w:numPr>
      </w:pPr>
      <w:r>
        <w:t xml:space="preserve">Strength of field </w:t>
      </w:r>
      <w:r w:rsidR="002F7F06">
        <w:t>weighting of awards in pairs is in committee (</w:t>
      </w:r>
      <w:proofErr w:type="gramStart"/>
      <w:r w:rsidR="002F7F06">
        <w:t>similar to</w:t>
      </w:r>
      <w:proofErr w:type="gramEnd"/>
      <w:r w:rsidR="002F7F06">
        <w:t xml:space="preserve"> change made to team events). </w:t>
      </w:r>
    </w:p>
    <w:p w14:paraId="58A111E1" w14:textId="418BF70B" w:rsidR="005E4BE0" w:rsidRDefault="005E5E5B" w:rsidP="00B71C67">
      <w:pPr>
        <w:pStyle w:val="ListParagraph"/>
        <w:numPr>
          <w:ilvl w:val="0"/>
          <w:numId w:val="17"/>
        </w:numPr>
      </w:pPr>
      <w:r>
        <w:t>GNT</w:t>
      </w:r>
      <w:r w:rsidR="00E67A27">
        <w:t xml:space="preserve"> qualifier</w:t>
      </w:r>
      <w:r>
        <w:t xml:space="preserve"> player memo is in review at District board</w:t>
      </w:r>
      <w:r w:rsidR="00581CF9">
        <w:t xml:space="preserve"> (David Binney) and may result in C&amp;E committee</w:t>
      </w:r>
      <w:r w:rsidR="00E67A27">
        <w:t>, confidential process.</w:t>
      </w:r>
    </w:p>
    <w:p w14:paraId="319142A1" w14:textId="1278D230" w:rsidR="00A65C75" w:rsidRDefault="00A65C75" w:rsidP="00A65C75">
      <w:r>
        <w:t>Steve added:</w:t>
      </w:r>
    </w:p>
    <w:p w14:paraId="2D33B9DE" w14:textId="3CFCF5CD" w:rsidR="0006247B" w:rsidRDefault="0006247B" w:rsidP="00B71C67">
      <w:pPr>
        <w:pStyle w:val="ListParagraph"/>
        <w:numPr>
          <w:ilvl w:val="0"/>
          <w:numId w:val="17"/>
        </w:numPr>
      </w:pPr>
      <w:r>
        <w:t>Currency fluctuation impact</w:t>
      </w:r>
      <w:r w:rsidR="009E52DB">
        <w:t xml:space="preserve"> discussion, cash handling challenges</w:t>
      </w:r>
    </w:p>
    <w:p w14:paraId="4F6E86A6" w14:textId="7C36805A" w:rsidR="00495A4E" w:rsidRDefault="00495A4E" w:rsidP="00B71C67">
      <w:pPr>
        <w:pStyle w:val="ListParagraph"/>
        <w:numPr>
          <w:ilvl w:val="0"/>
          <w:numId w:val="17"/>
        </w:numPr>
      </w:pPr>
      <w:r>
        <w:t>ACBL interest in expanding in Mexico</w:t>
      </w:r>
    </w:p>
    <w:p w14:paraId="51E6F93A" w14:textId="7E1EAFA3" w:rsidR="00495A4E" w:rsidRDefault="00495A4E" w:rsidP="00B71C67">
      <w:pPr>
        <w:pStyle w:val="ListParagraph"/>
        <w:numPr>
          <w:ilvl w:val="0"/>
          <w:numId w:val="17"/>
        </w:numPr>
      </w:pPr>
      <w:r>
        <w:t>D19 board has impact locally and needs our attention</w:t>
      </w:r>
    </w:p>
    <w:p w14:paraId="687B475A" w14:textId="003176F6" w:rsidR="00837036" w:rsidRDefault="000D7DF2" w:rsidP="00837036">
      <w:pPr>
        <w:pStyle w:val="ListParagraph"/>
        <w:numPr>
          <w:ilvl w:val="0"/>
          <w:numId w:val="17"/>
        </w:numPr>
      </w:pPr>
      <w:r>
        <w:t>Noted he plans to run for re-election</w:t>
      </w:r>
    </w:p>
    <w:p w14:paraId="091C7D6A" w14:textId="07694131" w:rsidR="00F132D7" w:rsidRDefault="00837036" w:rsidP="00586AD0">
      <w:pPr>
        <w:pStyle w:val="ListParagraph"/>
        <w:numPr>
          <w:ilvl w:val="0"/>
          <w:numId w:val="17"/>
        </w:numPr>
      </w:pPr>
      <w:r>
        <w:t xml:space="preserve">Call for new folks in need of district goodwill </w:t>
      </w:r>
      <w:proofErr w:type="spellStart"/>
      <w:r>
        <w:t>pin</w:t>
      </w:r>
      <w:r w:rsidR="00CC209E">
        <w:t>Unit</w:t>
      </w:r>
      <w:proofErr w:type="spellEnd"/>
      <w:r w:rsidR="00CC209E">
        <w:t xml:space="preserve"> Games</w:t>
      </w:r>
      <w:r w:rsidR="00F132D7">
        <w:t xml:space="preserve"> update</w:t>
      </w:r>
    </w:p>
    <w:p w14:paraId="73545E6C" w14:textId="1BF3FEEA" w:rsidR="00812A83" w:rsidRDefault="00812A83" w:rsidP="00E453E1">
      <w:pPr>
        <w:pStyle w:val="Heading2"/>
      </w:pPr>
      <w:r>
        <w:t>Unit Games</w:t>
      </w:r>
    </w:p>
    <w:p w14:paraId="7A8723CE" w14:textId="1DD0D5EE" w:rsidR="00812A83" w:rsidRPr="00812A83" w:rsidRDefault="00812A83" w:rsidP="00812A83">
      <w:r>
        <w:t>Round robin is kicked off. 24 teams</w:t>
      </w:r>
      <w:r w:rsidR="00B11944">
        <w:t xml:space="preserve">: 8 A, 7 B, 9 C. Trifecta </w:t>
      </w:r>
      <w:r w:rsidR="0027443C">
        <w:t xml:space="preserve">changes: IMP pairs on May 20, </w:t>
      </w:r>
      <w:proofErr w:type="gramStart"/>
      <w:r w:rsidR="00487E69">
        <w:t>Eight</w:t>
      </w:r>
      <w:proofErr w:type="gramEnd"/>
      <w:r w:rsidR="00487E69">
        <w:t xml:space="preserve"> is enough moving to June. MUG attendance is up when run, club owners like it.</w:t>
      </w:r>
    </w:p>
    <w:p w14:paraId="25040A13" w14:textId="52A7F947" w:rsidR="00F132D7" w:rsidRDefault="00F132D7" w:rsidP="00E453E1">
      <w:pPr>
        <w:pStyle w:val="Heading2"/>
      </w:pPr>
      <w:r>
        <w:t>Site Committee: 2019 site updat</w:t>
      </w:r>
      <w:r w:rsidR="00A73BF9">
        <w:t>e</w:t>
      </w:r>
    </w:p>
    <w:p w14:paraId="2ABA3E85" w14:textId="7894BA9D" w:rsidR="00A73BF9" w:rsidRPr="00A73BF9" w:rsidRDefault="003A0941" w:rsidP="00A73BF9">
      <w:r>
        <w:t xml:space="preserve">2018 calendar is locked. 2019 is posted but in flux. </w:t>
      </w:r>
      <w:r w:rsidR="003465B4">
        <w:t>We</w:t>
      </w:r>
      <w:r>
        <w:t xml:space="preserve"> have very few viable sites for February sectional. </w:t>
      </w:r>
      <w:r w:rsidR="003465B4">
        <w:t xml:space="preserve">Patti is working with contact at NSC, and Ann has gotten tentative dates for Vasa. </w:t>
      </w:r>
      <w:r w:rsidR="00403233">
        <w:t>Bothell is locked for KO. Summer: also lacking site, considering Mercer Island High School</w:t>
      </w:r>
      <w:r w:rsidR="00E97F29">
        <w:t xml:space="preserve"> (John reconnecting).</w:t>
      </w:r>
      <w:r w:rsidR="007C5D2E">
        <w:t xml:space="preserve"> Fall: </w:t>
      </w:r>
      <w:proofErr w:type="gramStart"/>
      <w:r w:rsidR="007C5D2E">
        <w:t>also</w:t>
      </w:r>
      <w:proofErr w:type="gramEnd"/>
      <w:r w:rsidR="007C5D2E">
        <w:t xml:space="preserve"> </w:t>
      </w:r>
      <w:r w:rsidR="00093F90">
        <w:t xml:space="preserve">not guaranteed in Bothell. </w:t>
      </w:r>
    </w:p>
    <w:p w14:paraId="27034815" w14:textId="7CC811E4" w:rsidR="00F132D7" w:rsidRDefault="00F132D7" w:rsidP="00E453E1">
      <w:pPr>
        <w:pStyle w:val="Heading2"/>
      </w:pPr>
      <w:r>
        <w:lastRenderedPageBreak/>
        <w:t xml:space="preserve">Youth Bridge </w:t>
      </w:r>
      <w:r w:rsidR="00147FA2">
        <w:t>SNGB Request &amp; Updates</w:t>
      </w:r>
    </w:p>
    <w:p w14:paraId="22635795" w14:textId="574E9688" w:rsidR="001F7986" w:rsidRDefault="001F7986" w:rsidP="001F7986">
      <w:r>
        <w:t xml:space="preserve">Camp: 9 kids signed up. ACBL Ed Fund provided $1000 that will be used for the camp. </w:t>
      </w:r>
      <w:r w:rsidR="008F74E8">
        <w:t>Camp will come back to board with request for funding in May.</w:t>
      </w:r>
    </w:p>
    <w:p w14:paraId="7CF1B725" w14:textId="1403CD81" w:rsidR="008F74E8" w:rsidRPr="001F7986" w:rsidRDefault="008F74E8" w:rsidP="001F7986">
      <w:r>
        <w:t xml:space="preserve">SNGB funding request: </w:t>
      </w:r>
      <w:r w:rsidR="005A4F13">
        <w:t>Reviewed brief from Anne Farmer.</w:t>
      </w:r>
      <w:r w:rsidR="00AC66BA">
        <w:t xml:space="preserve"> May youth tournament (weekend after NLM sectional). SNGB board voted to have a pizza, cake party; trophies; and t-shirts. </w:t>
      </w:r>
      <w:r w:rsidR="00D9103B">
        <w:t>Requesting $500 to help with the party and $500 as a stipend for kids going to youth NABCs</w:t>
      </w:r>
      <w:r w:rsidR="00B8118C">
        <w:t xml:space="preserve"> (</w:t>
      </w:r>
      <w:r w:rsidR="0023356F">
        <w:t xml:space="preserve">resulted in </w:t>
      </w:r>
      <w:r w:rsidR="00B8118C">
        <w:t>motions 20180409-3 and 20180409-4</w:t>
      </w:r>
      <w:r w:rsidR="0023356F">
        <w:t>, both approved</w:t>
      </w:r>
      <w:r w:rsidR="00B8118C">
        <w:t>)</w:t>
      </w:r>
      <w:r w:rsidR="00D9103B">
        <w:t>.</w:t>
      </w:r>
      <w:r w:rsidR="00E50931">
        <w:t xml:space="preserve"> Noted that we now have bridge youth in high school</w:t>
      </w:r>
      <w:r w:rsidR="000F0B89">
        <w:t xml:space="preserve"> that came out of the middle school program. </w:t>
      </w:r>
      <w:r w:rsidR="007A428A">
        <w:t>(</w:t>
      </w:r>
      <w:r w:rsidR="000F0B89">
        <w:t xml:space="preserve">For high school, the kids </w:t>
      </w:r>
      <w:proofErr w:type="gramStart"/>
      <w:r w:rsidR="000F0B89">
        <w:t>have to</w:t>
      </w:r>
      <w:proofErr w:type="gramEnd"/>
      <w:r w:rsidR="000F0B89">
        <w:t xml:space="preserve"> initiate the club, finding a teacher and parent sponsor.</w:t>
      </w:r>
      <w:r w:rsidR="000276E4">
        <w:t xml:space="preserve"> SNGB cannot help once they go into high school except for supplies.</w:t>
      </w:r>
      <w:r w:rsidR="007A428A">
        <w:t>) Recapped history of grants from the unit</w:t>
      </w:r>
      <w:r w:rsidR="004B1047">
        <w:t>.</w:t>
      </w:r>
      <w:r w:rsidR="00A73E16">
        <w:t xml:space="preserve"> </w:t>
      </w:r>
    </w:p>
    <w:p w14:paraId="10487489" w14:textId="6878AF48" w:rsidR="00F132D7" w:rsidRDefault="00F132D7" w:rsidP="00E31952">
      <w:pPr>
        <w:pStyle w:val="Heading2"/>
      </w:pPr>
      <w:r>
        <w:t>Building the Unit Committee update</w:t>
      </w:r>
    </w:p>
    <w:p w14:paraId="78E940A8" w14:textId="506F2935" w:rsidR="00E31952" w:rsidRPr="00E31952" w:rsidRDefault="00E31952" w:rsidP="00E31952">
      <w:r>
        <w:t>Held over to May since John was unable to attend.</w:t>
      </w:r>
      <w:r w:rsidR="00FB5F1A">
        <w:t xml:space="preserve"> Plan to discuss in May.</w:t>
      </w:r>
    </w:p>
    <w:p w14:paraId="46AB610B" w14:textId="38CF7239" w:rsidR="00F132D7" w:rsidRDefault="00F132D7" w:rsidP="00E453E1">
      <w:pPr>
        <w:pStyle w:val="Heading2"/>
      </w:pPr>
      <w:r>
        <w:t>New business</w:t>
      </w:r>
    </w:p>
    <w:p w14:paraId="095DB7EC" w14:textId="2ABB8AB8" w:rsidR="00203548" w:rsidRDefault="002B1AE8" w:rsidP="002B1AE8">
      <w:pPr>
        <w:pStyle w:val="Heading3"/>
      </w:pPr>
      <w:r>
        <w:t>NLM Regional (brought up during Fall discussions)</w:t>
      </w:r>
    </w:p>
    <w:p w14:paraId="41BD31B0" w14:textId="0725E362" w:rsidR="002B1AE8" w:rsidRDefault="002B1AE8" w:rsidP="002B1AE8">
      <w:r>
        <w:t xml:space="preserve">Seaside is doing a NLM regional. Have we done a NLM regional?  D19 did one once but it just barely </w:t>
      </w:r>
      <w:r w:rsidR="00641C2F">
        <w:t>broke even (using a donation).</w:t>
      </w:r>
      <w:r w:rsidR="00C6646A">
        <w:t xml:space="preserve"> Regional at the clubs is </w:t>
      </w:r>
    </w:p>
    <w:p w14:paraId="4FA80A96" w14:textId="780F07D0" w:rsidR="0098239B" w:rsidRDefault="0098239B" w:rsidP="00105B8D">
      <w:pPr>
        <w:pStyle w:val="Heading3"/>
      </w:pPr>
      <w:r>
        <w:t>Membership (new member intro emails)</w:t>
      </w:r>
    </w:p>
    <w:p w14:paraId="73ABBF14" w14:textId="15D5207A" w:rsidR="0098239B" w:rsidRPr="0098239B" w:rsidRDefault="0098239B" w:rsidP="0098239B">
      <w:r>
        <w:t xml:space="preserve">Patti is putting together a letter to go to the new members in our unit. </w:t>
      </w:r>
      <w:proofErr w:type="spellStart"/>
      <w:r w:rsidR="00E676DC">
        <w:t>Freeplays</w:t>
      </w:r>
      <w:proofErr w:type="spellEnd"/>
      <w:r w:rsidR="00E676DC">
        <w:t xml:space="preserve"> to each of the clubs was included in the past along with a unit event free play. </w:t>
      </w:r>
    </w:p>
    <w:p w14:paraId="76598282" w14:textId="26A3504D" w:rsidR="00D62DE2" w:rsidRDefault="00CD11A4" w:rsidP="00105B8D">
      <w:pPr>
        <w:pStyle w:val="Heading3"/>
      </w:pPr>
      <w:r>
        <w:t xml:space="preserve">Giving SNGB and camp attendees a sectional or club </w:t>
      </w:r>
      <w:proofErr w:type="spellStart"/>
      <w:r>
        <w:t>freeplay</w:t>
      </w:r>
      <w:proofErr w:type="spellEnd"/>
    </w:p>
    <w:p w14:paraId="624C5D08" w14:textId="33B5136F" w:rsidR="00756EDB" w:rsidRPr="00756EDB" w:rsidRDefault="00756EDB" w:rsidP="00756EDB">
      <w:r>
        <w:t xml:space="preserve">Youths play nearly free already (under </w:t>
      </w:r>
      <w:r w:rsidR="00034BCF">
        <w:t xml:space="preserve">18 </w:t>
      </w:r>
      <w:proofErr w:type="gramStart"/>
      <w:r w:rsidR="00034BCF">
        <w:t>play</w:t>
      </w:r>
      <w:proofErr w:type="gramEnd"/>
      <w:r w:rsidR="00034BCF">
        <w:t xml:space="preserve"> for a dollar). Decided no action.</w:t>
      </w:r>
    </w:p>
    <w:p w14:paraId="5390EB76" w14:textId="27795FB6" w:rsidR="00854FC7" w:rsidRPr="002B1AE8" w:rsidRDefault="00105B8D" w:rsidP="00105B8D">
      <w:pPr>
        <w:pStyle w:val="Heading3"/>
      </w:pPr>
      <w:r>
        <w:t>National Board Selection</w:t>
      </w:r>
    </w:p>
    <w:p w14:paraId="37B6C275" w14:textId="78E60BB1" w:rsidR="00F132D7" w:rsidRDefault="00F132D7" w:rsidP="00F132D7">
      <w:r>
        <w:t xml:space="preserve">National Board selection (Bryan </w:t>
      </w:r>
      <w:proofErr w:type="spellStart"/>
      <w:r>
        <w:t>Delfs</w:t>
      </w:r>
      <w:proofErr w:type="spellEnd"/>
      <w:r>
        <w:t xml:space="preserve"> email)</w:t>
      </w:r>
      <w:r w:rsidR="00034BCF">
        <w:t xml:space="preserve">. </w:t>
      </w:r>
      <w:r w:rsidR="00C37B51">
        <w:t>Agreed to invite candidates to speak at a future board meeting TBD.</w:t>
      </w:r>
    </w:p>
    <w:p w14:paraId="66995235" w14:textId="327E1A16" w:rsidR="00F132D7" w:rsidRPr="00995770" w:rsidRDefault="00F132D7" w:rsidP="00F132D7">
      <w:pPr>
        <w:rPr>
          <w:b/>
        </w:rPr>
      </w:pPr>
      <w:r w:rsidRPr="00995770">
        <w:rPr>
          <w:b/>
        </w:rPr>
        <w:t>Next meeting: May 7, 6:45 pm</w:t>
      </w:r>
      <w:r w:rsidR="00995770">
        <w:rPr>
          <w:b/>
        </w:rPr>
        <w:t xml:space="preserve"> at the </w:t>
      </w:r>
      <w:r w:rsidRPr="00995770">
        <w:rPr>
          <w:b/>
        </w:rPr>
        <w:t>Mercer Island Library: big room</w:t>
      </w:r>
    </w:p>
    <w:p w14:paraId="2F003E1A" w14:textId="0BB15A10" w:rsidR="00BA1134" w:rsidRDefault="00BA1134" w:rsidP="001B3CF1"/>
    <w:sectPr w:rsidR="00BA113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D7F2C" w14:textId="77777777" w:rsidR="00BC34A9" w:rsidRDefault="00BC34A9" w:rsidP="002C42F4">
      <w:pPr>
        <w:spacing w:after="0" w:line="240" w:lineRule="auto"/>
      </w:pPr>
      <w:r>
        <w:separator/>
      </w:r>
    </w:p>
  </w:endnote>
  <w:endnote w:type="continuationSeparator" w:id="0">
    <w:p w14:paraId="50AC08A5" w14:textId="77777777" w:rsidR="00BC34A9" w:rsidRDefault="00BC34A9" w:rsidP="002C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64C2F" w14:textId="63BDD4CD" w:rsidR="002C42F4" w:rsidRPr="00992D69" w:rsidRDefault="002C42F4">
    <w:pPr>
      <w:pStyle w:val="Footer"/>
      <w:rPr>
        <w:i/>
        <w:sz w:val="18"/>
      </w:rPr>
    </w:pPr>
    <w:r w:rsidRPr="00992D69">
      <w:rPr>
        <w:i/>
        <w:sz w:val="18"/>
      </w:rPr>
      <w:t xml:space="preserve">Rev. </w:t>
    </w:r>
    <w:r w:rsidRPr="00992D69">
      <w:rPr>
        <w:i/>
        <w:sz w:val="18"/>
      </w:rPr>
      <w:fldChar w:fldCharType="begin"/>
    </w:r>
    <w:r w:rsidRPr="00992D69">
      <w:rPr>
        <w:i/>
        <w:sz w:val="18"/>
      </w:rPr>
      <w:instrText xml:space="preserve"> SAVEDATE  \@ "M/d/yyyy h:mm am/pm"  \* MERGEFORMAT </w:instrText>
    </w:r>
    <w:r w:rsidRPr="00992D69">
      <w:rPr>
        <w:i/>
        <w:sz w:val="18"/>
      </w:rPr>
      <w:fldChar w:fldCharType="separate"/>
    </w:r>
    <w:r w:rsidR="00B478BA">
      <w:rPr>
        <w:i/>
        <w:noProof/>
        <w:sz w:val="18"/>
      </w:rPr>
      <w:t>4/9/2018 9:33 PM</w:t>
    </w:r>
    <w:r w:rsidRPr="00992D69">
      <w:rPr>
        <w:i/>
        <w:sz w:val="18"/>
      </w:rPr>
      <w:fldChar w:fldCharType="end"/>
    </w:r>
    <w:r w:rsidRPr="00992D69">
      <w:rPr>
        <w:i/>
        <w:sz w:val="18"/>
      </w:rPr>
      <w:ptab w:relativeTo="margin" w:alignment="center" w:leader="none"/>
    </w:r>
    <w:r w:rsidR="00992D69" w:rsidRPr="00992D69">
      <w:rPr>
        <w:i/>
        <w:sz w:val="18"/>
      </w:rPr>
      <w:t>SBU 446</w:t>
    </w:r>
    <w:r w:rsidRPr="00992D69">
      <w:rPr>
        <w:i/>
        <w:sz w:val="18"/>
      </w:rPr>
      <w:ptab w:relativeTo="margin" w:alignment="right" w:leader="none"/>
    </w:r>
    <w:r w:rsidR="00992D69" w:rsidRPr="00992D69">
      <w:rPr>
        <w:i/>
        <w:sz w:val="18"/>
      </w:rPr>
      <w:t xml:space="preserve">Page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PAGE  \* Arabic  \* MERGEFORMAT </w:instrText>
    </w:r>
    <w:r w:rsidR="00992D69" w:rsidRPr="00992D69">
      <w:rPr>
        <w:i/>
        <w:sz w:val="18"/>
      </w:rPr>
      <w:fldChar w:fldCharType="separate"/>
    </w:r>
    <w:r w:rsidR="00E453E1">
      <w:rPr>
        <w:i/>
        <w:noProof/>
        <w:sz w:val="18"/>
      </w:rPr>
      <w:t>2</w:t>
    </w:r>
    <w:r w:rsidR="00992D69" w:rsidRPr="00992D69">
      <w:rPr>
        <w:i/>
        <w:sz w:val="18"/>
      </w:rPr>
      <w:fldChar w:fldCharType="end"/>
    </w:r>
    <w:r w:rsidR="00992D69" w:rsidRPr="00992D69">
      <w:rPr>
        <w:i/>
        <w:sz w:val="18"/>
      </w:rPr>
      <w:t xml:space="preserve"> of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NUMPAGES  \* Arabic  \* MERGEFORMAT </w:instrText>
    </w:r>
    <w:r w:rsidR="00992D69" w:rsidRPr="00992D69">
      <w:rPr>
        <w:i/>
        <w:sz w:val="18"/>
      </w:rPr>
      <w:fldChar w:fldCharType="separate"/>
    </w:r>
    <w:r w:rsidR="00E453E1">
      <w:rPr>
        <w:i/>
        <w:noProof/>
        <w:sz w:val="18"/>
      </w:rPr>
      <w:t>2</w:t>
    </w:r>
    <w:r w:rsidR="00992D69" w:rsidRPr="00992D69">
      <w:rPr>
        <w:i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C9702" w14:textId="77777777" w:rsidR="00BC34A9" w:rsidRDefault="00BC34A9" w:rsidP="002C42F4">
      <w:pPr>
        <w:spacing w:after="0" w:line="240" w:lineRule="auto"/>
      </w:pPr>
      <w:r>
        <w:separator/>
      </w:r>
    </w:p>
  </w:footnote>
  <w:footnote w:type="continuationSeparator" w:id="0">
    <w:p w14:paraId="61F765EA" w14:textId="77777777" w:rsidR="00BC34A9" w:rsidRDefault="00BC34A9" w:rsidP="002C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B3D80"/>
    <w:multiLevelType w:val="hybridMultilevel"/>
    <w:tmpl w:val="26584B80"/>
    <w:lvl w:ilvl="0" w:tplc="BBE49A8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F1159"/>
    <w:multiLevelType w:val="hybridMultilevel"/>
    <w:tmpl w:val="82EC0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5726209"/>
    <w:multiLevelType w:val="hybridMultilevel"/>
    <w:tmpl w:val="BEAE8C68"/>
    <w:lvl w:ilvl="0" w:tplc="A8E0098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90DCE"/>
    <w:multiLevelType w:val="hybridMultilevel"/>
    <w:tmpl w:val="2EC23450"/>
    <w:lvl w:ilvl="0" w:tplc="CA1084E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358E8"/>
    <w:multiLevelType w:val="hybridMultilevel"/>
    <w:tmpl w:val="F71A2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64895"/>
    <w:multiLevelType w:val="hybridMultilevel"/>
    <w:tmpl w:val="312AA392"/>
    <w:lvl w:ilvl="0" w:tplc="7B8E63DA">
      <w:start w:val="201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597EE4"/>
    <w:multiLevelType w:val="hybridMultilevel"/>
    <w:tmpl w:val="EA685688"/>
    <w:lvl w:ilvl="0" w:tplc="6886679A">
      <w:start w:val="1"/>
      <w:numFmt w:val="decimal"/>
      <w:lvlText w:val="20180507-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5"/>
  </w:num>
  <w:num w:numId="14">
    <w:abstractNumId w:val="1"/>
  </w:num>
  <w:num w:numId="15">
    <w:abstractNumId w:val="7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1B4"/>
    <w:rsid w:val="000068BA"/>
    <w:rsid w:val="00015764"/>
    <w:rsid w:val="000276E4"/>
    <w:rsid w:val="00033C3B"/>
    <w:rsid w:val="00034BCF"/>
    <w:rsid w:val="00055CA3"/>
    <w:rsid w:val="0006247B"/>
    <w:rsid w:val="00072F84"/>
    <w:rsid w:val="00093F90"/>
    <w:rsid w:val="000B3FCF"/>
    <w:rsid w:val="000B75FD"/>
    <w:rsid w:val="000C4944"/>
    <w:rsid w:val="000C64FC"/>
    <w:rsid w:val="000D1653"/>
    <w:rsid w:val="000D7DF2"/>
    <w:rsid w:val="000E6331"/>
    <w:rsid w:val="000F0B89"/>
    <w:rsid w:val="000F0BCD"/>
    <w:rsid w:val="00104D18"/>
    <w:rsid w:val="00105B8D"/>
    <w:rsid w:val="0014235A"/>
    <w:rsid w:val="00147FA2"/>
    <w:rsid w:val="00153C63"/>
    <w:rsid w:val="0016197B"/>
    <w:rsid w:val="00164DC3"/>
    <w:rsid w:val="00175832"/>
    <w:rsid w:val="00183954"/>
    <w:rsid w:val="001A0ED3"/>
    <w:rsid w:val="001B167F"/>
    <w:rsid w:val="001B3CF1"/>
    <w:rsid w:val="001B53D1"/>
    <w:rsid w:val="001D2655"/>
    <w:rsid w:val="001F7986"/>
    <w:rsid w:val="00203548"/>
    <w:rsid w:val="0022701D"/>
    <w:rsid w:val="0023356F"/>
    <w:rsid w:val="0026241D"/>
    <w:rsid w:val="0027443C"/>
    <w:rsid w:val="00280382"/>
    <w:rsid w:val="00286E48"/>
    <w:rsid w:val="00290C7E"/>
    <w:rsid w:val="002962E7"/>
    <w:rsid w:val="002A6817"/>
    <w:rsid w:val="002B1AE8"/>
    <w:rsid w:val="002B5E2E"/>
    <w:rsid w:val="002C42F4"/>
    <w:rsid w:val="002C5DC9"/>
    <w:rsid w:val="002F52C2"/>
    <w:rsid w:val="002F7F06"/>
    <w:rsid w:val="00310C29"/>
    <w:rsid w:val="0031699B"/>
    <w:rsid w:val="00335F6A"/>
    <w:rsid w:val="00341602"/>
    <w:rsid w:val="00343E37"/>
    <w:rsid w:val="003465B4"/>
    <w:rsid w:val="00361C06"/>
    <w:rsid w:val="003625B8"/>
    <w:rsid w:val="003703CF"/>
    <w:rsid w:val="00371E8B"/>
    <w:rsid w:val="00381603"/>
    <w:rsid w:val="003835E1"/>
    <w:rsid w:val="00383806"/>
    <w:rsid w:val="003A0941"/>
    <w:rsid w:val="003B02BB"/>
    <w:rsid w:val="003C5588"/>
    <w:rsid w:val="003D4A87"/>
    <w:rsid w:val="003D5B5B"/>
    <w:rsid w:val="003F7174"/>
    <w:rsid w:val="003F7D60"/>
    <w:rsid w:val="00403233"/>
    <w:rsid w:val="00404E7D"/>
    <w:rsid w:val="00423D9E"/>
    <w:rsid w:val="0043109F"/>
    <w:rsid w:val="00446082"/>
    <w:rsid w:val="00460315"/>
    <w:rsid w:val="00481A0A"/>
    <w:rsid w:val="004821B4"/>
    <w:rsid w:val="00487E69"/>
    <w:rsid w:val="0049030D"/>
    <w:rsid w:val="00491517"/>
    <w:rsid w:val="00495A4E"/>
    <w:rsid w:val="004B1047"/>
    <w:rsid w:val="004B6652"/>
    <w:rsid w:val="004D48D8"/>
    <w:rsid w:val="004D7CE0"/>
    <w:rsid w:val="004F72BB"/>
    <w:rsid w:val="005007F3"/>
    <w:rsid w:val="00502372"/>
    <w:rsid w:val="0053787B"/>
    <w:rsid w:val="00541157"/>
    <w:rsid w:val="00555E77"/>
    <w:rsid w:val="00581CF9"/>
    <w:rsid w:val="00584136"/>
    <w:rsid w:val="00594CAE"/>
    <w:rsid w:val="005A4F13"/>
    <w:rsid w:val="005A5E4A"/>
    <w:rsid w:val="005B07FE"/>
    <w:rsid w:val="005B5429"/>
    <w:rsid w:val="005C0E88"/>
    <w:rsid w:val="005C66BE"/>
    <w:rsid w:val="005C7072"/>
    <w:rsid w:val="005D5AC0"/>
    <w:rsid w:val="005E4BE0"/>
    <w:rsid w:val="005E5E5B"/>
    <w:rsid w:val="005E654D"/>
    <w:rsid w:val="00604F40"/>
    <w:rsid w:val="00641C2F"/>
    <w:rsid w:val="0066195D"/>
    <w:rsid w:val="0066394D"/>
    <w:rsid w:val="0069242C"/>
    <w:rsid w:val="006A0D24"/>
    <w:rsid w:val="006A5FC5"/>
    <w:rsid w:val="006B4350"/>
    <w:rsid w:val="006C0E43"/>
    <w:rsid w:val="006C1C13"/>
    <w:rsid w:val="006D18A1"/>
    <w:rsid w:val="006D1A15"/>
    <w:rsid w:val="006E67BD"/>
    <w:rsid w:val="006F30E8"/>
    <w:rsid w:val="00701064"/>
    <w:rsid w:val="007309E7"/>
    <w:rsid w:val="00731E93"/>
    <w:rsid w:val="00736C94"/>
    <w:rsid w:val="007447FF"/>
    <w:rsid w:val="00756EDB"/>
    <w:rsid w:val="00763D1F"/>
    <w:rsid w:val="00766DBC"/>
    <w:rsid w:val="00786681"/>
    <w:rsid w:val="007A428A"/>
    <w:rsid w:val="007A6028"/>
    <w:rsid w:val="007B127A"/>
    <w:rsid w:val="007C5D2E"/>
    <w:rsid w:val="007C62A3"/>
    <w:rsid w:val="007C6466"/>
    <w:rsid w:val="007D1A96"/>
    <w:rsid w:val="007E6258"/>
    <w:rsid w:val="007E7C8E"/>
    <w:rsid w:val="007F0BED"/>
    <w:rsid w:val="00812A83"/>
    <w:rsid w:val="00831647"/>
    <w:rsid w:val="00834296"/>
    <w:rsid w:val="00837036"/>
    <w:rsid w:val="00847606"/>
    <w:rsid w:val="00854FC7"/>
    <w:rsid w:val="00872C00"/>
    <w:rsid w:val="0087430A"/>
    <w:rsid w:val="008914ED"/>
    <w:rsid w:val="008947EE"/>
    <w:rsid w:val="00895540"/>
    <w:rsid w:val="008D4026"/>
    <w:rsid w:val="008E4AB1"/>
    <w:rsid w:val="008F74E8"/>
    <w:rsid w:val="009160FA"/>
    <w:rsid w:val="009327DA"/>
    <w:rsid w:val="00944C0C"/>
    <w:rsid w:val="0095556B"/>
    <w:rsid w:val="00956437"/>
    <w:rsid w:val="009759FD"/>
    <w:rsid w:val="0098239B"/>
    <w:rsid w:val="00992D69"/>
    <w:rsid w:val="00994C7A"/>
    <w:rsid w:val="00995083"/>
    <w:rsid w:val="00995770"/>
    <w:rsid w:val="009A16FD"/>
    <w:rsid w:val="009A4840"/>
    <w:rsid w:val="009C0BE3"/>
    <w:rsid w:val="009C56C3"/>
    <w:rsid w:val="009E52DB"/>
    <w:rsid w:val="009E59CD"/>
    <w:rsid w:val="00A2318A"/>
    <w:rsid w:val="00A24BC5"/>
    <w:rsid w:val="00A45E73"/>
    <w:rsid w:val="00A54079"/>
    <w:rsid w:val="00A60EFF"/>
    <w:rsid w:val="00A65C75"/>
    <w:rsid w:val="00A72B1E"/>
    <w:rsid w:val="00A72DDC"/>
    <w:rsid w:val="00A73BF9"/>
    <w:rsid w:val="00A73E16"/>
    <w:rsid w:val="00A82452"/>
    <w:rsid w:val="00AA0C6E"/>
    <w:rsid w:val="00AA784D"/>
    <w:rsid w:val="00AB2D04"/>
    <w:rsid w:val="00AB5237"/>
    <w:rsid w:val="00AC66BA"/>
    <w:rsid w:val="00AD24F5"/>
    <w:rsid w:val="00AD2541"/>
    <w:rsid w:val="00AD2E01"/>
    <w:rsid w:val="00AD53DC"/>
    <w:rsid w:val="00AF5873"/>
    <w:rsid w:val="00AF7618"/>
    <w:rsid w:val="00B11944"/>
    <w:rsid w:val="00B26F3A"/>
    <w:rsid w:val="00B478BA"/>
    <w:rsid w:val="00B71C67"/>
    <w:rsid w:val="00B76CBD"/>
    <w:rsid w:val="00B8118C"/>
    <w:rsid w:val="00B84F83"/>
    <w:rsid w:val="00B8529E"/>
    <w:rsid w:val="00B911AF"/>
    <w:rsid w:val="00BA1134"/>
    <w:rsid w:val="00BA6892"/>
    <w:rsid w:val="00BB1FBC"/>
    <w:rsid w:val="00BB79E8"/>
    <w:rsid w:val="00BC34A9"/>
    <w:rsid w:val="00BE003F"/>
    <w:rsid w:val="00BE1772"/>
    <w:rsid w:val="00BE7E54"/>
    <w:rsid w:val="00BF3EE8"/>
    <w:rsid w:val="00C00C3A"/>
    <w:rsid w:val="00C014B7"/>
    <w:rsid w:val="00C115AB"/>
    <w:rsid w:val="00C30B90"/>
    <w:rsid w:val="00C30EDD"/>
    <w:rsid w:val="00C355A9"/>
    <w:rsid w:val="00C37B51"/>
    <w:rsid w:val="00C41677"/>
    <w:rsid w:val="00C43924"/>
    <w:rsid w:val="00C52AD8"/>
    <w:rsid w:val="00C545AF"/>
    <w:rsid w:val="00C562A6"/>
    <w:rsid w:val="00C6646A"/>
    <w:rsid w:val="00C701C9"/>
    <w:rsid w:val="00C72D5E"/>
    <w:rsid w:val="00CA2A0F"/>
    <w:rsid w:val="00CC1D32"/>
    <w:rsid w:val="00CC209E"/>
    <w:rsid w:val="00CC3AB9"/>
    <w:rsid w:val="00CC5BE8"/>
    <w:rsid w:val="00CD11A4"/>
    <w:rsid w:val="00CD74D8"/>
    <w:rsid w:val="00CD7AE3"/>
    <w:rsid w:val="00CE471F"/>
    <w:rsid w:val="00CE4F05"/>
    <w:rsid w:val="00D001B4"/>
    <w:rsid w:val="00D05AB4"/>
    <w:rsid w:val="00D10D28"/>
    <w:rsid w:val="00D31E35"/>
    <w:rsid w:val="00D465F3"/>
    <w:rsid w:val="00D61747"/>
    <w:rsid w:val="00D62DE2"/>
    <w:rsid w:val="00D63C9C"/>
    <w:rsid w:val="00D6739E"/>
    <w:rsid w:val="00D738F3"/>
    <w:rsid w:val="00D81FB6"/>
    <w:rsid w:val="00D87A08"/>
    <w:rsid w:val="00D9103B"/>
    <w:rsid w:val="00D9556D"/>
    <w:rsid w:val="00DD0504"/>
    <w:rsid w:val="00DD6D55"/>
    <w:rsid w:val="00DE5773"/>
    <w:rsid w:val="00DE6A1B"/>
    <w:rsid w:val="00DF2B49"/>
    <w:rsid w:val="00E15867"/>
    <w:rsid w:val="00E17C2A"/>
    <w:rsid w:val="00E31952"/>
    <w:rsid w:val="00E42067"/>
    <w:rsid w:val="00E453E1"/>
    <w:rsid w:val="00E50931"/>
    <w:rsid w:val="00E676DC"/>
    <w:rsid w:val="00E67A27"/>
    <w:rsid w:val="00E76A92"/>
    <w:rsid w:val="00E82884"/>
    <w:rsid w:val="00E9478A"/>
    <w:rsid w:val="00E97DF8"/>
    <w:rsid w:val="00E97F29"/>
    <w:rsid w:val="00EA17AC"/>
    <w:rsid w:val="00EA3BC6"/>
    <w:rsid w:val="00EB2E34"/>
    <w:rsid w:val="00EC454A"/>
    <w:rsid w:val="00EE5195"/>
    <w:rsid w:val="00EF2C10"/>
    <w:rsid w:val="00F03449"/>
    <w:rsid w:val="00F132D7"/>
    <w:rsid w:val="00F31660"/>
    <w:rsid w:val="00F4738C"/>
    <w:rsid w:val="00F504AE"/>
    <w:rsid w:val="00F53D30"/>
    <w:rsid w:val="00F745A6"/>
    <w:rsid w:val="00F75FAE"/>
    <w:rsid w:val="00F806F0"/>
    <w:rsid w:val="00F8111D"/>
    <w:rsid w:val="00F850BD"/>
    <w:rsid w:val="00F9230B"/>
    <w:rsid w:val="00F92AC8"/>
    <w:rsid w:val="00FB05DD"/>
    <w:rsid w:val="00FB5F1A"/>
    <w:rsid w:val="00FC36E2"/>
    <w:rsid w:val="00FD10C0"/>
    <w:rsid w:val="00FE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C1C8875"/>
  <w15:chartTrackingRefBased/>
  <w15:docId w15:val="{1321648A-E415-4F89-81C4-91CEDCE3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7E54"/>
  </w:style>
  <w:style w:type="paragraph" w:styleId="Heading1">
    <w:name w:val="heading 1"/>
    <w:basedOn w:val="Normal"/>
    <w:next w:val="Normal"/>
    <w:link w:val="Heading1Char"/>
    <w:uiPriority w:val="9"/>
    <w:qFormat/>
    <w:rsid w:val="00BE7E54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E54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7E54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E54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54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B3B34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54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54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54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54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E7E54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E54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54"/>
    <w:rPr>
      <w:rFonts w:asciiTheme="majorHAnsi" w:eastAsiaTheme="majorEastAsia" w:hAnsiTheme="majorHAnsi" w:cstheme="majorBidi"/>
      <w:color w:val="3B3B34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54"/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E7E54"/>
    <w:pPr>
      <w:spacing w:after="200" w:line="240" w:lineRule="auto"/>
    </w:pPr>
    <w:rPr>
      <w:i/>
      <w:iCs/>
      <w:color w:val="505046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E7E5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5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54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E7E54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E7E54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E7E54"/>
    <w:rPr>
      <w:i/>
      <w:iCs/>
      <w:color w:val="auto"/>
    </w:rPr>
  </w:style>
  <w:style w:type="paragraph" w:styleId="NoSpacing">
    <w:name w:val="No Spacing"/>
    <w:uiPriority w:val="1"/>
    <w:qFormat/>
    <w:rsid w:val="00BE7E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E7E54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E7E5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54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54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E7E5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E7E54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E7E5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E7E5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E7E54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E7E54"/>
    <w:pPr>
      <w:outlineLvl w:val="9"/>
    </w:pPr>
  </w:style>
  <w:style w:type="paragraph" w:styleId="ListParagraph">
    <w:name w:val="List Paragraph"/>
    <w:basedOn w:val="Normal"/>
    <w:uiPriority w:val="34"/>
    <w:qFormat/>
    <w:rsid w:val="004821B4"/>
    <w:pPr>
      <w:ind w:left="720"/>
      <w:contextualSpacing/>
    </w:pPr>
  </w:style>
  <w:style w:type="table" w:styleId="TableGrid">
    <w:name w:val="Table Grid"/>
    <w:basedOn w:val="TableNormal"/>
    <w:uiPriority w:val="39"/>
    <w:rsid w:val="00482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4821B4"/>
    <w:pPr>
      <w:spacing w:after="0" w:line="240" w:lineRule="auto"/>
    </w:pPr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PlainTable1">
    <w:name w:val="Plain Table 1"/>
    <w:basedOn w:val="TableNormal"/>
    <w:uiPriority w:val="41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BB79E8"/>
    <w:pPr>
      <w:spacing w:after="0" w:line="240" w:lineRule="auto"/>
    </w:pPr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2F4"/>
  </w:style>
  <w:style w:type="paragraph" w:styleId="Footer">
    <w:name w:val="footer"/>
    <w:basedOn w:val="Normal"/>
    <w:link w:val="Foot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2F4"/>
  </w:style>
  <w:style w:type="paragraph" w:styleId="NormalWeb">
    <w:name w:val="Normal (Web)"/>
    <w:basedOn w:val="Normal"/>
    <w:uiPriority w:val="99"/>
    <w:semiHidden/>
    <w:unhideWhenUsed/>
    <w:rsid w:val="009C0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7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0A571-5B07-4CEC-ACDD-85450997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SBU446 Board April 2018 Meeting Minutes</vt:lpstr>
    </vt:vector>
  </TitlesOfParts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SBU446 Board April 2018 Meeting Minutes</dc:title>
  <dc:subject/>
  <dc:creator>JC Chupack</dc:creator>
  <cp:keywords/>
  <dc:description/>
  <cp:lastModifiedBy>JC Chupack</cp:lastModifiedBy>
  <cp:revision>2</cp:revision>
  <cp:lastPrinted>2018-04-10T04:33:00Z</cp:lastPrinted>
  <dcterms:created xsi:type="dcterms:W3CDTF">2018-05-03T15:28:00Z</dcterms:created>
  <dcterms:modified xsi:type="dcterms:W3CDTF">2018-05-03T15:28:00Z</dcterms:modified>
</cp:coreProperties>
</file>