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3B59AB69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016C40">
        <w:rPr>
          <w:color w:val="FF0000"/>
        </w:rPr>
        <w:t>9 April</w:t>
      </w:r>
      <w:r w:rsidR="001F4B83">
        <w:rPr>
          <w:color w:val="FF0000"/>
        </w:rPr>
        <w:t>, 6:45</w:t>
      </w:r>
    </w:p>
    <w:p w14:paraId="3AB7A13E" w14:textId="5E0AB3C3" w:rsidR="003564BC" w:rsidRDefault="00016C40" w:rsidP="00016C40">
      <w:pPr>
        <w:pStyle w:val="Subtitle"/>
        <w:spacing w:after="60" w:line="240" w:lineRule="auto"/>
        <w:ind w:right="-86"/>
        <w:rPr>
          <w:color w:val="FF0000"/>
        </w:rPr>
      </w:pPr>
      <w:r w:rsidRPr="00016C40">
        <w:rPr>
          <w:color w:val="FF0000"/>
        </w:rPr>
        <w:t>Seattle office of Davis Wright Tremaine LLP, Suite 2200 (22d floor), 1201 Third Avenue (between University and Seneca)</w:t>
      </w:r>
    </w:p>
    <w:p w14:paraId="55A6CA25" w14:textId="77777777" w:rsidR="00016C40" w:rsidRPr="00016C40" w:rsidRDefault="00016C40" w:rsidP="00016C40"/>
    <w:p w14:paraId="051F5495" w14:textId="134399E4" w:rsidR="00AF3901" w:rsidRPr="008429E7" w:rsidRDefault="005874A9" w:rsidP="008429E7">
      <w:pPr>
        <w:pStyle w:val="ListParagraph"/>
        <w:numPr>
          <w:ilvl w:val="0"/>
          <w:numId w:val="30"/>
        </w:numPr>
      </w:pPr>
      <w:r w:rsidRPr="008429E7">
        <w:t xml:space="preserve">Approval of </w:t>
      </w:r>
      <w:r w:rsidR="00016C40">
        <w:t xml:space="preserve">March </w:t>
      </w:r>
      <w:r w:rsidRPr="008429E7">
        <w:t>meeting minutes</w:t>
      </w:r>
    </w:p>
    <w:p w14:paraId="4A09FFD6" w14:textId="6A307343" w:rsidR="00471AE2" w:rsidRDefault="000F4A0E" w:rsidP="008429E7">
      <w:pPr>
        <w:pStyle w:val="ListParagraph"/>
        <w:numPr>
          <w:ilvl w:val="0"/>
          <w:numId w:val="30"/>
        </w:numPr>
      </w:pPr>
      <w:r w:rsidRPr="008429E7">
        <w:t xml:space="preserve">Financial report – John </w:t>
      </w:r>
    </w:p>
    <w:p w14:paraId="548DD422" w14:textId="60100480" w:rsidR="00846292" w:rsidRPr="008429E7" w:rsidRDefault="00846292" w:rsidP="00846292">
      <w:pPr>
        <w:pStyle w:val="ListParagraph"/>
      </w:pPr>
      <w:r>
        <w:t>-revisit budget</w:t>
      </w:r>
      <w:bookmarkStart w:id="0" w:name="_GoBack"/>
      <w:bookmarkEnd w:id="0"/>
    </w:p>
    <w:p w14:paraId="4FFA5AA2" w14:textId="77777777" w:rsidR="00471AE2" w:rsidRPr="008429E7" w:rsidRDefault="00E544F9" w:rsidP="008429E7">
      <w:pPr>
        <w:pStyle w:val="ListParagraph"/>
        <w:numPr>
          <w:ilvl w:val="0"/>
          <w:numId w:val="30"/>
        </w:numPr>
      </w:pPr>
      <w:r w:rsidRPr="008429E7">
        <w:t xml:space="preserve">Publicity report – </w:t>
      </w:r>
      <w:r w:rsidR="001618F6" w:rsidRPr="008429E7">
        <w:t>JC</w:t>
      </w:r>
    </w:p>
    <w:p w14:paraId="0BC88E28" w14:textId="4A3780A5" w:rsidR="00016C40" w:rsidRDefault="00016C40" w:rsidP="008429E7">
      <w:pPr>
        <w:pStyle w:val="ListParagraph"/>
        <w:numPr>
          <w:ilvl w:val="0"/>
          <w:numId w:val="30"/>
        </w:numPr>
      </w:pPr>
      <w:r>
        <w:t>Upcoming tournaments: issues, flyers, events</w:t>
      </w:r>
      <w:r w:rsidR="00453D74">
        <w:t>—Larry, JC (flyers and blasts)</w:t>
      </w:r>
    </w:p>
    <w:p w14:paraId="769A761B" w14:textId="53B24115" w:rsidR="00016C40" w:rsidRDefault="00016C40" w:rsidP="00016C40">
      <w:pPr>
        <w:pStyle w:val="ListParagraph"/>
      </w:pPr>
      <w:r>
        <w:t>--Spring NLM (May 5-6)</w:t>
      </w:r>
      <w:r w:rsidR="00453D74">
        <w:t>—Patti, Ann</w:t>
      </w:r>
    </w:p>
    <w:p w14:paraId="3D95BFF3" w14:textId="04F629CC" w:rsidR="00016C40" w:rsidRDefault="00016C40" w:rsidP="00016C40">
      <w:pPr>
        <w:pStyle w:val="ListParagraph"/>
      </w:pPr>
      <w:r>
        <w:t>-- KO Sectional (May 25-28)</w:t>
      </w:r>
      <w:r w:rsidR="00453D74">
        <w:t>—Tim, Mike</w:t>
      </w:r>
    </w:p>
    <w:p w14:paraId="4434C76D" w14:textId="05B97555" w:rsidR="00016C40" w:rsidRDefault="00016C40" w:rsidP="00016C40">
      <w:pPr>
        <w:pStyle w:val="ListParagraph"/>
      </w:pPr>
      <w:r>
        <w:t>--</w:t>
      </w:r>
      <w:r w:rsidR="00032581" w:rsidRPr="008429E7">
        <w:t>Summer</w:t>
      </w:r>
      <w:r>
        <w:t xml:space="preserve"> (July 14-15</w:t>
      </w:r>
      <w:proofErr w:type="gramStart"/>
      <w:r>
        <w:t>)</w:t>
      </w:r>
      <w:r w:rsidR="00453D74">
        <w:t>--</w:t>
      </w:r>
      <w:proofErr w:type="gramEnd"/>
      <w:r w:rsidR="00453D74" w:rsidRPr="00453D74">
        <w:t xml:space="preserve"> JC, Eric</w:t>
      </w:r>
    </w:p>
    <w:p w14:paraId="7F7E6303" w14:textId="3ABF13F6" w:rsidR="00016C40" w:rsidRDefault="00016C40" w:rsidP="00016C40">
      <w:pPr>
        <w:pStyle w:val="ListParagraph"/>
      </w:pPr>
      <w:r>
        <w:t>--Fall (September 14-16)</w:t>
      </w:r>
      <w:r w:rsidR="00453D74">
        <w:t>—Ann, Monty</w:t>
      </w:r>
    </w:p>
    <w:p w14:paraId="31A87DB5" w14:textId="0F692F38" w:rsidR="008429E7" w:rsidRDefault="00016C40" w:rsidP="00016C40">
      <w:pPr>
        <w:pStyle w:val="ListParagraph"/>
      </w:pPr>
      <w:r>
        <w:t>--</w:t>
      </w:r>
      <w:r w:rsidR="00032581" w:rsidRPr="008429E7">
        <w:t>Fall NLM</w:t>
      </w:r>
      <w:r w:rsidR="00453D74">
        <w:t>—Patti, Ann</w:t>
      </w:r>
    </w:p>
    <w:p w14:paraId="4B3F15A7" w14:textId="1157F894" w:rsidR="008429E7" w:rsidRDefault="00016C40" w:rsidP="008429E7">
      <w:pPr>
        <w:pStyle w:val="ListParagraph"/>
        <w:numPr>
          <w:ilvl w:val="0"/>
          <w:numId w:val="30"/>
        </w:numPr>
      </w:pPr>
      <w:r>
        <w:t>D19 report –</w:t>
      </w:r>
      <w:r w:rsidR="00453D74">
        <w:t>Tim</w:t>
      </w:r>
      <w:r>
        <w:t xml:space="preserve"> (maybe Steve?)</w:t>
      </w:r>
    </w:p>
    <w:p w14:paraId="30543386" w14:textId="672810D4" w:rsidR="00016C40" w:rsidRDefault="00016C40" w:rsidP="008429E7">
      <w:pPr>
        <w:pStyle w:val="ListParagraph"/>
        <w:numPr>
          <w:ilvl w:val="0"/>
          <w:numId w:val="30"/>
        </w:numPr>
      </w:pPr>
      <w:r>
        <w:t>Competitions Committee update--Eric</w:t>
      </w:r>
    </w:p>
    <w:p w14:paraId="5B9F219F" w14:textId="1EFB0AE5" w:rsidR="00016C40" w:rsidRDefault="00016C40" w:rsidP="008429E7">
      <w:pPr>
        <w:pStyle w:val="ListParagraph"/>
        <w:numPr>
          <w:ilvl w:val="0"/>
          <w:numId w:val="30"/>
        </w:numPr>
      </w:pPr>
      <w:r>
        <w:t>Site Committee: 2019 site update—Tim, Larry</w:t>
      </w:r>
    </w:p>
    <w:p w14:paraId="02D9AC2E" w14:textId="1FDDB069" w:rsidR="00016C40" w:rsidRDefault="00016C40" w:rsidP="008429E7">
      <w:pPr>
        <w:pStyle w:val="ListParagraph"/>
        <w:numPr>
          <w:ilvl w:val="0"/>
          <w:numId w:val="30"/>
        </w:numPr>
      </w:pPr>
      <w:r>
        <w:t>Youth Bridge update--Ann</w:t>
      </w:r>
    </w:p>
    <w:p w14:paraId="5FEBCE04" w14:textId="00FEB949" w:rsidR="00016C40" w:rsidRDefault="00016C40" w:rsidP="00AC330B">
      <w:pPr>
        <w:pStyle w:val="ListParagraph"/>
        <w:numPr>
          <w:ilvl w:val="0"/>
          <w:numId w:val="30"/>
        </w:numPr>
      </w:pPr>
      <w:r>
        <w:t>Building the Unit Committee update</w:t>
      </w:r>
      <w:r w:rsidR="00F21E2C">
        <w:t>—</w:t>
      </w:r>
      <w:r>
        <w:t>John</w:t>
      </w:r>
    </w:p>
    <w:p w14:paraId="35EE68D2" w14:textId="4387155D" w:rsidR="00F21E2C" w:rsidRPr="00016C40" w:rsidRDefault="00F21E2C" w:rsidP="00F21E2C">
      <w:pPr>
        <w:pStyle w:val="ListParagraph"/>
      </w:pPr>
      <w:r>
        <w:t>--follow-up to discussion from March</w:t>
      </w:r>
      <w:r w:rsidR="00B42D85">
        <w:t>—building attendance at clubs and sectionals</w:t>
      </w:r>
    </w:p>
    <w:p w14:paraId="4C66843D" w14:textId="77777777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>New business</w:t>
      </w:r>
    </w:p>
    <w:p w14:paraId="4E4F1461" w14:textId="4ACDB04B" w:rsidR="00453D74" w:rsidRDefault="00453D74" w:rsidP="00453D74">
      <w:pPr>
        <w:pStyle w:val="ListParagraph"/>
      </w:pPr>
      <w:r>
        <w:t xml:space="preserve">--National Board selection (Bryan </w:t>
      </w:r>
      <w:proofErr w:type="spellStart"/>
      <w:r>
        <w:t>Delfs</w:t>
      </w:r>
      <w:proofErr w:type="spellEnd"/>
      <w:r>
        <w:t xml:space="preserve"> email)</w:t>
      </w:r>
    </w:p>
    <w:p w14:paraId="2DE0AEE7" w14:textId="77777777" w:rsidR="008429E7" w:rsidRPr="008429E7" w:rsidRDefault="008429E7" w:rsidP="008429E7">
      <w:pPr>
        <w:pStyle w:val="ListParagraph"/>
      </w:pPr>
    </w:p>
    <w:p w14:paraId="7E61937E" w14:textId="6C3A3C7C" w:rsidR="008429E7" w:rsidRPr="008429E7" w:rsidRDefault="008429E7" w:rsidP="008429E7">
      <w:r w:rsidRPr="008429E7">
        <w:t xml:space="preserve">Next meeting: </w:t>
      </w:r>
      <w:r w:rsidR="00453D74">
        <w:t>May 7</w:t>
      </w:r>
      <w:r w:rsidR="00134C38">
        <w:t>, 6:45 pm</w:t>
      </w:r>
      <w:r w:rsidRPr="008429E7">
        <w:br/>
      </w:r>
      <w:r w:rsidR="00453D74">
        <w:t>Mercer Island Library: big room</w:t>
      </w:r>
    </w:p>
    <w:p w14:paraId="112F57E3" w14:textId="77777777" w:rsidR="00453D74" w:rsidRDefault="00453D74" w:rsidP="008429E7"/>
    <w:p w14:paraId="70A40BFE" w14:textId="1E7700B1" w:rsidR="008429E7" w:rsidRPr="008429E7" w:rsidRDefault="00453D74" w:rsidP="008429E7">
      <w:r>
        <w:t xml:space="preserve">NOTE for TODAY’s meeting at DWT: </w:t>
      </w:r>
      <w:r w:rsidR="008429E7" w:rsidRPr="008429E7">
        <w:t> Paid parking is available in the building, access on Seneca Street, on the right as you go from Third Avenue toward Second Avenue.</w:t>
      </w:r>
      <w:r w:rsidR="008429E7">
        <w:t xml:space="preserve"> </w:t>
      </w:r>
      <w:r w:rsidR="008429E7" w:rsidRPr="008429E7">
        <w:t xml:space="preserve">The building elevators will go on security at 7:00 p.m.  Anyone arriving after that should </w:t>
      </w:r>
      <w:r w:rsidR="009416CB">
        <w:t xml:space="preserve">call Monty </w:t>
      </w:r>
      <w:r w:rsidR="008429E7" w:rsidRPr="008429E7">
        <w:t>from the building lobby at </w:t>
      </w:r>
      <w:hyperlink r:id="rId7" w:tgtFrame="_blank" w:history="1">
        <w:r w:rsidR="008429E7" w:rsidRPr="008429E7">
          <w:rPr>
            <w:rStyle w:val="Hyperlink"/>
          </w:rPr>
          <w:t>206-369-6444</w:t>
        </w:r>
      </w:hyperlink>
      <w:r w:rsidR="008429E7" w:rsidRPr="008429E7">
        <w:t xml:space="preserve"> and </w:t>
      </w:r>
      <w:r w:rsidR="009416CB">
        <w:t xml:space="preserve">he’ll </w:t>
      </w:r>
      <w:r w:rsidR="008429E7" w:rsidRPr="008429E7">
        <w:t>come get them.</w:t>
      </w:r>
    </w:p>
    <w:p w14:paraId="180C92BD" w14:textId="04F376C7" w:rsidR="008429E7" w:rsidRPr="008429E7" w:rsidRDefault="008429E7" w:rsidP="008429E7"/>
    <w:p w14:paraId="68C7A1AF" w14:textId="0D1A60A8" w:rsidR="00032581" w:rsidRDefault="00032581" w:rsidP="008429E7">
      <w:pPr>
        <w:spacing w:after="120" w:line="240" w:lineRule="auto"/>
        <w:ind w:right="-86"/>
      </w:pPr>
    </w:p>
    <w:sectPr w:rsidR="00032581" w:rsidSect="00CA79E3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D13F4" w14:textId="77777777" w:rsidR="008B3BA0" w:rsidRDefault="008B3BA0" w:rsidP="009D4695">
      <w:pPr>
        <w:spacing w:after="0" w:line="240" w:lineRule="auto"/>
      </w:pPr>
      <w:r>
        <w:separator/>
      </w:r>
    </w:p>
  </w:endnote>
  <w:endnote w:type="continuationSeparator" w:id="0">
    <w:p w14:paraId="380E1D52" w14:textId="77777777" w:rsidR="008B3BA0" w:rsidRDefault="008B3BA0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6D2F1" w14:textId="77777777" w:rsidR="008B3BA0" w:rsidRDefault="008B3BA0" w:rsidP="009D4695">
      <w:pPr>
        <w:spacing w:after="0" w:line="240" w:lineRule="auto"/>
      </w:pPr>
      <w:r>
        <w:separator/>
      </w:r>
    </w:p>
  </w:footnote>
  <w:footnote w:type="continuationSeparator" w:id="0">
    <w:p w14:paraId="3B557450" w14:textId="77777777" w:rsidR="008B3BA0" w:rsidRDefault="008B3BA0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D7DE7"/>
    <w:multiLevelType w:val="hybridMultilevel"/>
    <w:tmpl w:val="99641DC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2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B72D66"/>
    <w:multiLevelType w:val="hybridMultilevel"/>
    <w:tmpl w:val="2C225B5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5"/>
  </w:num>
  <w:num w:numId="4">
    <w:abstractNumId w:val="27"/>
  </w:num>
  <w:num w:numId="5">
    <w:abstractNumId w:val="7"/>
  </w:num>
  <w:num w:numId="6">
    <w:abstractNumId w:val="29"/>
  </w:num>
  <w:num w:numId="7">
    <w:abstractNumId w:val="3"/>
  </w:num>
  <w:num w:numId="8">
    <w:abstractNumId w:val="25"/>
  </w:num>
  <w:num w:numId="9">
    <w:abstractNumId w:val="1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20"/>
  </w:num>
  <w:num w:numId="15">
    <w:abstractNumId w:val="15"/>
  </w:num>
  <w:num w:numId="16">
    <w:abstractNumId w:val="22"/>
  </w:num>
  <w:num w:numId="17">
    <w:abstractNumId w:val="9"/>
  </w:num>
  <w:num w:numId="18">
    <w:abstractNumId w:val="4"/>
  </w:num>
  <w:num w:numId="19">
    <w:abstractNumId w:val="17"/>
  </w:num>
  <w:num w:numId="20">
    <w:abstractNumId w:val="6"/>
  </w:num>
  <w:num w:numId="21">
    <w:abstractNumId w:val="26"/>
  </w:num>
  <w:num w:numId="22">
    <w:abstractNumId w:val="18"/>
  </w:num>
  <w:num w:numId="23">
    <w:abstractNumId w:val="21"/>
  </w:num>
  <w:num w:numId="24">
    <w:abstractNumId w:val="12"/>
  </w:num>
  <w:num w:numId="25">
    <w:abstractNumId w:val="28"/>
  </w:num>
  <w:num w:numId="26">
    <w:abstractNumId w:val="0"/>
  </w:num>
  <w:num w:numId="27">
    <w:abstractNumId w:val="24"/>
  </w:num>
  <w:num w:numId="28">
    <w:abstractNumId w:val="19"/>
  </w:num>
  <w:num w:numId="29">
    <w:abstractNumId w:val="1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16C40"/>
    <w:rsid w:val="000223DA"/>
    <w:rsid w:val="0002795D"/>
    <w:rsid w:val="00030C2F"/>
    <w:rsid w:val="00032040"/>
    <w:rsid w:val="00032581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55B07"/>
    <w:rsid w:val="00062069"/>
    <w:rsid w:val="00063058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1C01"/>
    <w:rsid w:val="000F261D"/>
    <w:rsid w:val="000F4A0E"/>
    <w:rsid w:val="000F516E"/>
    <w:rsid w:val="00102EFF"/>
    <w:rsid w:val="001071CA"/>
    <w:rsid w:val="0011144E"/>
    <w:rsid w:val="001129AF"/>
    <w:rsid w:val="001163AE"/>
    <w:rsid w:val="0012337F"/>
    <w:rsid w:val="00123DEC"/>
    <w:rsid w:val="0012532C"/>
    <w:rsid w:val="00125804"/>
    <w:rsid w:val="00130FEF"/>
    <w:rsid w:val="00131D51"/>
    <w:rsid w:val="00134C38"/>
    <w:rsid w:val="00135A73"/>
    <w:rsid w:val="00135C01"/>
    <w:rsid w:val="00136852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4B83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1E58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1E91"/>
    <w:rsid w:val="00302081"/>
    <w:rsid w:val="00306B28"/>
    <w:rsid w:val="00307224"/>
    <w:rsid w:val="00307752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366CD"/>
    <w:rsid w:val="00442053"/>
    <w:rsid w:val="00445627"/>
    <w:rsid w:val="0044676A"/>
    <w:rsid w:val="00450A41"/>
    <w:rsid w:val="00450F5A"/>
    <w:rsid w:val="00452185"/>
    <w:rsid w:val="00453D74"/>
    <w:rsid w:val="0045512F"/>
    <w:rsid w:val="00460876"/>
    <w:rsid w:val="00462EB8"/>
    <w:rsid w:val="00466099"/>
    <w:rsid w:val="00470A07"/>
    <w:rsid w:val="004718AB"/>
    <w:rsid w:val="00471AE2"/>
    <w:rsid w:val="00473E10"/>
    <w:rsid w:val="00473E14"/>
    <w:rsid w:val="00477D78"/>
    <w:rsid w:val="00481129"/>
    <w:rsid w:val="00482CC9"/>
    <w:rsid w:val="00483AD1"/>
    <w:rsid w:val="00484936"/>
    <w:rsid w:val="00484D2D"/>
    <w:rsid w:val="004858C8"/>
    <w:rsid w:val="0049206B"/>
    <w:rsid w:val="00495E03"/>
    <w:rsid w:val="004A14C5"/>
    <w:rsid w:val="004A2EEF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6A8C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29E7"/>
    <w:rsid w:val="008435B9"/>
    <w:rsid w:val="00846292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3BA0"/>
    <w:rsid w:val="008B4863"/>
    <w:rsid w:val="008B4EDD"/>
    <w:rsid w:val="008C3FB0"/>
    <w:rsid w:val="008C6BBD"/>
    <w:rsid w:val="008D033F"/>
    <w:rsid w:val="008D6FF6"/>
    <w:rsid w:val="008D7F4D"/>
    <w:rsid w:val="008E0B08"/>
    <w:rsid w:val="008E3101"/>
    <w:rsid w:val="008E5E47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16CB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68D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AF7022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42D85"/>
    <w:rsid w:val="00B531CA"/>
    <w:rsid w:val="00B6281E"/>
    <w:rsid w:val="00B6353D"/>
    <w:rsid w:val="00B63A21"/>
    <w:rsid w:val="00B82946"/>
    <w:rsid w:val="00B82D77"/>
    <w:rsid w:val="00B84524"/>
    <w:rsid w:val="00B85F83"/>
    <w:rsid w:val="00B86B1B"/>
    <w:rsid w:val="00B91202"/>
    <w:rsid w:val="00B91BDE"/>
    <w:rsid w:val="00B93F2C"/>
    <w:rsid w:val="00B95EB3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46CA7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92FAD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D73DB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15B38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3177"/>
    <w:rsid w:val="00E443E1"/>
    <w:rsid w:val="00E467CF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E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0C35"/>
    <w:rsid w:val="00F011DE"/>
    <w:rsid w:val="00F04C6C"/>
    <w:rsid w:val="00F04F46"/>
    <w:rsid w:val="00F0695C"/>
    <w:rsid w:val="00F20555"/>
    <w:rsid w:val="00F21E2C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FD882"/>
  <w15:docId w15:val="{82B0E4D2-2958-40D3-B2EC-22FF0034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  <w:style w:type="character" w:customStyle="1" w:styleId="aqj">
    <w:name w:val="aqj"/>
    <w:basedOn w:val="DefaultParagraphFont"/>
    <w:rsid w:val="008429E7"/>
  </w:style>
  <w:style w:type="character" w:styleId="Hyperlink">
    <w:name w:val="Hyperlink"/>
    <w:basedOn w:val="DefaultParagraphFont"/>
    <w:uiPriority w:val="99"/>
    <w:unhideWhenUsed/>
    <w:rsid w:val="00842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tel:(206)%20369-64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Ann Romeo</cp:lastModifiedBy>
  <cp:revision>2</cp:revision>
  <cp:lastPrinted>2017-04-06T19:42:00Z</cp:lastPrinted>
  <dcterms:created xsi:type="dcterms:W3CDTF">2018-04-07T15:16:00Z</dcterms:created>
  <dcterms:modified xsi:type="dcterms:W3CDTF">2018-04-07T15:16:00Z</dcterms:modified>
</cp:coreProperties>
</file>