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D08464" w14:textId="77777777" w:rsidR="00BD786B" w:rsidRPr="0059498D" w:rsidRDefault="005874A9" w:rsidP="00E614DB">
      <w:pPr>
        <w:pStyle w:val="Title"/>
        <w:spacing w:after="120"/>
        <w:ind w:right="-90"/>
        <w:jc w:val="both"/>
        <w:rPr>
          <w:sz w:val="44"/>
          <w:szCs w:val="44"/>
        </w:rPr>
      </w:pPr>
      <w:r w:rsidRPr="0059498D">
        <w:rPr>
          <w:sz w:val="44"/>
          <w:szCs w:val="44"/>
        </w:rPr>
        <w:t>SBU Board Agenda</w:t>
      </w:r>
    </w:p>
    <w:p w14:paraId="4784950E" w14:textId="362A3484" w:rsidR="004B44CF" w:rsidRDefault="00BF0C7F" w:rsidP="004B44CF">
      <w:pPr>
        <w:pStyle w:val="Subtitle"/>
        <w:spacing w:after="60" w:line="240" w:lineRule="auto"/>
        <w:ind w:right="-86"/>
        <w:rPr>
          <w:color w:val="FF0000"/>
        </w:rPr>
      </w:pPr>
      <w:r>
        <w:rPr>
          <w:color w:val="FF0000"/>
        </w:rPr>
        <w:t>Mon</w:t>
      </w:r>
      <w:r w:rsidR="00F20555">
        <w:rPr>
          <w:color w:val="FF0000"/>
        </w:rPr>
        <w:t>day</w:t>
      </w:r>
      <w:r w:rsidR="00D674E6" w:rsidRPr="00717FB4">
        <w:rPr>
          <w:color w:val="FF0000"/>
        </w:rPr>
        <w:t xml:space="preserve">, </w:t>
      </w:r>
      <w:r w:rsidR="001F4B83">
        <w:rPr>
          <w:color w:val="FF0000"/>
        </w:rPr>
        <w:t>5 February, 6:45</w:t>
      </w:r>
    </w:p>
    <w:p w14:paraId="3D6D6353" w14:textId="161DA739" w:rsidR="000055AF" w:rsidRDefault="001F4B83" w:rsidP="004B44CF">
      <w:pPr>
        <w:pStyle w:val="Subtitle"/>
        <w:spacing w:after="60" w:line="240" w:lineRule="auto"/>
        <w:ind w:right="-86"/>
        <w:rPr>
          <w:color w:val="FF0000"/>
        </w:rPr>
      </w:pPr>
      <w:r>
        <w:rPr>
          <w:color w:val="FF0000"/>
        </w:rPr>
        <w:t xml:space="preserve">Mercer Island Public Library, Small meeting room, </w:t>
      </w:r>
      <w:r w:rsidR="00471AE2" w:rsidRPr="00471AE2">
        <w:rPr>
          <w:color w:val="FF0000"/>
        </w:rPr>
        <w:t>4400 88th Ave SE, Mercer Island, WA 98040</w:t>
      </w:r>
    </w:p>
    <w:p w14:paraId="3AB7A13E" w14:textId="77777777" w:rsidR="003564BC" w:rsidRPr="003564BC" w:rsidRDefault="003564BC" w:rsidP="003564BC">
      <w:pPr>
        <w:spacing w:after="0"/>
      </w:pPr>
    </w:p>
    <w:p w14:paraId="051F5495" w14:textId="75F10675" w:rsidR="00AF3901" w:rsidRDefault="005874A9" w:rsidP="000F4A0E">
      <w:pPr>
        <w:pStyle w:val="ListParagraph"/>
        <w:numPr>
          <w:ilvl w:val="0"/>
          <w:numId w:val="19"/>
        </w:numPr>
        <w:spacing w:after="120" w:line="240" w:lineRule="auto"/>
        <w:ind w:right="-86"/>
      </w:pPr>
      <w:r>
        <w:t xml:space="preserve">Approval of </w:t>
      </w:r>
      <w:r w:rsidR="00471AE2">
        <w:t xml:space="preserve">January </w:t>
      </w:r>
      <w:r>
        <w:t xml:space="preserve"> meeting minutes</w:t>
      </w:r>
    </w:p>
    <w:p w14:paraId="4A09FFD6" w14:textId="6A307343" w:rsidR="00471AE2" w:rsidRDefault="000F4A0E" w:rsidP="00471AE2">
      <w:pPr>
        <w:pStyle w:val="ListParagraph"/>
        <w:numPr>
          <w:ilvl w:val="0"/>
          <w:numId w:val="19"/>
        </w:numPr>
        <w:spacing w:after="120" w:line="240" w:lineRule="auto"/>
      </w:pPr>
      <w:r>
        <w:t xml:space="preserve">Financial report – John </w:t>
      </w:r>
    </w:p>
    <w:p w14:paraId="4FFA5AA2" w14:textId="77777777" w:rsidR="00471AE2" w:rsidRDefault="00E544F9" w:rsidP="00471AE2">
      <w:pPr>
        <w:pStyle w:val="ListParagraph"/>
        <w:numPr>
          <w:ilvl w:val="0"/>
          <w:numId w:val="19"/>
        </w:numPr>
        <w:spacing w:after="120" w:line="240" w:lineRule="auto"/>
      </w:pPr>
      <w:r>
        <w:t xml:space="preserve">Publicity report – </w:t>
      </w:r>
      <w:r w:rsidR="001618F6">
        <w:t>JC</w:t>
      </w:r>
    </w:p>
    <w:p w14:paraId="61B01D65" w14:textId="5273D949" w:rsidR="000F4A0E" w:rsidRDefault="000F4A0E" w:rsidP="00471AE2">
      <w:pPr>
        <w:pStyle w:val="ListParagraph"/>
        <w:numPr>
          <w:ilvl w:val="0"/>
          <w:numId w:val="19"/>
        </w:numPr>
        <w:spacing w:after="120" w:line="240" w:lineRule="auto"/>
      </w:pPr>
      <w:r>
        <w:t xml:space="preserve">Sweetheart Sectional, February 16-18, 2018, </w:t>
      </w:r>
      <w:r w:rsidR="00752C64">
        <w:t xml:space="preserve">Vasa Park, </w:t>
      </w:r>
      <w:r>
        <w:t>Ray and Larry Co-chairs</w:t>
      </w:r>
    </w:p>
    <w:p w14:paraId="52348D2B" w14:textId="77777777" w:rsidR="00B82946" w:rsidRDefault="00E2089A" w:rsidP="00B82946">
      <w:pPr>
        <w:pStyle w:val="ListParagraph"/>
        <w:numPr>
          <w:ilvl w:val="0"/>
          <w:numId w:val="24"/>
        </w:numPr>
        <w:spacing w:after="120" w:line="240" w:lineRule="auto"/>
        <w:ind w:hanging="180"/>
        <w:contextualSpacing w:val="0"/>
      </w:pPr>
      <w:r>
        <w:t xml:space="preserve">Tournament </w:t>
      </w:r>
      <w:r w:rsidR="00A8368D">
        <w:t>task tracker</w:t>
      </w:r>
      <w:r>
        <w:t xml:space="preserve"> – Larry</w:t>
      </w:r>
    </w:p>
    <w:p w14:paraId="0B959738" w14:textId="054AAC94" w:rsidR="009B37AC" w:rsidRDefault="00B82946" w:rsidP="00B82946">
      <w:pPr>
        <w:pStyle w:val="ListParagraph"/>
        <w:numPr>
          <w:ilvl w:val="0"/>
          <w:numId w:val="24"/>
        </w:numPr>
        <w:spacing w:after="120" w:line="240" w:lineRule="auto"/>
        <w:ind w:hanging="180"/>
        <w:contextualSpacing w:val="0"/>
      </w:pPr>
      <w:r>
        <w:t xml:space="preserve"> </w:t>
      </w:r>
      <w:r w:rsidR="00055B07">
        <w:t xml:space="preserve">Trailer, Set up, Pop/ice, boards, </w:t>
      </w:r>
      <w:r w:rsidR="00471AE2">
        <w:t>Trophy/medals/certificate</w:t>
      </w:r>
      <w:r>
        <w:t>, etc.</w:t>
      </w:r>
      <w:bookmarkStart w:id="0" w:name="_GoBack"/>
      <w:bookmarkEnd w:id="0"/>
      <w:r w:rsidR="009B37AC">
        <w:tab/>
      </w:r>
    </w:p>
    <w:p w14:paraId="3E7D97FE" w14:textId="105C1DF2" w:rsidR="006F5070" w:rsidRDefault="00752C64" w:rsidP="00F339A3">
      <w:pPr>
        <w:pStyle w:val="ListParagraph"/>
        <w:numPr>
          <w:ilvl w:val="0"/>
          <w:numId w:val="26"/>
        </w:numPr>
        <w:spacing w:after="120" w:line="240" w:lineRule="auto"/>
      </w:pPr>
      <w:r>
        <w:t>KO Sectional, May 25-28, 2018,</w:t>
      </w:r>
      <w:r w:rsidR="005F7F69">
        <w:t xml:space="preserve"> Bothell, </w:t>
      </w:r>
      <w:r w:rsidR="00B82946">
        <w:t xml:space="preserve">Tim and Mike, </w:t>
      </w:r>
      <w:r w:rsidR="005F7F69">
        <w:t>Co-C</w:t>
      </w:r>
      <w:r>
        <w:t>hairs</w:t>
      </w:r>
    </w:p>
    <w:p w14:paraId="04AE96F1" w14:textId="0835326C" w:rsidR="00471AE2" w:rsidRDefault="00471AE2" w:rsidP="00471AE2">
      <w:pPr>
        <w:spacing w:after="120" w:line="240" w:lineRule="auto"/>
        <w:ind w:left="720"/>
      </w:pPr>
      <w:r>
        <w:t xml:space="preserve">         - </w:t>
      </w:r>
      <w:r w:rsidR="00055B07">
        <w:t>Flyer Review</w:t>
      </w:r>
    </w:p>
    <w:p w14:paraId="6C74299C" w14:textId="5F485778" w:rsidR="00B82946" w:rsidRDefault="00B82946" w:rsidP="00471AE2">
      <w:pPr>
        <w:spacing w:after="120" w:line="240" w:lineRule="auto"/>
        <w:ind w:left="720"/>
      </w:pPr>
      <w:r>
        <w:t xml:space="preserve">         - Tournament task tracker - Larry</w:t>
      </w:r>
    </w:p>
    <w:p w14:paraId="54B82D53" w14:textId="43C0B913" w:rsidR="001618F6" w:rsidRDefault="00471AE2" w:rsidP="001618F6">
      <w:pPr>
        <w:spacing w:after="0" w:line="240" w:lineRule="auto"/>
        <w:ind w:left="360" w:right="-86"/>
      </w:pPr>
      <w:r>
        <w:t>6</w:t>
      </w:r>
      <w:r w:rsidR="001618F6">
        <w:t>.</w:t>
      </w:r>
      <w:r w:rsidR="001618F6">
        <w:tab/>
      </w:r>
      <w:r w:rsidR="00055B07">
        <w:t>Sun Tan Sectional</w:t>
      </w:r>
    </w:p>
    <w:p w14:paraId="407D4BF1" w14:textId="77777777" w:rsidR="00B82946" w:rsidRDefault="00B82946" w:rsidP="00B82946">
      <w:pPr>
        <w:spacing w:after="0" w:line="240" w:lineRule="auto"/>
        <w:ind w:right="-86"/>
      </w:pPr>
      <w:r>
        <w:t xml:space="preserve">                       - </w:t>
      </w:r>
      <w:r w:rsidR="00586C34">
        <w:t xml:space="preserve">Sun Tan Sectional, </w:t>
      </w:r>
      <w:r w:rsidR="00BC2C4C">
        <w:t>July 14</w:t>
      </w:r>
      <w:r w:rsidR="00145CAF">
        <w:t>-15</w:t>
      </w:r>
      <w:r w:rsidR="00586C34">
        <w:t>,</w:t>
      </w:r>
      <w:r w:rsidR="00145CAF">
        <w:t xml:space="preserve"> </w:t>
      </w:r>
      <w:r w:rsidR="000459E8">
        <w:t xml:space="preserve">Kent Commons West Gym, </w:t>
      </w:r>
      <w:r>
        <w:t>JC and Eric,</w:t>
      </w:r>
      <w:r w:rsidR="000459E8" w:rsidRPr="000459E8">
        <w:t xml:space="preserve"> </w:t>
      </w:r>
      <w:r w:rsidR="000459E8">
        <w:t>Co-Chairs</w:t>
      </w:r>
    </w:p>
    <w:p w14:paraId="385126EA" w14:textId="2C3203F0" w:rsidR="00055B07" w:rsidRDefault="00B82946" w:rsidP="00B82946">
      <w:pPr>
        <w:spacing w:after="0" w:line="240" w:lineRule="auto"/>
        <w:ind w:right="-86"/>
      </w:pPr>
      <w:r>
        <w:t xml:space="preserve">                       - </w:t>
      </w:r>
      <w:r w:rsidR="00055B07">
        <w:t>Flyer review</w:t>
      </w:r>
    </w:p>
    <w:p w14:paraId="5388F334" w14:textId="63094454" w:rsidR="00055B07" w:rsidRDefault="00B82946" w:rsidP="00B82946">
      <w:pPr>
        <w:spacing w:after="0" w:line="240" w:lineRule="auto"/>
        <w:ind w:right="-86"/>
      </w:pPr>
      <w:r>
        <w:t xml:space="preserve">                       - </w:t>
      </w:r>
      <w:r w:rsidR="00055B07">
        <w:t>Event review (Eric’s thoughts)</w:t>
      </w:r>
    </w:p>
    <w:p w14:paraId="7633ECF8" w14:textId="78658B48" w:rsidR="00055B07" w:rsidRDefault="00055B07" w:rsidP="00B82946">
      <w:pPr>
        <w:pStyle w:val="ListParagraph"/>
        <w:spacing w:after="0" w:line="240" w:lineRule="auto"/>
        <w:ind w:left="1440" w:right="-86"/>
      </w:pPr>
      <w:r>
        <w:t>1) Move the Grassroots day to either Friday or Monday. Having grassroots day being the same day as the start of the KO seems less than optimal since the KO doesn't benefit from grassroots since it continues into Sunday.</w:t>
      </w:r>
    </w:p>
    <w:p w14:paraId="44FFE6DB" w14:textId="4116EB77" w:rsidR="00055B07" w:rsidRDefault="00055B07" w:rsidP="00B82946">
      <w:pPr>
        <w:pStyle w:val="ListParagraph"/>
        <w:spacing w:after="0" w:line="240" w:lineRule="auto"/>
        <w:ind w:left="1440" w:right="-86"/>
      </w:pPr>
      <w:r>
        <w:t>2) Change the Sunday pairs to be single session. With the KO extending into Sunday, having a two session pairs makes Sunday night really awkward for anyone who plays Sunday afternoon but not Sunday evening which is all teams who make the final of the bracketed KO as well as the two teams knocked out in the semi of the Open KO. They can either play Sunday evening for basically no reward or have no event to play in. As I think everyone knows, I'm a big fan of two session pairs over one session but that's more when it is the premier event. In my opinion, the KO is the premier event for Saturday/Sunday so the pairs should be structured to be more flexible to accommodate people coming in from the KO.</w:t>
      </w:r>
    </w:p>
    <w:p w14:paraId="27541A5C" w14:textId="77777777" w:rsidR="00055B07" w:rsidRDefault="00055B07" w:rsidP="00055B07">
      <w:pPr>
        <w:pStyle w:val="ListParagraph"/>
        <w:spacing w:after="0" w:line="240" w:lineRule="auto"/>
        <w:ind w:left="1440" w:right="-86"/>
      </w:pPr>
    </w:p>
    <w:p w14:paraId="00895FBB" w14:textId="22776B29" w:rsidR="00055B07" w:rsidRDefault="00B1686A" w:rsidP="00055B07">
      <w:pPr>
        <w:pStyle w:val="ListParagraph"/>
        <w:numPr>
          <w:ilvl w:val="0"/>
          <w:numId w:val="28"/>
        </w:numPr>
        <w:spacing w:after="120" w:line="240" w:lineRule="auto"/>
        <w:ind w:right="-86"/>
      </w:pPr>
      <w:r>
        <w:t xml:space="preserve">Fall </w:t>
      </w:r>
      <w:r w:rsidR="002B1E58">
        <w:t>Sectional:</w:t>
      </w:r>
      <w:r w:rsidR="00055B07">
        <w:t xml:space="preserve"> Chairs: Tim and Larry, Dates: September 14-16? Location: Bothell</w:t>
      </w:r>
    </w:p>
    <w:p w14:paraId="04C5C530" w14:textId="312A416E" w:rsidR="00B4028F" w:rsidRPr="00055B07" w:rsidRDefault="00B4028F" w:rsidP="00055B07">
      <w:pPr>
        <w:pStyle w:val="ListParagraph"/>
        <w:numPr>
          <w:ilvl w:val="0"/>
          <w:numId w:val="28"/>
        </w:numPr>
        <w:spacing w:after="120" w:line="240" w:lineRule="auto"/>
        <w:ind w:right="-86"/>
      </w:pPr>
      <w:r>
        <w:t>NLM</w:t>
      </w:r>
      <w:r w:rsidR="002E06C9">
        <w:t xml:space="preserve"> Sectional</w:t>
      </w:r>
      <w:r>
        <w:t>s –</w:t>
      </w:r>
      <w:r w:rsidR="005C064F">
        <w:t xml:space="preserve"> </w:t>
      </w:r>
      <w:r w:rsidR="00BA40BD">
        <w:t xml:space="preserve">May 5-6, 2018 and </w:t>
      </w:r>
      <w:r w:rsidR="00FB1BDA">
        <w:t>Nov 10-11</w:t>
      </w:r>
      <w:r w:rsidR="00BA40BD">
        <w:t>, 2018</w:t>
      </w:r>
      <w:r w:rsidR="00055B07">
        <w:t>: Chairs: Patti and Ann, Location: SBC</w:t>
      </w:r>
    </w:p>
    <w:p w14:paraId="5B714B3E" w14:textId="75C8178D" w:rsidR="00AF7022" w:rsidRDefault="00055B07" w:rsidP="00AF7022">
      <w:pPr>
        <w:spacing w:after="120" w:line="240" w:lineRule="auto"/>
        <w:ind w:right="-86"/>
        <w:rPr>
          <w:i/>
        </w:rPr>
      </w:pPr>
      <w:r>
        <w:t xml:space="preserve">                     -  Flyer Review</w:t>
      </w:r>
      <w:r w:rsidR="00B82946">
        <w:t xml:space="preserve"> for May event</w:t>
      </w:r>
    </w:p>
    <w:p w14:paraId="3737E489" w14:textId="3905A63E" w:rsidR="00A25892" w:rsidRPr="00AF7022" w:rsidRDefault="00AF7022" w:rsidP="00AF7022">
      <w:pPr>
        <w:spacing w:after="120" w:line="240" w:lineRule="auto"/>
        <w:ind w:right="-86"/>
        <w:rPr>
          <w:i/>
        </w:rPr>
      </w:pPr>
      <w:r w:rsidRPr="00AF7022">
        <w:t xml:space="preserve">       9.    </w:t>
      </w:r>
      <w:r w:rsidR="00A25892" w:rsidRPr="00AF7022">
        <w:t>Unit</w:t>
      </w:r>
      <w:r w:rsidR="00A25892">
        <w:t xml:space="preserve"> Games and Competitions –</w:t>
      </w:r>
      <w:r w:rsidR="008E3101">
        <w:t xml:space="preserve"> </w:t>
      </w:r>
      <w:r w:rsidR="00A25892">
        <w:t>Eric</w:t>
      </w:r>
    </w:p>
    <w:p w14:paraId="175F6B1A" w14:textId="055E9844" w:rsidR="0012532C" w:rsidRDefault="00AF7022" w:rsidP="00F339A3">
      <w:pPr>
        <w:spacing w:after="120" w:line="240" w:lineRule="auto"/>
        <w:ind w:left="270" w:right="-86"/>
      </w:pPr>
      <w:r>
        <w:t>10</w:t>
      </w:r>
      <w:r w:rsidR="00FC4111">
        <w:t>.</w:t>
      </w:r>
      <w:r w:rsidR="00FC4111">
        <w:tab/>
      </w:r>
      <w:r w:rsidR="0012532C">
        <w:t>Building the Unit Committee – John</w:t>
      </w:r>
    </w:p>
    <w:p w14:paraId="057208C3" w14:textId="3810C0FA" w:rsidR="00FA1E45" w:rsidRDefault="00AF7022" w:rsidP="00F339A3">
      <w:pPr>
        <w:spacing w:after="120" w:line="240" w:lineRule="auto"/>
        <w:ind w:left="720" w:right="-86" w:hanging="446"/>
      </w:pPr>
      <w:r>
        <w:t>11</w:t>
      </w:r>
      <w:r w:rsidR="00D61893">
        <w:t>.</w:t>
      </w:r>
      <w:r w:rsidR="00D61893">
        <w:tab/>
      </w:r>
      <w:r w:rsidR="00B82946">
        <w:t>Site Selection Committee -- Tim</w:t>
      </w:r>
      <w:r w:rsidR="00646A61">
        <w:t xml:space="preserve"> </w:t>
      </w:r>
    </w:p>
    <w:p w14:paraId="10C5B979" w14:textId="245FB694" w:rsidR="00B82946" w:rsidRDefault="00B82946" w:rsidP="00F339A3">
      <w:pPr>
        <w:spacing w:after="120" w:line="240" w:lineRule="auto"/>
        <w:ind w:left="720" w:right="-86" w:hanging="446"/>
      </w:pPr>
      <w:r>
        <w:t>12.  Youth Bridge – Ann</w:t>
      </w:r>
    </w:p>
    <w:p w14:paraId="08EB7AF3" w14:textId="2A0CF845" w:rsidR="00B82946" w:rsidRDefault="00B82946" w:rsidP="00F339A3">
      <w:pPr>
        <w:spacing w:after="120" w:line="240" w:lineRule="auto"/>
        <w:ind w:left="720" w:right="-86" w:hanging="446"/>
      </w:pPr>
      <w:r>
        <w:t xml:space="preserve">13.  Other items: </w:t>
      </w:r>
    </w:p>
    <w:p w14:paraId="06EC15CC" w14:textId="4666FA72" w:rsidR="00B82946" w:rsidRDefault="00B82946" w:rsidP="00F339A3">
      <w:pPr>
        <w:spacing w:after="120" w:line="240" w:lineRule="auto"/>
        <w:ind w:left="720" w:right="-86" w:hanging="446"/>
      </w:pPr>
      <w:r>
        <w:t xml:space="preserve">            - Article on SU finances, Henry as Disciplinary Committee Chair, </w:t>
      </w:r>
    </w:p>
    <w:p w14:paraId="052932E8" w14:textId="4E073DF3" w:rsidR="00471AE2" w:rsidRDefault="00AF7022" w:rsidP="003C55CE">
      <w:pPr>
        <w:spacing w:after="120" w:line="240" w:lineRule="auto"/>
        <w:ind w:left="720" w:right="-86" w:hanging="450"/>
      </w:pPr>
      <w:r>
        <w:t>1</w:t>
      </w:r>
      <w:r w:rsidR="00B82946">
        <w:t>3</w:t>
      </w:r>
      <w:r w:rsidR="003C55CE">
        <w:t>.</w:t>
      </w:r>
      <w:r w:rsidR="003C55CE">
        <w:tab/>
      </w:r>
      <w:r w:rsidR="00471AE2">
        <w:t xml:space="preserve">March </w:t>
      </w:r>
      <w:r w:rsidR="00063058">
        <w:t>meeting</w:t>
      </w:r>
      <w:r w:rsidR="00471AE2">
        <w:t>—</w:t>
      </w:r>
      <w:r w:rsidR="002B1E58">
        <w:t>planning</w:t>
      </w:r>
      <w:r w:rsidR="00471AE2">
        <w:t xml:space="preserve"> meeting?</w:t>
      </w:r>
    </w:p>
    <w:sectPr w:rsidR="00471AE2" w:rsidSect="00CA79E3">
      <w:headerReference w:type="default" r:id="rId7"/>
      <w:pgSz w:w="12240" w:h="15840"/>
      <w:pgMar w:top="1008" w:right="1440" w:bottom="100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2CDB4A" w14:textId="77777777" w:rsidR="00C92FAD" w:rsidRDefault="00C92FAD" w:rsidP="009D4695">
      <w:pPr>
        <w:spacing w:after="0" w:line="240" w:lineRule="auto"/>
      </w:pPr>
      <w:r>
        <w:separator/>
      </w:r>
    </w:p>
  </w:endnote>
  <w:endnote w:type="continuationSeparator" w:id="0">
    <w:p w14:paraId="68729615" w14:textId="77777777" w:rsidR="00C92FAD" w:rsidRDefault="00C92FAD" w:rsidP="009D4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EE93EB" w14:textId="77777777" w:rsidR="00C92FAD" w:rsidRDefault="00C92FAD" w:rsidP="009D4695">
      <w:pPr>
        <w:spacing w:after="0" w:line="240" w:lineRule="auto"/>
      </w:pPr>
      <w:r>
        <w:separator/>
      </w:r>
    </w:p>
  </w:footnote>
  <w:footnote w:type="continuationSeparator" w:id="0">
    <w:p w14:paraId="549F1BAC" w14:textId="77777777" w:rsidR="00C92FAD" w:rsidRDefault="00C92FAD" w:rsidP="009D46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C35801" w14:textId="1680FB88" w:rsidR="00FA1E45" w:rsidRPr="00B02E73" w:rsidRDefault="00FA1E45" w:rsidP="009D4695">
    <w:pPr>
      <w:pStyle w:val="Header"/>
      <w:jc w:val="center"/>
      <w:rPr>
        <w:rFonts w:ascii="Arial" w:hAnsi="Arial"/>
        <w:i/>
        <w:color w:val="FF0000"/>
        <w:sz w:val="40"/>
        <w:szCs w:val="4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B491C"/>
    <w:multiLevelType w:val="hybridMultilevel"/>
    <w:tmpl w:val="9828C51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F189D"/>
    <w:multiLevelType w:val="hybridMultilevel"/>
    <w:tmpl w:val="F4C00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F00ABF"/>
    <w:multiLevelType w:val="hybridMultilevel"/>
    <w:tmpl w:val="C83E68C0"/>
    <w:lvl w:ilvl="0" w:tplc="5AFCF23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4A1642"/>
    <w:multiLevelType w:val="hybridMultilevel"/>
    <w:tmpl w:val="3D9CFFF4"/>
    <w:lvl w:ilvl="0" w:tplc="5AFCF230">
      <w:numFmt w:val="bullet"/>
      <w:lvlText w:val="-"/>
      <w:lvlJc w:val="left"/>
      <w:pPr>
        <w:ind w:left="2160" w:hanging="360"/>
      </w:pPr>
      <w:rPr>
        <w:rFonts w:ascii="Calibri" w:eastAsiaTheme="minorHAnsi" w:hAnsi="Calibri" w:cstheme="minorBidi"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C9C6CDF"/>
    <w:multiLevelType w:val="hybridMultilevel"/>
    <w:tmpl w:val="04B041B8"/>
    <w:lvl w:ilvl="0" w:tplc="13DAF6D0">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5905E83"/>
    <w:multiLevelType w:val="hybridMultilevel"/>
    <w:tmpl w:val="2188DFE2"/>
    <w:lvl w:ilvl="0" w:tplc="0409000F">
      <w:start w:val="1"/>
      <w:numFmt w:val="decimal"/>
      <w:lvlText w:val="%1."/>
      <w:lvlJc w:val="left"/>
      <w:pPr>
        <w:ind w:left="720" w:hanging="360"/>
      </w:pPr>
      <w:rPr>
        <w:rFonts w:hint="default"/>
      </w:rPr>
    </w:lvl>
    <w:lvl w:ilvl="1" w:tplc="C9986A74">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096AD4"/>
    <w:multiLevelType w:val="hybridMultilevel"/>
    <w:tmpl w:val="052EFC8E"/>
    <w:lvl w:ilvl="0" w:tplc="5AFCF230">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F8E31A5"/>
    <w:multiLevelType w:val="hybridMultilevel"/>
    <w:tmpl w:val="859AD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AC462A"/>
    <w:multiLevelType w:val="hybridMultilevel"/>
    <w:tmpl w:val="0D968FC8"/>
    <w:lvl w:ilvl="0" w:tplc="5AFCF230">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0A51340"/>
    <w:multiLevelType w:val="hybridMultilevel"/>
    <w:tmpl w:val="6B04EA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9D2877"/>
    <w:multiLevelType w:val="hybridMultilevel"/>
    <w:tmpl w:val="42CA9C76"/>
    <w:lvl w:ilvl="0" w:tplc="5AFCF230">
      <w:numFmt w:val="bullet"/>
      <w:lvlText w:val="-"/>
      <w:lvlJc w:val="left"/>
      <w:pPr>
        <w:ind w:left="1260" w:hanging="360"/>
      </w:pPr>
      <w:rPr>
        <w:rFonts w:ascii="Calibri" w:eastAsiaTheme="minorHAnsi" w:hAnsi="Calibri" w:cstheme="minorBidi"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1" w15:restartNumberingAfterBreak="0">
    <w:nsid w:val="2C1A2B4A"/>
    <w:multiLevelType w:val="hybridMultilevel"/>
    <w:tmpl w:val="E9DAF3EC"/>
    <w:lvl w:ilvl="0" w:tplc="0409000F">
      <w:start w:val="1"/>
      <w:numFmt w:val="decimal"/>
      <w:lvlText w:val="%1."/>
      <w:lvlJc w:val="left"/>
      <w:pPr>
        <w:ind w:left="720" w:hanging="360"/>
      </w:pPr>
    </w:lvl>
    <w:lvl w:ilvl="1" w:tplc="5AFCF230">
      <w:numFmt w:val="bullet"/>
      <w:lvlText w:val="-"/>
      <w:lvlJc w:val="left"/>
      <w:pPr>
        <w:ind w:left="1440" w:hanging="360"/>
      </w:pPr>
      <w:rPr>
        <w:rFonts w:ascii="Calibri" w:eastAsiaTheme="minorHAnsi" w:hAnsi="Calibri" w:cstheme="minorBidi" w:hint="default"/>
      </w:rPr>
    </w:lvl>
    <w:lvl w:ilvl="2" w:tplc="04090003">
      <w:start w:val="1"/>
      <w:numFmt w:val="bullet"/>
      <w:lvlText w:val="o"/>
      <w:lvlJc w:val="left"/>
      <w:pPr>
        <w:ind w:left="2340" w:hanging="360"/>
      </w:pPr>
      <w:rPr>
        <w:rFonts w:ascii="Courier New" w:hAnsi="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A77810"/>
    <w:multiLevelType w:val="hybridMultilevel"/>
    <w:tmpl w:val="9E28F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7D73D0"/>
    <w:multiLevelType w:val="hybridMultilevel"/>
    <w:tmpl w:val="724EA63E"/>
    <w:lvl w:ilvl="0" w:tplc="5AFCF230">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B881AEF"/>
    <w:multiLevelType w:val="hybridMultilevel"/>
    <w:tmpl w:val="17CC5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C34322"/>
    <w:multiLevelType w:val="hybridMultilevel"/>
    <w:tmpl w:val="C3BA4A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5D615C"/>
    <w:multiLevelType w:val="hybridMultilevel"/>
    <w:tmpl w:val="97C83F42"/>
    <w:lvl w:ilvl="0" w:tplc="C9986A74">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2B72D66"/>
    <w:multiLevelType w:val="hybridMultilevel"/>
    <w:tmpl w:val="2C225B58"/>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156C6C"/>
    <w:multiLevelType w:val="hybridMultilevel"/>
    <w:tmpl w:val="6D24961A"/>
    <w:lvl w:ilvl="0" w:tplc="5AFCF230">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5940782"/>
    <w:multiLevelType w:val="hybridMultilevel"/>
    <w:tmpl w:val="92A8DDCC"/>
    <w:lvl w:ilvl="0" w:tplc="5AFCF230">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45DB2EB8"/>
    <w:multiLevelType w:val="hybridMultilevel"/>
    <w:tmpl w:val="FCCCEA5A"/>
    <w:lvl w:ilvl="0" w:tplc="5AFCF230">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9AE6992"/>
    <w:multiLevelType w:val="hybridMultilevel"/>
    <w:tmpl w:val="CAB057FE"/>
    <w:lvl w:ilvl="0" w:tplc="5AFCF230">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17461AE"/>
    <w:multiLevelType w:val="hybridMultilevel"/>
    <w:tmpl w:val="53264658"/>
    <w:lvl w:ilvl="0" w:tplc="0409000F">
      <w:start w:val="1"/>
      <w:numFmt w:val="decimal"/>
      <w:lvlText w:val="%1."/>
      <w:lvlJc w:val="left"/>
      <w:pPr>
        <w:ind w:left="720" w:hanging="360"/>
      </w:pPr>
      <w:rPr>
        <w:rFonts w:hint="default"/>
      </w:rPr>
    </w:lvl>
    <w:lvl w:ilvl="1" w:tplc="5AFCF230">
      <w:numFmt w:val="bullet"/>
      <w:lvlText w:val="-"/>
      <w:lvlJc w:val="left"/>
      <w:pPr>
        <w:ind w:left="1440" w:hanging="360"/>
      </w:pPr>
      <w:rPr>
        <w:rFonts w:ascii="Calibri" w:eastAsiaTheme="minorHAnsi" w:hAnsi="Calibri"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E06FB0"/>
    <w:multiLevelType w:val="hybridMultilevel"/>
    <w:tmpl w:val="FCFAB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227867"/>
    <w:multiLevelType w:val="hybridMultilevel"/>
    <w:tmpl w:val="D9506B1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1378F4"/>
    <w:multiLevelType w:val="hybridMultilevel"/>
    <w:tmpl w:val="D638B5C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407102E"/>
    <w:multiLevelType w:val="hybridMultilevel"/>
    <w:tmpl w:val="F476FF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7361B72"/>
    <w:multiLevelType w:val="hybridMultilevel"/>
    <w:tmpl w:val="38044F12"/>
    <w:lvl w:ilvl="0" w:tplc="5AFCF230">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
  </w:num>
  <w:num w:numId="2">
    <w:abstractNumId w:val="21"/>
  </w:num>
  <w:num w:numId="3">
    <w:abstractNumId w:val="4"/>
  </w:num>
  <w:num w:numId="4">
    <w:abstractNumId w:val="25"/>
  </w:num>
  <w:num w:numId="5">
    <w:abstractNumId w:val="6"/>
  </w:num>
  <w:num w:numId="6">
    <w:abstractNumId w:val="27"/>
  </w:num>
  <w:num w:numId="7">
    <w:abstractNumId w:val="2"/>
  </w:num>
  <w:num w:numId="8">
    <w:abstractNumId w:val="23"/>
  </w:num>
  <w:num w:numId="9">
    <w:abstractNumId w:val="14"/>
  </w:num>
  <w:num w:numId="10">
    <w:abstractNumId w:val="12"/>
  </w:num>
  <w:num w:numId="11">
    <w:abstractNumId w:val="1"/>
  </w:num>
  <w:num w:numId="12">
    <w:abstractNumId w:val="9"/>
  </w:num>
  <w:num w:numId="13">
    <w:abstractNumId w:val="7"/>
  </w:num>
  <w:num w:numId="14">
    <w:abstractNumId w:val="18"/>
  </w:num>
  <w:num w:numId="15">
    <w:abstractNumId w:val="13"/>
  </w:num>
  <w:num w:numId="16">
    <w:abstractNumId w:val="20"/>
  </w:num>
  <w:num w:numId="17">
    <w:abstractNumId w:val="8"/>
  </w:num>
  <w:num w:numId="18">
    <w:abstractNumId w:val="3"/>
  </w:num>
  <w:num w:numId="19">
    <w:abstractNumId w:val="15"/>
  </w:num>
  <w:num w:numId="20">
    <w:abstractNumId w:val="5"/>
  </w:num>
  <w:num w:numId="21">
    <w:abstractNumId w:val="24"/>
  </w:num>
  <w:num w:numId="22">
    <w:abstractNumId w:val="16"/>
  </w:num>
  <w:num w:numId="23">
    <w:abstractNumId w:val="19"/>
  </w:num>
  <w:num w:numId="24">
    <w:abstractNumId w:val="10"/>
  </w:num>
  <w:num w:numId="25">
    <w:abstractNumId w:val="26"/>
  </w:num>
  <w:num w:numId="26">
    <w:abstractNumId w:val="0"/>
  </w:num>
  <w:num w:numId="27">
    <w:abstractNumId w:val="22"/>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4A9"/>
    <w:rsid w:val="00000FFC"/>
    <w:rsid w:val="00001C3C"/>
    <w:rsid w:val="000055AF"/>
    <w:rsid w:val="000062DD"/>
    <w:rsid w:val="00007048"/>
    <w:rsid w:val="00007E0E"/>
    <w:rsid w:val="000223DA"/>
    <w:rsid w:val="0002795D"/>
    <w:rsid w:val="00030C2F"/>
    <w:rsid w:val="00032040"/>
    <w:rsid w:val="00032BD5"/>
    <w:rsid w:val="00034AB1"/>
    <w:rsid w:val="000370F3"/>
    <w:rsid w:val="0004056F"/>
    <w:rsid w:val="00043E02"/>
    <w:rsid w:val="000459E8"/>
    <w:rsid w:val="00050A8E"/>
    <w:rsid w:val="000538F3"/>
    <w:rsid w:val="00054ABB"/>
    <w:rsid w:val="00054AE8"/>
    <w:rsid w:val="00055B07"/>
    <w:rsid w:val="00062069"/>
    <w:rsid w:val="00063058"/>
    <w:rsid w:val="00064E5C"/>
    <w:rsid w:val="00065CEF"/>
    <w:rsid w:val="000701D5"/>
    <w:rsid w:val="00072C21"/>
    <w:rsid w:val="00074ED1"/>
    <w:rsid w:val="00080076"/>
    <w:rsid w:val="00087DD6"/>
    <w:rsid w:val="00093FFE"/>
    <w:rsid w:val="000A6AA4"/>
    <w:rsid w:val="000B2D12"/>
    <w:rsid w:val="000B4B2C"/>
    <w:rsid w:val="000B55DB"/>
    <w:rsid w:val="000B5EFC"/>
    <w:rsid w:val="000C1555"/>
    <w:rsid w:val="000C77B4"/>
    <w:rsid w:val="000D19F9"/>
    <w:rsid w:val="000D6FCE"/>
    <w:rsid w:val="000D7337"/>
    <w:rsid w:val="000E0D6A"/>
    <w:rsid w:val="000E2A5D"/>
    <w:rsid w:val="000E629B"/>
    <w:rsid w:val="000F0B35"/>
    <w:rsid w:val="000F261D"/>
    <w:rsid w:val="000F4A0E"/>
    <w:rsid w:val="000F516E"/>
    <w:rsid w:val="00102EFF"/>
    <w:rsid w:val="001071CA"/>
    <w:rsid w:val="0011144E"/>
    <w:rsid w:val="001129AF"/>
    <w:rsid w:val="001163AE"/>
    <w:rsid w:val="00123DEC"/>
    <w:rsid w:val="0012532C"/>
    <w:rsid w:val="00125804"/>
    <w:rsid w:val="00130FEF"/>
    <w:rsid w:val="00131D51"/>
    <w:rsid w:val="00135A73"/>
    <w:rsid w:val="00135C01"/>
    <w:rsid w:val="001372EC"/>
    <w:rsid w:val="00143D7B"/>
    <w:rsid w:val="00145CAF"/>
    <w:rsid w:val="00150FD7"/>
    <w:rsid w:val="00154E73"/>
    <w:rsid w:val="00160A4F"/>
    <w:rsid w:val="001618F6"/>
    <w:rsid w:val="00171562"/>
    <w:rsid w:val="0017629E"/>
    <w:rsid w:val="0017639C"/>
    <w:rsid w:val="001765F5"/>
    <w:rsid w:val="00184388"/>
    <w:rsid w:val="0018544A"/>
    <w:rsid w:val="0018687C"/>
    <w:rsid w:val="0019527A"/>
    <w:rsid w:val="0019723D"/>
    <w:rsid w:val="001A2DB9"/>
    <w:rsid w:val="001A5099"/>
    <w:rsid w:val="001A58E1"/>
    <w:rsid w:val="001A5FAD"/>
    <w:rsid w:val="001B2929"/>
    <w:rsid w:val="001B29B9"/>
    <w:rsid w:val="001B7BBD"/>
    <w:rsid w:val="001B7D72"/>
    <w:rsid w:val="001C0BE3"/>
    <w:rsid w:val="001C11B9"/>
    <w:rsid w:val="001C47CE"/>
    <w:rsid w:val="001D6470"/>
    <w:rsid w:val="001F4B83"/>
    <w:rsid w:val="001F57C2"/>
    <w:rsid w:val="001F5DD7"/>
    <w:rsid w:val="002026EE"/>
    <w:rsid w:val="0020470E"/>
    <w:rsid w:val="002052F3"/>
    <w:rsid w:val="00205588"/>
    <w:rsid w:val="002161C7"/>
    <w:rsid w:val="00216E87"/>
    <w:rsid w:val="002217A9"/>
    <w:rsid w:val="002246EB"/>
    <w:rsid w:val="00225FFA"/>
    <w:rsid w:val="0022719A"/>
    <w:rsid w:val="002349C2"/>
    <w:rsid w:val="002355D8"/>
    <w:rsid w:val="00235609"/>
    <w:rsid w:val="00235C10"/>
    <w:rsid w:val="00246A7F"/>
    <w:rsid w:val="0025212A"/>
    <w:rsid w:val="00253CCC"/>
    <w:rsid w:val="00254C02"/>
    <w:rsid w:val="002556A7"/>
    <w:rsid w:val="00256FB9"/>
    <w:rsid w:val="00261F23"/>
    <w:rsid w:val="002625FE"/>
    <w:rsid w:val="00262C83"/>
    <w:rsid w:val="002632EA"/>
    <w:rsid w:val="00266C71"/>
    <w:rsid w:val="00271236"/>
    <w:rsid w:val="002719C2"/>
    <w:rsid w:val="00275846"/>
    <w:rsid w:val="00280AA0"/>
    <w:rsid w:val="00282A63"/>
    <w:rsid w:val="00282BBB"/>
    <w:rsid w:val="0028374E"/>
    <w:rsid w:val="002861CF"/>
    <w:rsid w:val="0028757C"/>
    <w:rsid w:val="002933AA"/>
    <w:rsid w:val="00297957"/>
    <w:rsid w:val="002A6E02"/>
    <w:rsid w:val="002B1E58"/>
    <w:rsid w:val="002B3F4D"/>
    <w:rsid w:val="002B6791"/>
    <w:rsid w:val="002B6EF1"/>
    <w:rsid w:val="002C165E"/>
    <w:rsid w:val="002C2593"/>
    <w:rsid w:val="002C479B"/>
    <w:rsid w:val="002D0FC3"/>
    <w:rsid w:val="002D2BCF"/>
    <w:rsid w:val="002D56FB"/>
    <w:rsid w:val="002E06C9"/>
    <w:rsid w:val="002E4EAF"/>
    <w:rsid w:val="002E5014"/>
    <w:rsid w:val="002F3230"/>
    <w:rsid w:val="002F3597"/>
    <w:rsid w:val="002F67E2"/>
    <w:rsid w:val="00300316"/>
    <w:rsid w:val="00302081"/>
    <w:rsid w:val="00306B28"/>
    <w:rsid w:val="00307224"/>
    <w:rsid w:val="0031500A"/>
    <w:rsid w:val="003200EF"/>
    <w:rsid w:val="00320643"/>
    <w:rsid w:val="0032569A"/>
    <w:rsid w:val="00330817"/>
    <w:rsid w:val="00335702"/>
    <w:rsid w:val="0034173F"/>
    <w:rsid w:val="003477E0"/>
    <w:rsid w:val="00352D46"/>
    <w:rsid w:val="00353926"/>
    <w:rsid w:val="003564BC"/>
    <w:rsid w:val="0035724B"/>
    <w:rsid w:val="00357CA9"/>
    <w:rsid w:val="003602F1"/>
    <w:rsid w:val="003642F1"/>
    <w:rsid w:val="00365382"/>
    <w:rsid w:val="00365DC7"/>
    <w:rsid w:val="003660A9"/>
    <w:rsid w:val="00373CC3"/>
    <w:rsid w:val="00374082"/>
    <w:rsid w:val="0037638C"/>
    <w:rsid w:val="00376527"/>
    <w:rsid w:val="00381FEC"/>
    <w:rsid w:val="003923AA"/>
    <w:rsid w:val="003931D9"/>
    <w:rsid w:val="003A18B1"/>
    <w:rsid w:val="003A5D34"/>
    <w:rsid w:val="003B03DB"/>
    <w:rsid w:val="003B1B99"/>
    <w:rsid w:val="003B33BE"/>
    <w:rsid w:val="003B420D"/>
    <w:rsid w:val="003B5D1D"/>
    <w:rsid w:val="003B615B"/>
    <w:rsid w:val="003B694C"/>
    <w:rsid w:val="003B7A52"/>
    <w:rsid w:val="003C13CE"/>
    <w:rsid w:val="003C5190"/>
    <w:rsid w:val="003C55CE"/>
    <w:rsid w:val="003D05BC"/>
    <w:rsid w:val="003D4121"/>
    <w:rsid w:val="003E1D4F"/>
    <w:rsid w:val="003E6CD4"/>
    <w:rsid w:val="003E7DD3"/>
    <w:rsid w:val="003F12A2"/>
    <w:rsid w:val="003F22A3"/>
    <w:rsid w:val="003F4658"/>
    <w:rsid w:val="003F575C"/>
    <w:rsid w:val="004012E3"/>
    <w:rsid w:val="00403513"/>
    <w:rsid w:val="00404225"/>
    <w:rsid w:val="00404FE1"/>
    <w:rsid w:val="0040570D"/>
    <w:rsid w:val="00406016"/>
    <w:rsid w:val="00406AAA"/>
    <w:rsid w:val="00406FC5"/>
    <w:rsid w:val="00410F2F"/>
    <w:rsid w:val="00413027"/>
    <w:rsid w:val="004159B6"/>
    <w:rsid w:val="00421A92"/>
    <w:rsid w:val="004321ED"/>
    <w:rsid w:val="00434D94"/>
    <w:rsid w:val="0043523E"/>
    <w:rsid w:val="004358DD"/>
    <w:rsid w:val="004365C6"/>
    <w:rsid w:val="00442053"/>
    <w:rsid w:val="00445627"/>
    <w:rsid w:val="0044676A"/>
    <w:rsid w:val="00450A41"/>
    <w:rsid w:val="00450F5A"/>
    <w:rsid w:val="00452185"/>
    <w:rsid w:val="0045512F"/>
    <w:rsid w:val="00460876"/>
    <w:rsid w:val="00462EB8"/>
    <w:rsid w:val="00466099"/>
    <w:rsid w:val="00470A07"/>
    <w:rsid w:val="004718AB"/>
    <w:rsid w:val="00471AE2"/>
    <w:rsid w:val="00473E10"/>
    <w:rsid w:val="00473E14"/>
    <w:rsid w:val="00477D78"/>
    <w:rsid w:val="00481129"/>
    <w:rsid w:val="00482CC9"/>
    <w:rsid w:val="00484936"/>
    <w:rsid w:val="00484D2D"/>
    <w:rsid w:val="004858C8"/>
    <w:rsid w:val="0049206B"/>
    <w:rsid w:val="00495E03"/>
    <w:rsid w:val="004A14C5"/>
    <w:rsid w:val="004A5186"/>
    <w:rsid w:val="004A6B24"/>
    <w:rsid w:val="004B0F16"/>
    <w:rsid w:val="004B44CF"/>
    <w:rsid w:val="004B719F"/>
    <w:rsid w:val="004D08A2"/>
    <w:rsid w:val="004D3D62"/>
    <w:rsid w:val="004D4251"/>
    <w:rsid w:val="004D69C0"/>
    <w:rsid w:val="004E100B"/>
    <w:rsid w:val="004E241F"/>
    <w:rsid w:val="004E67F4"/>
    <w:rsid w:val="004E7B4D"/>
    <w:rsid w:val="004F0ECB"/>
    <w:rsid w:val="00501532"/>
    <w:rsid w:val="00506A85"/>
    <w:rsid w:val="00512522"/>
    <w:rsid w:val="00522255"/>
    <w:rsid w:val="005227D0"/>
    <w:rsid w:val="005302E3"/>
    <w:rsid w:val="00531F31"/>
    <w:rsid w:val="00532538"/>
    <w:rsid w:val="00532F2E"/>
    <w:rsid w:val="00535C59"/>
    <w:rsid w:val="00541149"/>
    <w:rsid w:val="005427DB"/>
    <w:rsid w:val="00545A8F"/>
    <w:rsid w:val="00545DFF"/>
    <w:rsid w:val="0055424D"/>
    <w:rsid w:val="00561BD9"/>
    <w:rsid w:val="00565F3B"/>
    <w:rsid w:val="005679C6"/>
    <w:rsid w:val="005762B1"/>
    <w:rsid w:val="00581840"/>
    <w:rsid w:val="00585184"/>
    <w:rsid w:val="00586523"/>
    <w:rsid w:val="0058674E"/>
    <w:rsid w:val="00586C34"/>
    <w:rsid w:val="005874A9"/>
    <w:rsid w:val="005901E5"/>
    <w:rsid w:val="0059364D"/>
    <w:rsid w:val="0059498D"/>
    <w:rsid w:val="00596E6A"/>
    <w:rsid w:val="005A1830"/>
    <w:rsid w:val="005A1CDD"/>
    <w:rsid w:val="005A31DC"/>
    <w:rsid w:val="005A3E05"/>
    <w:rsid w:val="005A62B9"/>
    <w:rsid w:val="005B26E6"/>
    <w:rsid w:val="005B2705"/>
    <w:rsid w:val="005B68D3"/>
    <w:rsid w:val="005C064F"/>
    <w:rsid w:val="005C4F82"/>
    <w:rsid w:val="005E14AD"/>
    <w:rsid w:val="005E47A2"/>
    <w:rsid w:val="005E61BF"/>
    <w:rsid w:val="005F5655"/>
    <w:rsid w:val="005F75EA"/>
    <w:rsid w:val="005F7D77"/>
    <w:rsid w:val="005F7F69"/>
    <w:rsid w:val="0060769C"/>
    <w:rsid w:val="00607B33"/>
    <w:rsid w:val="00607C09"/>
    <w:rsid w:val="00622092"/>
    <w:rsid w:val="006223B6"/>
    <w:rsid w:val="00631BE9"/>
    <w:rsid w:val="00636254"/>
    <w:rsid w:val="00636BE7"/>
    <w:rsid w:val="00646A61"/>
    <w:rsid w:val="0065078D"/>
    <w:rsid w:val="0065334C"/>
    <w:rsid w:val="0065339B"/>
    <w:rsid w:val="00654058"/>
    <w:rsid w:val="00655B34"/>
    <w:rsid w:val="00657571"/>
    <w:rsid w:val="00657AB9"/>
    <w:rsid w:val="00662107"/>
    <w:rsid w:val="00664F47"/>
    <w:rsid w:val="00671886"/>
    <w:rsid w:val="00671ACB"/>
    <w:rsid w:val="006758A2"/>
    <w:rsid w:val="006814CF"/>
    <w:rsid w:val="006820E5"/>
    <w:rsid w:val="00684C38"/>
    <w:rsid w:val="00695713"/>
    <w:rsid w:val="00697EEC"/>
    <w:rsid w:val="006A088E"/>
    <w:rsid w:val="006A57E5"/>
    <w:rsid w:val="006A6CEA"/>
    <w:rsid w:val="006B0D88"/>
    <w:rsid w:val="006C35EE"/>
    <w:rsid w:val="006C56F8"/>
    <w:rsid w:val="006D17B2"/>
    <w:rsid w:val="006E1424"/>
    <w:rsid w:val="006E3122"/>
    <w:rsid w:val="006F0B04"/>
    <w:rsid w:val="006F118E"/>
    <w:rsid w:val="006F5070"/>
    <w:rsid w:val="007043C9"/>
    <w:rsid w:val="00706E9A"/>
    <w:rsid w:val="007120FD"/>
    <w:rsid w:val="0071468A"/>
    <w:rsid w:val="00717FB4"/>
    <w:rsid w:val="00730BF9"/>
    <w:rsid w:val="007321B1"/>
    <w:rsid w:val="0073321A"/>
    <w:rsid w:val="00750466"/>
    <w:rsid w:val="0075048D"/>
    <w:rsid w:val="00752C64"/>
    <w:rsid w:val="0075358A"/>
    <w:rsid w:val="00757D0E"/>
    <w:rsid w:val="00761101"/>
    <w:rsid w:val="00761B16"/>
    <w:rsid w:val="007633BE"/>
    <w:rsid w:val="00764E96"/>
    <w:rsid w:val="00770D68"/>
    <w:rsid w:val="007713D8"/>
    <w:rsid w:val="00771674"/>
    <w:rsid w:val="007754D5"/>
    <w:rsid w:val="0078158B"/>
    <w:rsid w:val="007831B6"/>
    <w:rsid w:val="00783AF8"/>
    <w:rsid w:val="00784722"/>
    <w:rsid w:val="007849A8"/>
    <w:rsid w:val="007875AC"/>
    <w:rsid w:val="00787D85"/>
    <w:rsid w:val="007916A8"/>
    <w:rsid w:val="00795B08"/>
    <w:rsid w:val="007B3F31"/>
    <w:rsid w:val="007B73BE"/>
    <w:rsid w:val="007C506A"/>
    <w:rsid w:val="007D5522"/>
    <w:rsid w:val="007F0325"/>
    <w:rsid w:val="007F0955"/>
    <w:rsid w:val="007F6698"/>
    <w:rsid w:val="00801DCA"/>
    <w:rsid w:val="00805768"/>
    <w:rsid w:val="0081004B"/>
    <w:rsid w:val="0081349B"/>
    <w:rsid w:val="00814C3F"/>
    <w:rsid w:val="0081668B"/>
    <w:rsid w:val="00823B39"/>
    <w:rsid w:val="008243FD"/>
    <w:rsid w:val="0084142C"/>
    <w:rsid w:val="0084233E"/>
    <w:rsid w:val="00842833"/>
    <w:rsid w:val="008435B9"/>
    <w:rsid w:val="00851D33"/>
    <w:rsid w:val="00854440"/>
    <w:rsid w:val="00865839"/>
    <w:rsid w:val="00865BB3"/>
    <w:rsid w:val="00867199"/>
    <w:rsid w:val="008677F7"/>
    <w:rsid w:val="008725C8"/>
    <w:rsid w:val="0087322D"/>
    <w:rsid w:val="00873EDA"/>
    <w:rsid w:val="0087753B"/>
    <w:rsid w:val="008838EB"/>
    <w:rsid w:val="0088543F"/>
    <w:rsid w:val="008872A5"/>
    <w:rsid w:val="0089454B"/>
    <w:rsid w:val="008B20D3"/>
    <w:rsid w:val="008B236B"/>
    <w:rsid w:val="008B2E02"/>
    <w:rsid w:val="008B32B1"/>
    <w:rsid w:val="008B4863"/>
    <w:rsid w:val="008B4EDD"/>
    <w:rsid w:val="008C3FB0"/>
    <w:rsid w:val="008C6BBD"/>
    <w:rsid w:val="008D6FF6"/>
    <w:rsid w:val="008D7F4D"/>
    <w:rsid w:val="008E0B08"/>
    <w:rsid w:val="008E3101"/>
    <w:rsid w:val="008E5E47"/>
    <w:rsid w:val="008F0A63"/>
    <w:rsid w:val="008F0CC9"/>
    <w:rsid w:val="00903937"/>
    <w:rsid w:val="0090619F"/>
    <w:rsid w:val="0090672F"/>
    <w:rsid w:val="00907CC2"/>
    <w:rsid w:val="009130FC"/>
    <w:rsid w:val="00913A51"/>
    <w:rsid w:val="00920B39"/>
    <w:rsid w:val="00924112"/>
    <w:rsid w:val="00925EE4"/>
    <w:rsid w:val="0093214A"/>
    <w:rsid w:val="00932E6B"/>
    <w:rsid w:val="00941201"/>
    <w:rsid w:val="009430AE"/>
    <w:rsid w:val="009506AE"/>
    <w:rsid w:val="00950CAB"/>
    <w:rsid w:val="00951628"/>
    <w:rsid w:val="009556D9"/>
    <w:rsid w:val="009570C7"/>
    <w:rsid w:val="00957F03"/>
    <w:rsid w:val="009624BC"/>
    <w:rsid w:val="0096375B"/>
    <w:rsid w:val="009647EC"/>
    <w:rsid w:val="0097035F"/>
    <w:rsid w:val="00972488"/>
    <w:rsid w:val="00972B49"/>
    <w:rsid w:val="00981D16"/>
    <w:rsid w:val="0098362C"/>
    <w:rsid w:val="00990D71"/>
    <w:rsid w:val="00991BE5"/>
    <w:rsid w:val="00997181"/>
    <w:rsid w:val="0099789C"/>
    <w:rsid w:val="009A10D9"/>
    <w:rsid w:val="009A137E"/>
    <w:rsid w:val="009B0192"/>
    <w:rsid w:val="009B02D3"/>
    <w:rsid w:val="009B1722"/>
    <w:rsid w:val="009B2B12"/>
    <w:rsid w:val="009B37AC"/>
    <w:rsid w:val="009B3F6D"/>
    <w:rsid w:val="009C160B"/>
    <w:rsid w:val="009C5E93"/>
    <w:rsid w:val="009D4695"/>
    <w:rsid w:val="009E467D"/>
    <w:rsid w:val="009E5469"/>
    <w:rsid w:val="009E66F9"/>
    <w:rsid w:val="009F1FB8"/>
    <w:rsid w:val="009F3E24"/>
    <w:rsid w:val="009F7705"/>
    <w:rsid w:val="00A009E7"/>
    <w:rsid w:val="00A0162F"/>
    <w:rsid w:val="00A023F0"/>
    <w:rsid w:val="00A04092"/>
    <w:rsid w:val="00A10CA5"/>
    <w:rsid w:val="00A13B09"/>
    <w:rsid w:val="00A145F6"/>
    <w:rsid w:val="00A14A1F"/>
    <w:rsid w:val="00A17A82"/>
    <w:rsid w:val="00A17B3B"/>
    <w:rsid w:val="00A22EAA"/>
    <w:rsid w:val="00A25540"/>
    <w:rsid w:val="00A25892"/>
    <w:rsid w:val="00A3400D"/>
    <w:rsid w:val="00A34142"/>
    <w:rsid w:val="00A40A40"/>
    <w:rsid w:val="00A52B7F"/>
    <w:rsid w:val="00A6231F"/>
    <w:rsid w:val="00A635B9"/>
    <w:rsid w:val="00A76BED"/>
    <w:rsid w:val="00A76D73"/>
    <w:rsid w:val="00A8368D"/>
    <w:rsid w:val="00A8398A"/>
    <w:rsid w:val="00A87111"/>
    <w:rsid w:val="00A94539"/>
    <w:rsid w:val="00AA13B6"/>
    <w:rsid w:val="00AA16FE"/>
    <w:rsid w:val="00AA3DE0"/>
    <w:rsid w:val="00AA4DD3"/>
    <w:rsid w:val="00AB4CBD"/>
    <w:rsid w:val="00AC2D25"/>
    <w:rsid w:val="00AC31FE"/>
    <w:rsid w:val="00AC3C63"/>
    <w:rsid w:val="00AC5244"/>
    <w:rsid w:val="00AC6952"/>
    <w:rsid w:val="00AC6E6C"/>
    <w:rsid w:val="00AD6581"/>
    <w:rsid w:val="00AE0B21"/>
    <w:rsid w:val="00AE2135"/>
    <w:rsid w:val="00AE4F0A"/>
    <w:rsid w:val="00AE5352"/>
    <w:rsid w:val="00AE63A9"/>
    <w:rsid w:val="00AE7F03"/>
    <w:rsid w:val="00AF2AB3"/>
    <w:rsid w:val="00AF3267"/>
    <w:rsid w:val="00AF3901"/>
    <w:rsid w:val="00AF7022"/>
    <w:rsid w:val="00B01EB6"/>
    <w:rsid w:val="00B02E73"/>
    <w:rsid w:val="00B03C73"/>
    <w:rsid w:val="00B05E59"/>
    <w:rsid w:val="00B155E1"/>
    <w:rsid w:val="00B1686A"/>
    <w:rsid w:val="00B16C7E"/>
    <w:rsid w:val="00B25ED3"/>
    <w:rsid w:val="00B272DA"/>
    <w:rsid w:val="00B27E43"/>
    <w:rsid w:val="00B27E7E"/>
    <w:rsid w:val="00B330C2"/>
    <w:rsid w:val="00B33160"/>
    <w:rsid w:val="00B3613E"/>
    <w:rsid w:val="00B3647E"/>
    <w:rsid w:val="00B401E0"/>
    <w:rsid w:val="00B4028F"/>
    <w:rsid w:val="00B4155F"/>
    <w:rsid w:val="00B531CA"/>
    <w:rsid w:val="00B6281E"/>
    <w:rsid w:val="00B6353D"/>
    <w:rsid w:val="00B63A21"/>
    <w:rsid w:val="00B82946"/>
    <w:rsid w:val="00B82D77"/>
    <w:rsid w:val="00B84524"/>
    <w:rsid w:val="00B85F83"/>
    <w:rsid w:val="00B86B1B"/>
    <w:rsid w:val="00B91202"/>
    <w:rsid w:val="00B91BDE"/>
    <w:rsid w:val="00B93F2C"/>
    <w:rsid w:val="00B95EB3"/>
    <w:rsid w:val="00BA40BD"/>
    <w:rsid w:val="00BA63AE"/>
    <w:rsid w:val="00BB1F6A"/>
    <w:rsid w:val="00BB684B"/>
    <w:rsid w:val="00BB7293"/>
    <w:rsid w:val="00BC2C4C"/>
    <w:rsid w:val="00BC2D01"/>
    <w:rsid w:val="00BC36F0"/>
    <w:rsid w:val="00BC4A1C"/>
    <w:rsid w:val="00BC4BBF"/>
    <w:rsid w:val="00BC50A1"/>
    <w:rsid w:val="00BC52D9"/>
    <w:rsid w:val="00BC5449"/>
    <w:rsid w:val="00BC7798"/>
    <w:rsid w:val="00BD19EA"/>
    <w:rsid w:val="00BD366A"/>
    <w:rsid w:val="00BD649D"/>
    <w:rsid w:val="00BD68AE"/>
    <w:rsid w:val="00BD786B"/>
    <w:rsid w:val="00BE05B9"/>
    <w:rsid w:val="00BE0AAD"/>
    <w:rsid w:val="00BE5EE9"/>
    <w:rsid w:val="00BF0C7F"/>
    <w:rsid w:val="00BF466B"/>
    <w:rsid w:val="00C01F1F"/>
    <w:rsid w:val="00C06B36"/>
    <w:rsid w:val="00C12958"/>
    <w:rsid w:val="00C1573D"/>
    <w:rsid w:val="00C15846"/>
    <w:rsid w:val="00C20FF8"/>
    <w:rsid w:val="00C2149B"/>
    <w:rsid w:val="00C223A1"/>
    <w:rsid w:val="00C2366B"/>
    <w:rsid w:val="00C25EBC"/>
    <w:rsid w:val="00C30A8B"/>
    <w:rsid w:val="00C34BB0"/>
    <w:rsid w:val="00C37006"/>
    <w:rsid w:val="00C40C07"/>
    <w:rsid w:val="00C43580"/>
    <w:rsid w:val="00C449CB"/>
    <w:rsid w:val="00C5333C"/>
    <w:rsid w:val="00C537E0"/>
    <w:rsid w:val="00C54B0E"/>
    <w:rsid w:val="00C563BC"/>
    <w:rsid w:val="00C57AEC"/>
    <w:rsid w:val="00C66322"/>
    <w:rsid w:val="00C742AA"/>
    <w:rsid w:val="00C76B5D"/>
    <w:rsid w:val="00C77E05"/>
    <w:rsid w:val="00C87302"/>
    <w:rsid w:val="00C92FAD"/>
    <w:rsid w:val="00CA1757"/>
    <w:rsid w:val="00CA79E3"/>
    <w:rsid w:val="00CB0D8B"/>
    <w:rsid w:val="00CB0FE6"/>
    <w:rsid w:val="00CB34AA"/>
    <w:rsid w:val="00CB42EA"/>
    <w:rsid w:val="00CB5473"/>
    <w:rsid w:val="00CC1F8E"/>
    <w:rsid w:val="00CC5E08"/>
    <w:rsid w:val="00CC7613"/>
    <w:rsid w:val="00CC76F0"/>
    <w:rsid w:val="00CE568B"/>
    <w:rsid w:val="00CE799C"/>
    <w:rsid w:val="00CF322C"/>
    <w:rsid w:val="00CF6ACC"/>
    <w:rsid w:val="00D04CC1"/>
    <w:rsid w:val="00D057E2"/>
    <w:rsid w:val="00D06649"/>
    <w:rsid w:val="00D111B9"/>
    <w:rsid w:val="00D12409"/>
    <w:rsid w:val="00D173B6"/>
    <w:rsid w:val="00D20843"/>
    <w:rsid w:val="00D21AEB"/>
    <w:rsid w:val="00D2229B"/>
    <w:rsid w:val="00D22AE6"/>
    <w:rsid w:val="00D23A20"/>
    <w:rsid w:val="00D277C9"/>
    <w:rsid w:val="00D31908"/>
    <w:rsid w:val="00D4001E"/>
    <w:rsid w:val="00D44ED5"/>
    <w:rsid w:val="00D52002"/>
    <w:rsid w:val="00D61893"/>
    <w:rsid w:val="00D619C9"/>
    <w:rsid w:val="00D63506"/>
    <w:rsid w:val="00D63E29"/>
    <w:rsid w:val="00D643AC"/>
    <w:rsid w:val="00D66E5E"/>
    <w:rsid w:val="00D66FE8"/>
    <w:rsid w:val="00D67135"/>
    <w:rsid w:val="00D674E6"/>
    <w:rsid w:val="00D70DB6"/>
    <w:rsid w:val="00D8080D"/>
    <w:rsid w:val="00D81850"/>
    <w:rsid w:val="00D8330D"/>
    <w:rsid w:val="00D85E65"/>
    <w:rsid w:val="00D90EDE"/>
    <w:rsid w:val="00D92991"/>
    <w:rsid w:val="00DA5B16"/>
    <w:rsid w:val="00DA7D21"/>
    <w:rsid w:val="00DB5993"/>
    <w:rsid w:val="00DC0070"/>
    <w:rsid w:val="00DC1C75"/>
    <w:rsid w:val="00DC3FDF"/>
    <w:rsid w:val="00DC463C"/>
    <w:rsid w:val="00DD1974"/>
    <w:rsid w:val="00DD5E95"/>
    <w:rsid w:val="00DE5FE1"/>
    <w:rsid w:val="00DE733E"/>
    <w:rsid w:val="00DF052B"/>
    <w:rsid w:val="00DF0A16"/>
    <w:rsid w:val="00DF1024"/>
    <w:rsid w:val="00DF144B"/>
    <w:rsid w:val="00DF48CC"/>
    <w:rsid w:val="00DF698E"/>
    <w:rsid w:val="00DF76D9"/>
    <w:rsid w:val="00E06AD2"/>
    <w:rsid w:val="00E06E24"/>
    <w:rsid w:val="00E10991"/>
    <w:rsid w:val="00E2089A"/>
    <w:rsid w:val="00E210FE"/>
    <w:rsid w:val="00E211E6"/>
    <w:rsid w:val="00E22C34"/>
    <w:rsid w:val="00E22F00"/>
    <w:rsid w:val="00E25F87"/>
    <w:rsid w:val="00E26E79"/>
    <w:rsid w:val="00E27C4B"/>
    <w:rsid w:val="00E3007A"/>
    <w:rsid w:val="00E3507A"/>
    <w:rsid w:val="00E35F5C"/>
    <w:rsid w:val="00E3635C"/>
    <w:rsid w:val="00E40DB0"/>
    <w:rsid w:val="00E41C4E"/>
    <w:rsid w:val="00E41F06"/>
    <w:rsid w:val="00E443E1"/>
    <w:rsid w:val="00E470BD"/>
    <w:rsid w:val="00E47474"/>
    <w:rsid w:val="00E51A3E"/>
    <w:rsid w:val="00E544F9"/>
    <w:rsid w:val="00E56BAA"/>
    <w:rsid w:val="00E614DB"/>
    <w:rsid w:val="00E737F8"/>
    <w:rsid w:val="00E75D05"/>
    <w:rsid w:val="00E7717C"/>
    <w:rsid w:val="00E8006A"/>
    <w:rsid w:val="00E83D59"/>
    <w:rsid w:val="00E856BF"/>
    <w:rsid w:val="00E9497D"/>
    <w:rsid w:val="00E96D92"/>
    <w:rsid w:val="00EA22F0"/>
    <w:rsid w:val="00EA6355"/>
    <w:rsid w:val="00EC5707"/>
    <w:rsid w:val="00EC6B2C"/>
    <w:rsid w:val="00ED1707"/>
    <w:rsid w:val="00ED454D"/>
    <w:rsid w:val="00EE2FFE"/>
    <w:rsid w:val="00EE45DB"/>
    <w:rsid w:val="00EE46AF"/>
    <w:rsid w:val="00EE563C"/>
    <w:rsid w:val="00EF0670"/>
    <w:rsid w:val="00EF11FA"/>
    <w:rsid w:val="00F011DE"/>
    <w:rsid w:val="00F04C6C"/>
    <w:rsid w:val="00F04F46"/>
    <w:rsid w:val="00F0695C"/>
    <w:rsid w:val="00F20555"/>
    <w:rsid w:val="00F30344"/>
    <w:rsid w:val="00F337EE"/>
    <w:rsid w:val="00F339A3"/>
    <w:rsid w:val="00F34687"/>
    <w:rsid w:val="00F36636"/>
    <w:rsid w:val="00F41A32"/>
    <w:rsid w:val="00F43D71"/>
    <w:rsid w:val="00F44113"/>
    <w:rsid w:val="00F55578"/>
    <w:rsid w:val="00F609A1"/>
    <w:rsid w:val="00F7121D"/>
    <w:rsid w:val="00F75C4D"/>
    <w:rsid w:val="00F94491"/>
    <w:rsid w:val="00F96349"/>
    <w:rsid w:val="00F96B86"/>
    <w:rsid w:val="00F96DE8"/>
    <w:rsid w:val="00FA199A"/>
    <w:rsid w:val="00FA1E45"/>
    <w:rsid w:val="00FA3A27"/>
    <w:rsid w:val="00FA59AF"/>
    <w:rsid w:val="00FB1BDA"/>
    <w:rsid w:val="00FC4111"/>
    <w:rsid w:val="00FC7863"/>
    <w:rsid w:val="00FD1985"/>
    <w:rsid w:val="00FD2ED5"/>
    <w:rsid w:val="00FD308F"/>
    <w:rsid w:val="00FD6BB2"/>
    <w:rsid w:val="00FE0D06"/>
    <w:rsid w:val="00FE0EA7"/>
    <w:rsid w:val="00FE4486"/>
    <w:rsid w:val="00FE5169"/>
    <w:rsid w:val="00FE5C90"/>
    <w:rsid w:val="00FE61E4"/>
    <w:rsid w:val="00FF18A8"/>
    <w:rsid w:val="00FF3761"/>
    <w:rsid w:val="00FF72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CFD882"/>
  <w15:docId w15:val="{82B0E4D2-2958-40D3-B2EC-22FF00345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874A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874A9"/>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5874A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874A9"/>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5874A9"/>
    <w:pPr>
      <w:ind w:left="720"/>
      <w:contextualSpacing/>
    </w:pPr>
  </w:style>
  <w:style w:type="paragraph" w:styleId="Header">
    <w:name w:val="header"/>
    <w:basedOn w:val="Normal"/>
    <w:link w:val="HeaderChar"/>
    <w:uiPriority w:val="99"/>
    <w:unhideWhenUsed/>
    <w:rsid w:val="009D4695"/>
    <w:pPr>
      <w:tabs>
        <w:tab w:val="center" w:pos="4320"/>
        <w:tab w:val="right" w:pos="8640"/>
      </w:tabs>
      <w:spacing w:after="0" w:line="240" w:lineRule="auto"/>
    </w:pPr>
  </w:style>
  <w:style w:type="character" w:customStyle="1" w:styleId="HeaderChar">
    <w:name w:val="Header Char"/>
    <w:basedOn w:val="DefaultParagraphFont"/>
    <w:link w:val="Header"/>
    <w:uiPriority w:val="99"/>
    <w:rsid w:val="009D4695"/>
  </w:style>
  <w:style w:type="paragraph" w:styleId="Footer">
    <w:name w:val="footer"/>
    <w:basedOn w:val="Normal"/>
    <w:link w:val="FooterChar"/>
    <w:uiPriority w:val="99"/>
    <w:unhideWhenUsed/>
    <w:rsid w:val="009D4695"/>
    <w:pPr>
      <w:tabs>
        <w:tab w:val="center" w:pos="4320"/>
        <w:tab w:val="right" w:pos="8640"/>
      </w:tabs>
      <w:spacing w:after="0" w:line="240" w:lineRule="auto"/>
    </w:pPr>
  </w:style>
  <w:style w:type="character" w:customStyle="1" w:styleId="FooterChar">
    <w:name w:val="Footer Char"/>
    <w:basedOn w:val="DefaultParagraphFont"/>
    <w:link w:val="Footer"/>
    <w:uiPriority w:val="99"/>
    <w:rsid w:val="009D46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325</Words>
  <Characters>1849</Characters>
  <Application>Microsoft Office Word</Application>
  <DocSecurity>0</DocSecurity>
  <Lines>123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Ford</dc:creator>
  <cp:keywords/>
  <dc:description/>
  <cp:lastModifiedBy>Ann Romeo</cp:lastModifiedBy>
  <cp:revision>2</cp:revision>
  <cp:lastPrinted>2017-04-06T19:42:00Z</cp:lastPrinted>
  <dcterms:created xsi:type="dcterms:W3CDTF">2018-02-03T17:39:00Z</dcterms:created>
  <dcterms:modified xsi:type="dcterms:W3CDTF">2018-02-03T17:39:00Z</dcterms:modified>
</cp:coreProperties>
</file>