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4784950E" w14:textId="28622475" w:rsidR="004B44CF" w:rsidRDefault="00BF0C7F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2B6791">
        <w:rPr>
          <w:color w:val="FF0000"/>
        </w:rPr>
        <w:t>8</w:t>
      </w:r>
      <w:r w:rsidR="004B44CF">
        <w:rPr>
          <w:color w:val="FF0000"/>
        </w:rPr>
        <w:t xml:space="preserve"> </w:t>
      </w:r>
      <w:r w:rsidR="002B6791">
        <w:rPr>
          <w:color w:val="FF0000"/>
        </w:rPr>
        <w:t>January</w:t>
      </w:r>
      <w:r w:rsidR="005A3E05">
        <w:rPr>
          <w:color w:val="FF0000"/>
        </w:rPr>
        <w:t xml:space="preserve"> </w:t>
      </w:r>
      <w:r w:rsidR="002B6791">
        <w:rPr>
          <w:color w:val="FF0000"/>
        </w:rPr>
        <w:t>2018</w:t>
      </w:r>
      <w:r w:rsidR="00F44113">
        <w:rPr>
          <w:color w:val="FF0000"/>
        </w:rPr>
        <w:t>, 6:45</w:t>
      </w:r>
      <w:r w:rsidR="0017629E">
        <w:rPr>
          <w:color w:val="FF0000"/>
        </w:rPr>
        <w:t>p</w:t>
      </w:r>
      <w:r w:rsidR="004B44CF">
        <w:rPr>
          <w:color w:val="FF0000"/>
        </w:rPr>
        <w:t>m</w:t>
      </w:r>
    </w:p>
    <w:p w14:paraId="3D6D6353" w14:textId="65AC696B" w:rsidR="000055AF" w:rsidRDefault="002B6791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 xml:space="preserve">John and Sherry Weinberg’s </w:t>
      </w:r>
      <w:r w:rsidR="004B44CF">
        <w:rPr>
          <w:color w:val="FF0000"/>
        </w:rPr>
        <w:t xml:space="preserve">home, </w:t>
      </w:r>
      <w:r w:rsidR="00BB7293">
        <w:rPr>
          <w:color w:val="FF0000"/>
        </w:rPr>
        <w:t>3304 81</w:t>
      </w:r>
      <w:r w:rsidR="00BB7293" w:rsidRPr="00BB7293">
        <w:rPr>
          <w:color w:val="FF0000"/>
          <w:vertAlign w:val="superscript"/>
        </w:rPr>
        <w:t>st</w:t>
      </w:r>
      <w:r w:rsidR="00BB7293">
        <w:rPr>
          <w:color w:val="FF0000"/>
        </w:rPr>
        <w:t xml:space="preserve"> Pl. SE</w:t>
      </w:r>
      <w:r w:rsidR="00235609">
        <w:rPr>
          <w:color w:val="FF0000"/>
        </w:rPr>
        <w:t xml:space="preserve">, </w:t>
      </w:r>
      <w:r w:rsidR="00BB7293">
        <w:rPr>
          <w:color w:val="FF0000"/>
        </w:rPr>
        <w:t>Mercer Island, WA</w:t>
      </w:r>
    </w:p>
    <w:p w14:paraId="3AB7A13E" w14:textId="77777777" w:rsidR="003564BC" w:rsidRPr="003564BC" w:rsidRDefault="003564BC" w:rsidP="003564BC">
      <w:pPr>
        <w:spacing w:after="0"/>
      </w:pPr>
    </w:p>
    <w:p w14:paraId="051F5495" w14:textId="598ACC13" w:rsidR="00AF3901" w:rsidRDefault="005874A9" w:rsidP="000F4A0E">
      <w:pPr>
        <w:pStyle w:val="ListParagraph"/>
        <w:numPr>
          <w:ilvl w:val="0"/>
          <w:numId w:val="19"/>
        </w:numPr>
        <w:spacing w:after="120" w:line="240" w:lineRule="auto"/>
        <w:ind w:right="-86"/>
      </w:pPr>
      <w:r>
        <w:t xml:space="preserve">Approval of </w:t>
      </w:r>
      <w:r w:rsidR="000F4A0E">
        <w:t>November</w:t>
      </w:r>
      <w:r>
        <w:t xml:space="preserve"> meeting minutes</w:t>
      </w:r>
    </w:p>
    <w:p w14:paraId="1E554921" w14:textId="77777777" w:rsidR="000F4A0E" w:rsidRDefault="000F4A0E" w:rsidP="000F4A0E">
      <w:pPr>
        <w:spacing w:after="0" w:line="240" w:lineRule="auto"/>
        <w:ind w:left="360"/>
      </w:pPr>
      <w:r>
        <w:t>2.</w:t>
      </w:r>
      <w:r>
        <w:tab/>
        <w:t>Elections</w:t>
      </w:r>
    </w:p>
    <w:p w14:paraId="48E3486F" w14:textId="77777777" w:rsidR="000F4A0E" w:rsidRDefault="000F4A0E" w:rsidP="00C87302">
      <w:pPr>
        <w:pStyle w:val="ListParagraph"/>
        <w:numPr>
          <w:ilvl w:val="1"/>
          <w:numId w:val="27"/>
        </w:numPr>
        <w:spacing w:after="60" w:line="240" w:lineRule="auto"/>
        <w:ind w:left="1080" w:hanging="180"/>
        <w:contextualSpacing w:val="0"/>
      </w:pPr>
      <w:r w:rsidRPr="009F7705">
        <w:rPr>
          <w:u w:val="single"/>
        </w:rPr>
        <w:t>Bylaws Positions</w:t>
      </w:r>
      <w:r>
        <w:t>: President, Vice President, Treasurer, Secretary</w:t>
      </w:r>
    </w:p>
    <w:p w14:paraId="201D42E7" w14:textId="03C404CC" w:rsidR="00532538" w:rsidRDefault="000F4A0E" w:rsidP="00C87302">
      <w:pPr>
        <w:pStyle w:val="ListParagraph"/>
        <w:numPr>
          <w:ilvl w:val="1"/>
          <w:numId w:val="27"/>
        </w:numPr>
        <w:spacing w:after="120" w:line="240" w:lineRule="auto"/>
        <w:ind w:left="1080" w:hanging="180"/>
        <w:contextualSpacing w:val="0"/>
      </w:pPr>
      <w:r w:rsidRPr="009F7705">
        <w:rPr>
          <w:u w:val="single"/>
        </w:rPr>
        <w:t>Non-Bylaws Positions</w:t>
      </w:r>
      <w:r>
        <w:t xml:space="preserve">: Publicity Chair, Electronic Contact, </w:t>
      </w:r>
      <w:r w:rsidRPr="00AD6581">
        <w:t>N</w:t>
      </w:r>
      <w:r w:rsidRPr="00E25F87">
        <w:t>ewsletter (David W</w:t>
      </w:r>
      <w:r w:rsidR="000F516E">
        <w:t>right), Tournament Coordinator (includes equipment &amp; s</w:t>
      </w:r>
      <w:r w:rsidRPr="00E25F87">
        <w:t>upplies</w:t>
      </w:r>
      <w:r w:rsidR="000F516E">
        <w:t>)</w:t>
      </w:r>
      <w:r w:rsidRPr="00E25F87">
        <w:t>, Hospitality Chair, Membership Chair, Partnership Chair, Caddy M</w:t>
      </w:r>
      <w:r w:rsidR="0043523E">
        <w:t>aster, I/N Coordinator and NLM sectionals chair</w:t>
      </w:r>
      <w:r w:rsidRPr="00E25F87">
        <w:t xml:space="preserve">, Unit Game Coordinator [includes RR and Trifecta], Youth Bridge Liaison, Recorder, Disciplinary Committee Chairman (Henry </w:t>
      </w:r>
      <w:proofErr w:type="spellStart"/>
      <w:r w:rsidRPr="00E25F87">
        <w:t>Lortz</w:t>
      </w:r>
      <w:proofErr w:type="spellEnd"/>
      <w:r w:rsidRPr="00E25F87">
        <w:t>)</w:t>
      </w:r>
      <w:r w:rsidR="009570C7" w:rsidRPr="00E25F87">
        <w:tab/>
      </w:r>
    </w:p>
    <w:p w14:paraId="3DAAE041" w14:textId="2F779171" w:rsidR="00F339A3" w:rsidRDefault="000F4A0E" w:rsidP="00F339A3">
      <w:pPr>
        <w:spacing w:after="0" w:line="240" w:lineRule="auto"/>
        <w:ind w:left="720" w:right="-86" w:hanging="446"/>
      </w:pPr>
      <w:r>
        <w:t>3.</w:t>
      </w:r>
      <w:r>
        <w:tab/>
      </w:r>
      <w:r w:rsidR="00320643">
        <w:t>Other</w:t>
      </w:r>
      <w:r w:rsidR="00F339A3">
        <w:t xml:space="preserve"> </w:t>
      </w:r>
      <w:r w:rsidR="00DF052B">
        <w:t>positions</w:t>
      </w:r>
    </w:p>
    <w:p w14:paraId="27D10D5D" w14:textId="517C8036" w:rsidR="006C35EE" w:rsidRDefault="00470A07" w:rsidP="00470A07">
      <w:pPr>
        <w:pStyle w:val="ListParagraph"/>
        <w:numPr>
          <w:ilvl w:val="0"/>
          <w:numId w:val="23"/>
        </w:numPr>
        <w:spacing w:after="120" w:line="240" w:lineRule="auto"/>
        <w:ind w:left="1080" w:right="-86" w:hanging="180"/>
      </w:pPr>
      <w:r>
        <w:t>Co-Webmaster</w:t>
      </w:r>
      <w:r w:rsidR="006C35EE">
        <w:t xml:space="preserve"> – JC</w:t>
      </w:r>
    </w:p>
    <w:p w14:paraId="108747B3" w14:textId="29113AB5" w:rsidR="006C35EE" w:rsidRDefault="00F339A3" w:rsidP="00F339A3">
      <w:pPr>
        <w:pStyle w:val="ListParagraph"/>
        <w:numPr>
          <w:ilvl w:val="0"/>
          <w:numId w:val="23"/>
        </w:numPr>
        <w:spacing w:after="120" w:line="240" w:lineRule="auto"/>
        <w:ind w:left="1080" w:right="-86" w:hanging="180"/>
      </w:pPr>
      <w:r>
        <w:t>Tournament Sites Committee</w:t>
      </w:r>
      <w:r w:rsidR="00B95EB3">
        <w:t xml:space="preserve"> </w:t>
      </w:r>
      <w:r w:rsidR="006C35EE">
        <w:t>– Tim</w:t>
      </w:r>
    </w:p>
    <w:p w14:paraId="22C9C579" w14:textId="6CB2F0E9" w:rsidR="006C35EE" w:rsidRDefault="00F339A3" w:rsidP="00F339A3">
      <w:pPr>
        <w:pStyle w:val="ListParagraph"/>
        <w:numPr>
          <w:ilvl w:val="0"/>
          <w:numId w:val="23"/>
        </w:numPr>
        <w:spacing w:after="120" w:line="240" w:lineRule="auto"/>
        <w:ind w:left="1080" w:right="-86" w:hanging="180"/>
      </w:pPr>
      <w:r>
        <w:t>Building the Unit Committee</w:t>
      </w:r>
      <w:r w:rsidR="006C35EE">
        <w:t xml:space="preserve"> – John</w:t>
      </w:r>
    </w:p>
    <w:p w14:paraId="76ED23B4" w14:textId="10A75EAF" w:rsidR="000F4A0E" w:rsidRDefault="00F339A3" w:rsidP="000F4A0E">
      <w:pPr>
        <w:spacing w:after="120" w:line="240" w:lineRule="auto"/>
        <w:ind w:left="360"/>
      </w:pPr>
      <w:r>
        <w:t>4.</w:t>
      </w:r>
      <w:r>
        <w:tab/>
      </w:r>
      <w:r w:rsidR="000F4A0E">
        <w:t xml:space="preserve">Financial report – John </w:t>
      </w:r>
    </w:p>
    <w:p w14:paraId="5211FE26" w14:textId="6B003842" w:rsidR="001618F6" w:rsidRDefault="00E544F9" w:rsidP="00F339A3">
      <w:pPr>
        <w:pStyle w:val="ListParagraph"/>
        <w:numPr>
          <w:ilvl w:val="0"/>
          <w:numId w:val="26"/>
        </w:numPr>
        <w:spacing w:after="120" w:line="240" w:lineRule="auto"/>
        <w:contextualSpacing w:val="0"/>
      </w:pPr>
      <w:r>
        <w:t xml:space="preserve">Publicity report – </w:t>
      </w:r>
      <w:r w:rsidR="001618F6">
        <w:t>JC</w:t>
      </w:r>
    </w:p>
    <w:p w14:paraId="74B1BFDA" w14:textId="5838DB34" w:rsidR="0044676A" w:rsidRDefault="00030C2F" w:rsidP="0044676A">
      <w:pPr>
        <w:pStyle w:val="ListParagraph"/>
        <w:numPr>
          <w:ilvl w:val="0"/>
          <w:numId w:val="26"/>
        </w:numPr>
        <w:spacing w:after="120" w:line="240" w:lineRule="auto"/>
        <w:contextualSpacing w:val="0"/>
      </w:pPr>
      <w:r>
        <w:t xml:space="preserve">2017 </w:t>
      </w:r>
      <w:r w:rsidR="005A31DC">
        <w:t>t</w:t>
      </w:r>
      <w:r w:rsidR="0044676A">
        <w:t>rophies, medals and certific</w:t>
      </w:r>
      <w:r>
        <w:t>a</w:t>
      </w:r>
      <w:r w:rsidR="0044676A">
        <w:t>tes</w:t>
      </w:r>
    </w:p>
    <w:p w14:paraId="61B01D65" w14:textId="528B4CD8" w:rsidR="000F4A0E" w:rsidRDefault="000F4A0E" w:rsidP="00F339A3">
      <w:pPr>
        <w:pStyle w:val="ListParagraph"/>
        <w:numPr>
          <w:ilvl w:val="0"/>
          <w:numId w:val="26"/>
        </w:numPr>
        <w:spacing w:after="0" w:line="240" w:lineRule="auto"/>
      </w:pPr>
      <w:r>
        <w:t xml:space="preserve">Sweetheart Sectional, February 16-18, 2018, </w:t>
      </w:r>
      <w:r w:rsidR="00752C64">
        <w:t xml:space="preserve">Vasa Park, </w:t>
      </w:r>
      <w:r>
        <w:t>Ray and Larry Co-chairs</w:t>
      </w:r>
    </w:p>
    <w:p w14:paraId="0B959738" w14:textId="6BD3A0CF" w:rsidR="009B37AC" w:rsidRDefault="00E2089A" w:rsidP="009B37AC">
      <w:pPr>
        <w:pStyle w:val="ListParagraph"/>
        <w:numPr>
          <w:ilvl w:val="0"/>
          <w:numId w:val="24"/>
        </w:numPr>
        <w:spacing w:after="120" w:line="240" w:lineRule="auto"/>
        <w:ind w:hanging="180"/>
        <w:contextualSpacing w:val="0"/>
      </w:pPr>
      <w:r>
        <w:t xml:space="preserve">Tournament </w:t>
      </w:r>
      <w:r w:rsidR="00A8368D">
        <w:t>task tracker</w:t>
      </w:r>
      <w:bookmarkStart w:id="0" w:name="_GoBack"/>
      <w:bookmarkEnd w:id="0"/>
      <w:r>
        <w:t xml:space="preserve"> – Larry</w:t>
      </w:r>
      <w:r w:rsidR="009B37AC">
        <w:tab/>
      </w:r>
    </w:p>
    <w:p w14:paraId="3E7D97FE" w14:textId="10EAED3D" w:rsidR="006F5070" w:rsidRDefault="00752C64" w:rsidP="00F339A3">
      <w:pPr>
        <w:pStyle w:val="ListParagraph"/>
        <w:numPr>
          <w:ilvl w:val="0"/>
          <w:numId w:val="26"/>
        </w:numPr>
        <w:spacing w:after="120" w:line="240" w:lineRule="auto"/>
      </w:pPr>
      <w:r>
        <w:t>KO Sectional, May 25-28, 2018,</w:t>
      </w:r>
      <w:r w:rsidR="005F7F69">
        <w:t xml:space="preserve"> Bothell, _</w:t>
      </w:r>
      <w:r w:rsidR="009B37AC">
        <w:t>__</w:t>
      </w:r>
      <w:r w:rsidR="005F7F69">
        <w:t>___</w:t>
      </w:r>
      <w:r w:rsidR="009B37AC">
        <w:t>_</w:t>
      </w:r>
      <w:r w:rsidR="005F7F69">
        <w:t>__ and _____</w:t>
      </w:r>
      <w:r w:rsidR="009B37AC">
        <w:t>__</w:t>
      </w:r>
      <w:r w:rsidR="005F7F69">
        <w:t>_ Co-C</w:t>
      </w:r>
      <w:r>
        <w:t>hairs</w:t>
      </w:r>
    </w:p>
    <w:p w14:paraId="54B82D53" w14:textId="2613ECD7" w:rsidR="001618F6" w:rsidRDefault="00A17B3B" w:rsidP="001618F6">
      <w:pPr>
        <w:spacing w:after="0" w:line="240" w:lineRule="auto"/>
        <w:ind w:left="360" w:right="-86"/>
      </w:pPr>
      <w:r>
        <w:t>9</w:t>
      </w:r>
      <w:r w:rsidR="001618F6">
        <w:t>.</w:t>
      </w:r>
      <w:r w:rsidR="001618F6">
        <w:tab/>
      </w:r>
      <w:r w:rsidR="0090619F">
        <w:t xml:space="preserve">Other </w:t>
      </w:r>
      <w:r w:rsidR="002B3F4D">
        <w:t>2018</w:t>
      </w:r>
      <w:r w:rsidR="001618F6">
        <w:t xml:space="preserve"> Tournaments</w:t>
      </w:r>
    </w:p>
    <w:p w14:paraId="4BE0BE79" w14:textId="3ED2E620" w:rsidR="00BC2C4C" w:rsidRDefault="00586C34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Sun Tan Sectional, </w:t>
      </w:r>
      <w:r w:rsidR="00BC2C4C">
        <w:t>July 14</w:t>
      </w:r>
      <w:r w:rsidR="00145CAF">
        <w:t>-15</w:t>
      </w:r>
      <w:r>
        <w:t>,</w:t>
      </w:r>
      <w:r w:rsidR="00145CAF">
        <w:t xml:space="preserve"> </w:t>
      </w:r>
      <w:r w:rsidR="000459E8">
        <w:t xml:space="preserve">Kent Commons West Gym, </w:t>
      </w:r>
      <w:r w:rsidR="00BC2C4C">
        <w:t>______</w:t>
      </w:r>
      <w:r w:rsidR="00CA79E3">
        <w:t>_</w:t>
      </w:r>
      <w:r w:rsidR="00BC2C4C">
        <w:t>_and ________</w:t>
      </w:r>
      <w:r w:rsidR="000459E8" w:rsidRPr="000459E8">
        <w:t xml:space="preserve"> </w:t>
      </w:r>
      <w:r w:rsidR="000459E8">
        <w:t>Co-Chairs</w:t>
      </w:r>
    </w:p>
    <w:p w14:paraId="2B5A0C63" w14:textId="5BB17092" w:rsidR="00306B28" w:rsidRDefault="00B1686A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>Fall Sectional</w:t>
      </w:r>
      <w:r w:rsidR="00586C34">
        <w:t xml:space="preserve"> </w:t>
      </w:r>
      <w:r>
        <w:t>(</w:t>
      </w:r>
      <w:r w:rsidR="00145CAF">
        <w:t>Oct 12-14</w:t>
      </w:r>
      <w:r>
        <w:t xml:space="preserve"> targeted)</w:t>
      </w:r>
      <w:r w:rsidR="00473E10">
        <w:t xml:space="preserve"> </w:t>
      </w:r>
      <w:r w:rsidR="00306B28">
        <w:t xml:space="preserve">– </w:t>
      </w:r>
      <w:r w:rsidR="00C40C07">
        <w:t>Bothell</w:t>
      </w:r>
      <w:r w:rsidR="00CE568B">
        <w:t xml:space="preserve"> </w:t>
      </w:r>
      <w:proofErr w:type="spellStart"/>
      <w:r w:rsidR="00CE568B">
        <w:t>unavail</w:t>
      </w:r>
      <w:proofErr w:type="spellEnd"/>
      <w:r w:rsidR="00CE568B">
        <w:t xml:space="preserve"> </w:t>
      </w:r>
      <w:r w:rsidR="0028374E">
        <w:t xml:space="preserve">all of </w:t>
      </w:r>
      <w:r w:rsidR="00CE568B">
        <w:t>Oct, avail all of Sept</w:t>
      </w:r>
      <w:proofErr w:type="gramStart"/>
      <w:r w:rsidR="000B2D12">
        <w:t>;</w:t>
      </w:r>
      <w:proofErr w:type="gramEnd"/>
      <w:r w:rsidR="000B2D12">
        <w:t xml:space="preserve"> other sites?</w:t>
      </w:r>
    </w:p>
    <w:p w14:paraId="04C5C530" w14:textId="6CBB742F" w:rsidR="00B4028F" w:rsidRPr="00C01F1F" w:rsidRDefault="00B4028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  <w:rPr>
          <w:i/>
        </w:rPr>
      </w:pPr>
      <w:r>
        <w:t>NLM</w:t>
      </w:r>
      <w:r w:rsidR="002E06C9">
        <w:t xml:space="preserve"> Sectional</w:t>
      </w:r>
      <w:r>
        <w:t>s –</w:t>
      </w:r>
      <w:r w:rsidR="005C064F">
        <w:t xml:space="preserve"> </w:t>
      </w:r>
      <w:r w:rsidR="00BA40BD">
        <w:t xml:space="preserve">May 5-6, 2018 and </w:t>
      </w:r>
      <w:r w:rsidR="00FB1BDA">
        <w:t>Nov 10-11</w:t>
      </w:r>
      <w:r w:rsidR="00BA40BD">
        <w:t>, 2018</w:t>
      </w:r>
    </w:p>
    <w:p w14:paraId="3737E489" w14:textId="5519E695" w:rsidR="00A25892" w:rsidRDefault="00A17B3B" w:rsidP="00A17B3B">
      <w:pPr>
        <w:spacing w:after="120" w:line="240" w:lineRule="auto"/>
        <w:ind w:left="270" w:right="-86"/>
      </w:pPr>
      <w:r>
        <w:t>10</w:t>
      </w:r>
      <w:r w:rsidR="00D173B6">
        <w:t>.</w:t>
      </w:r>
      <w:r w:rsidR="00D173B6">
        <w:tab/>
      </w:r>
      <w:r w:rsidR="00A25892">
        <w:t>Unit Games and Competitions –</w:t>
      </w:r>
      <w:r w:rsidR="008E3101">
        <w:t xml:space="preserve"> </w:t>
      </w:r>
      <w:r w:rsidR="00A25892">
        <w:t>Eric</w:t>
      </w:r>
    </w:p>
    <w:p w14:paraId="175F6B1A" w14:textId="3CADA988" w:rsidR="0012532C" w:rsidRDefault="00A17B3B" w:rsidP="00F339A3">
      <w:pPr>
        <w:spacing w:after="120" w:line="240" w:lineRule="auto"/>
        <w:ind w:left="270" w:right="-86"/>
      </w:pPr>
      <w:r>
        <w:t>11</w:t>
      </w:r>
      <w:r w:rsidR="00FC4111">
        <w:t>.</w:t>
      </w:r>
      <w:r w:rsidR="00FC4111">
        <w:tab/>
      </w:r>
      <w:r w:rsidR="0012532C">
        <w:t>Building the Unit Committee – John</w:t>
      </w:r>
    </w:p>
    <w:p w14:paraId="057208C3" w14:textId="527A2B8E" w:rsidR="00FA1E45" w:rsidRDefault="00A17B3B" w:rsidP="00F339A3">
      <w:pPr>
        <w:spacing w:after="120" w:line="240" w:lineRule="auto"/>
        <w:ind w:left="720" w:right="-86" w:hanging="446"/>
      </w:pPr>
      <w:r>
        <w:t>12</w:t>
      </w:r>
      <w:r w:rsidR="00D61893">
        <w:t>.</w:t>
      </w:r>
      <w:r w:rsidR="00D61893">
        <w:tab/>
      </w:r>
      <w:r w:rsidR="00145CAF">
        <w:t xml:space="preserve">Harmonizing </w:t>
      </w:r>
      <w:r w:rsidR="00646A61">
        <w:t xml:space="preserve">with clubs </w:t>
      </w:r>
    </w:p>
    <w:p w14:paraId="6D3E5171" w14:textId="1053246D" w:rsidR="00063058" w:rsidRDefault="00A17B3B" w:rsidP="003C55CE">
      <w:pPr>
        <w:spacing w:after="120" w:line="240" w:lineRule="auto"/>
        <w:ind w:left="720" w:right="-86" w:hanging="450"/>
      </w:pPr>
      <w:r>
        <w:t>13</w:t>
      </w:r>
      <w:r w:rsidR="003C55CE">
        <w:t>.</w:t>
      </w:r>
      <w:r w:rsidR="003C55CE">
        <w:tab/>
      </w:r>
      <w:r w:rsidR="00512522">
        <w:t>Febr</w:t>
      </w:r>
      <w:r w:rsidR="00063058">
        <w:t>uary meeting</w:t>
      </w:r>
    </w:p>
    <w:sectPr w:rsidR="00063058" w:rsidSect="00CA79E3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FA1E45" w:rsidRDefault="00FA1E45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FA1E45" w:rsidRDefault="00FA1E45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FA1E45" w:rsidRDefault="00FA1E45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FA1E45" w:rsidRDefault="00FA1E45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1680FB88" w:rsidR="00FA1E45" w:rsidRPr="00B02E73" w:rsidRDefault="00FA1E45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B491C"/>
    <w:multiLevelType w:val="hybridMultilevel"/>
    <w:tmpl w:val="9828C51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A1642"/>
    <w:multiLevelType w:val="hybridMultilevel"/>
    <w:tmpl w:val="3D9CFFF4"/>
    <w:lvl w:ilvl="0" w:tplc="5AFCF230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5905E83"/>
    <w:multiLevelType w:val="hybridMultilevel"/>
    <w:tmpl w:val="2188D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9D2877"/>
    <w:multiLevelType w:val="hybridMultilevel"/>
    <w:tmpl w:val="42CA9C76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34322"/>
    <w:multiLevelType w:val="hybridMultilevel"/>
    <w:tmpl w:val="C3BA4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D615C"/>
    <w:multiLevelType w:val="hybridMultilevel"/>
    <w:tmpl w:val="97C83F42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5940782"/>
    <w:multiLevelType w:val="hybridMultilevel"/>
    <w:tmpl w:val="92A8DDCC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17461AE"/>
    <w:multiLevelType w:val="hybridMultilevel"/>
    <w:tmpl w:val="53264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227867"/>
    <w:multiLevelType w:val="hybridMultilevel"/>
    <w:tmpl w:val="D9506B1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407102E"/>
    <w:multiLevelType w:val="hybridMultilevel"/>
    <w:tmpl w:val="F476FF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4"/>
  </w:num>
  <w:num w:numId="4">
    <w:abstractNumId w:val="24"/>
  </w:num>
  <w:num w:numId="5">
    <w:abstractNumId w:val="6"/>
  </w:num>
  <w:num w:numId="6">
    <w:abstractNumId w:val="26"/>
  </w:num>
  <w:num w:numId="7">
    <w:abstractNumId w:val="2"/>
  </w:num>
  <w:num w:numId="8">
    <w:abstractNumId w:val="22"/>
  </w:num>
  <w:num w:numId="9">
    <w:abstractNumId w:val="14"/>
  </w:num>
  <w:num w:numId="10">
    <w:abstractNumId w:val="12"/>
  </w:num>
  <w:num w:numId="11">
    <w:abstractNumId w:val="1"/>
  </w:num>
  <w:num w:numId="12">
    <w:abstractNumId w:val="9"/>
  </w:num>
  <w:num w:numId="13">
    <w:abstractNumId w:val="7"/>
  </w:num>
  <w:num w:numId="14">
    <w:abstractNumId w:val="17"/>
  </w:num>
  <w:num w:numId="15">
    <w:abstractNumId w:val="13"/>
  </w:num>
  <w:num w:numId="16">
    <w:abstractNumId w:val="19"/>
  </w:num>
  <w:num w:numId="17">
    <w:abstractNumId w:val="8"/>
  </w:num>
  <w:num w:numId="18">
    <w:abstractNumId w:val="3"/>
  </w:num>
  <w:num w:numId="19">
    <w:abstractNumId w:val="15"/>
  </w:num>
  <w:num w:numId="20">
    <w:abstractNumId w:val="5"/>
  </w:num>
  <w:num w:numId="21">
    <w:abstractNumId w:val="23"/>
  </w:num>
  <w:num w:numId="22">
    <w:abstractNumId w:val="16"/>
  </w:num>
  <w:num w:numId="23">
    <w:abstractNumId w:val="18"/>
  </w:num>
  <w:num w:numId="24">
    <w:abstractNumId w:val="10"/>
  </w:num>
  <w:num w:numId="25">
    <w:abstractNumId w:val="25"/>
  </w:num>
  <w:num w:numId="26">
    <w:abstractNumId w:val="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223DA"/>
    <w:rsid w:val="0002795D"/>
    <w:rsid w:val="00030C2F"/>
    <w:rsid w:val="00032040"/>
    <w:rsid w:val="00032BD5"/>
    <w:rsid w:val="00034AB1"/>
    <w:rsid w:val="000370F3"/>
    <w:rsid w:val="0004056F"/>
    <w:rsid w:val="00043E02"/>
    <w:rsid w:val="000459E8"/>
    <w:rsid w:val="00050A8E"/>
    <w:rsid w:val="000538F3"/>
    <w:rsid w:val="00054ABB"/>
    <w:rsid w:val="00054AE8"/>
    <w:rsid w:val="00062069"/>
    <w:rsid w:val="00063058"/>
    <w:rsid w:val="00064E5C"/>
    <w:rsid w:val="00065CEF"/>
    <w:rsid w:val="000701D5"/>
    <w:rsid w:val="00072C21"/>
    <w:rsid w:val="00074ED1"/>
    <w:rsid w:val="00080076"/>
    <w:rsid w:val="00087DD6"/>
    <w:rsid w:val="00093FFE"/>
    <w:rsid w:val="000A6AA4"/>
    <w:rsid w:val="000B2D12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261D"/>
    <w:rsid w:val="000F4A0E"/>
    <w:rsid w:val="000F516E"/>
    <w:rsid w:val="00102EFF"/>
    <w:rsid w:val="001071CA"/>
    <w:rsid w:val="0011144E"/>
    <w:rsid w:val="001129AF"/>
    <w:rsid w:val="001163AE"/>
    <w:rsid w:val="00123DEC"/>
    <w:rsid w:val="0012532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618F6"/>
    <w:rsid w:val="00171562"/>
    <w:rsid w:val="0017629E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47CE"/>
    <w:rsid w:val="001D6470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609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374E"/>
    <w:rsid w:val="002861CF"/>
    <w:rsid w:val="0028757C"/>
    <w:rsid w:val="002933AA"/>
    <w:rsid w:val="00297957"/>
    <w:rsid w:val="002A6E02"/>
    <w:rsid w:val="002B3F4D"/>
    <w:rsid w:val="002B6791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2081"/>
    <w:rsid w:val="00306B28"/>
    <w:rsid w:val="00307224"/>
    <w:rsid w:val="0031500A"/>
    <w:rsid w:val="003200EF"/>
    <w:rsid w:val="00320643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4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A5D34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C55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23E"/>
    <w:rsid w:val="004358DD"/>
    <w:rsid w:val="004365C6"/>
    <w:rsid w:val="00442053"/>
    <w:rsid w:val="00445627"/>
    <w:rsid w:val="0044676A"/>
    <w:rsid w:val="00450A41"/>
    <w:rsid w:val="00450F5A"/>
    <w:rsid w:val="00452185"/>
    <w:rsid w:val="0045512F"/>
    <w:rsid w:val="00460876"/>
    <w:rsid w:val="00462EB8"/>
    <w:rsid w:val="00466099"/>
    <w:rsid w:val="00470A07"/>
    <w:rsid w:val="004718AB"/>
    <w:rsid w:val="00473E10"/>
    <w:rsid w:val="00473E14"/>
    <w:rsid w:val="00477D78"/>
    <w:rsid w:val="00481129"/>
    <w:rsid w:val="00482CC9"/>
    <w:rsid w:val="00484936"/>
    <w:rsid w:val="00484D2D"/>
    <w:rsid w:val="004858C8"/>
    <w:rsid w:val="0049206B"/>
    <w:rsid w:val="00495E03"/>
    <w:rsid w:val="004A14C5"/>
    <w:rsid w:val="004A5186"/>
    <w:rsid w:val="004A6B24"/>
    <w:rsid w:val="004B0F16"/>
    <w:rsid w:val="004B44CF"/>
    <w:rsid w:val="004B719F"/>
    <w:rsid w:val="004D08A2"/>
    <w:rsid w:val="004D3D62"/>
    <w:rsid w:val="004D4251"/>
    <w:rsid w:val="004D69C0"/>
    <w:rsid w:val="004E100B"/>
    <w:rsid w:val="004E241F"/>
    <w:rsid w:val="004E67F4"/>
    <w:rsid w:val="004E7B4D"/>
    <w:rsid w:val="004F0ECB"/>
    <w:rsid w:val="00501532"/>
    <w:rsid w:val="00506A85"/>
    <w:rsid w:val="00512522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1DC"/>
    <w:rsid w:val="005A3E05"/>
    <w:rsid w:val="005A62B9"/>
    <w:rsid w:val="005B26E6"/>
    <w:rsid w:val="005B2705"/>
    <w:rsid w:val="005B68D3"/>
    <w:rsid w:val="005C064F"/>
    <w:rsid w:val="005C4F82"/>
    <w:rsid w:val="005E14AD"/>
    <w:rsid w:val="005E47A2"/>
    <w:rsid w:val="005E61BF"/>
    <w:rsid w:val="005F5655"/>
    <w:rsid w:val="005F75EA"/>
    <w:rsid w:val="005F7D77"/>
    <w:rsid w:val="005F7F69"/>
    <w:rsid w:val="0060769C"/>
    <w:rsid w:val="00607B33"/>
    <w:rsid w:val="00607C09"/>
    <w:rsid w:val="00622092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97EEC"/>
    <w:rsid w:val="006A088E"/>
    <w:rsid w:val="006A57E5"/>
    <w:rsid w:val="006A6CEA"/>
    <w:rsid w:val="006B0D88"/>
    <w:rsid w:val="006C35EE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2C64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754D5"/>
    <w:rsid w:val="0078158B"/>
    <w:rsid w:val="007831B6"/>
    <w:rsid w:val="00783AF8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33E"/>
    <w:rsid w:val="00842833"/>
    <w:rsid w:val="008435B9"/>
    <w:rsid w:val="00851D33"/>
    <w:rsid w:val="00854440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32B1"/>
    <w:rsid w:val="008B4863"/>
    <w:rsid w:val="008B4EDD"/>
    <w:rsid w:val="008C3FB0"/>
    <w:rsid w:val="008C6BBD"/>
    <w:rsid w:val="008D6FF6"/>
    <w:rsid w:val="008D7F4D"/>
    <w:rsid w:val="008E0B08"/>
    <w:rsid w:val="008E3101"/>
    <w:rsid w:val="008E5E47"/>
    <w:rsid w:val="008F0A63"/>
    <w:rsid w:val="008F0CC9"/>
    <w:rsid w:val="00903937"/>
    <w:rsid w:val="0090619F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647EC"/>
    <w:rsid w:val="0097035F"/>
    <w:rsid w:val="00972488"/>
    <w:rsid w:val="00972B49"/>
    <w:rsid w:val="00981D16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7AC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3B09"/>
    <w:rsid w:val="00A145F6"/>
    <w:rsid w:val="00A14A1F"/>
    <w:rsid w:val="00A17A82"/>
    <w:rsid w:val="00A17B3B"/>
    <w:rsid w:val="00A22EAA"/>
    <w:rsid w:val="00A25540"/>
    <w:rsid w:val="00A25892"/>
    <w:rsid w:val="00A3400D"/>
    <w:rsid w:val="00A34142"/>
    <w:rsid w:val="00A40A40"/>
    <w:rsid w:val="00A52B7F"/>
    <w:rsid w:val="00A6231F"/>
    <w:rsid w:val="00A635B9"/>
    <w:rsid w:val="00A76BED"/>
    <w:rsid w:val="00A76D73"/>
    <w:rsid w:val="00A8368D"/>
    <w:rsid w:val="00A8398A"/>
    <w:rsid w:val="00A87111"/>
    <w:rsid w:val="00A94539"/>
    <w:rsid w:val="00AA13B6"/>
    <w:rsid w:val="00AA16FE"/>
    <w:rsid w:val="00AA3DE0"/>
    <w:rsid w:val="00AA4DD3"/>
    <w:rsid w:val="00AB4CBD"/>
    <w:rsid w:val="00AC2D25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B01EB6"/>
    <w:rsid w:val="00B02E73"/>
    <w:rsid w:val="00B03C73"/>
    <w:rsid w:val="00B05E59"/>
    <w:rsid w:val="00B155E1"/>
    <w:rsid w:val="00B1686A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531CA"/>
    <w:rsid w:val="00B6281E"/>
    <w:rsid w:val="00B6353D"/>
    <w:rsid w:val="00B63A21"/>
    <w:rsid w:val="00B82D77"/>
    <w:rsid w:val="00B84524"/>
    <w:rsid w:val="00B85F83"/>
    <w:rsid w:val="00B86B1B"/>
    <w:rsid w:val="00B91202"/>
    <w:rsid w:val="00B91BDE"/>
    <w:rsid w:val="00B93F2C"/>
    <w:rsid w:val="00B95EB3"/>
    <w:rsid w:val="00BA40BD"/>
    <w:rsid w:val="00BA63AE"/>
    <w:rsid w:val="00BB1F6A"/>
    <w:rsid w:val="00BB684B"/>
    <w:rsid w:val="00BB7293"/>
    <w:rsid w:val="00BC2C4C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87302"/>
    <w:rsid w:val="00CA1757"/>
    <w:rsid w:val="00CA79E3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568B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19C9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1850"/>
    <w:rsid w:val="00D8330D"/>
    <w:rsid w:val="00D85E65"/>
    <w:rsid w:val="00D90EDE"/>
    <w:rsid w:val="00D92991"/>
    <w:rsid w:val="00DA5B16"/>
    <w:rsid w:val="00DA7D21"/>
    <w:rsid w:val="00DB5993"/>
    <w:rsid w:val="00DC0070"/>
    <w:rsid w:val="00DC1C75"/>
    <w:rsid w:val="00DC3FDF"/>
    <w:rsid w:val="00DC463C"/>
    <w:rsid w:val="00DD1974"/>
    <w:rsid w:val="00DD5E95"/>
    <w:rsid w:val="00DE5FE1"/>
    <w:rsid w:val="00DE733E"/>
    <w:rsid w:val="00DF052B"/>
    <w:rsid w:val="00DF0A16"/>
    <w:rsid w:val="00DF1024"/>
    <w:rsid w:val="00DF144B"/>
    <w:rsid w:val="00DF48CC"/>
    <w:rsid w:val="00DF698E"/>
    <w:rsid w:val="00DF76D9"/>
    <w:rsid w:val="00E06AD2"/>
    <w:rsid w:val="00E06E24"/>
    <w:rsid w:val="00E10991"/>
    <w:rsid w:val="00E2089A"/>
    <w:rsid w:val="00E210FE"/>
    <w:rsid w:val="00E211E6"/>
    <w:rsid w:val="00E22C34"/>
    <w:rsid w:val="00E22F00"/>
    <w:rsid w:val="00E25F87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43E1"/>
    <w:rsid w:val="00E470BD"/>
    <w:rsid w:val="00E47474"/>
    <w:rsid w:val="00E51A3E"/>
    <w:rsid w:val="00E544F9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11DE"/>
    <w:rsid w:val="00F04C6C"/>
    <w:rsid w:val="00F04F46"/>
    <w:rsid w:val="00F0695C"/>
    <w:rsid w:val="00F20555"/>
    <w:rsid w:val="00F30344"/>
    <w:rsid w:val="00F337EE"/>
    <w:rsid w:val="00F339A3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1E45"/>
    <w:rsid w:val="00FA3A27"/>
    <w:rsid w:val="00FA59AF"/>
    <w:rsid w:val="00FB1BDA"/>
    <w:rsid w:val="00FC4111"/>
    <w:rsid w:val="00FC7863"/>
    <w:rsid w:val="00FD1985"/>
    <w:rsid w:val="00FD2ED5"/>
    <w:rsid w:val="00FD308F"/>
    <w:rsid w:val="00FD6BB2"/>
    <w:rsid w:val="00FE0D06"/>
    <w:rsid w:val="00FE0EA7"/>
    <w:rsid w:val="00FE4486"/>
    <w:rsid w:val="00FE5169"/>
    <w:rsid w:val="00FE5C90"/>
    <w:rsid w:val="00FE61E4"/>
    <w:rsid w:val="00FF18A8"/>
    <w:rsid w:val="00FF3761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206</Words>
  <Characters>1177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19</cp:revision>
  <cp:lastPrinted>2017-04-06T19:42:00Z</cp:lastPrinted>
  <dcterms:created xsi:type="dcterms:W3CDTF">2017-12-22T16:00:00Z</dcterms:created>
  <dcterms:modified xsi:type="dcterms:W3CDTF">2017-12-30T17:45:00Z</dcterms:modified>
</cp:coreProperties>
</file>