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A2731" w14:textId="73F49CE1" w:rsidR="000A700E" w:rsidRPr="00903C6C" w:rsidRDefault="002C2868" w:rsidP="002C2868">
      <w:pPr>
        <w:pStyle w:val="Heading1"/>
      </w:pPr>
      <w:bookmarkStart w:id="0" w:name="_GoBack"/>
      <w:bookmarkEnd w:id="0"/>
      <w:r>
        <w:t>Collegiate</w:t>
      </w:r>
      <w:r w:rsidR="008534E7">
        <w:t xml:space="preserve"> </w:t>
      </w:r>
      <w:r w:rsidR="00373DCC">
        <w:t>Initiative</w:t>
      </w:r>
    </w:p>
    <w:p w14:paraId="3BEE9F3C" w14:textId="77777777" w:rsidR="000A55F1" w:rsidRDefault="000A55F1" w:rsidP="000A55F1">
      <w:pPr>
        <w:pStyle w:val="Heading2"/>
      </w:pPr>
      <w:r>
        <w:t>Introduction</w:t>
      </w:r>
    </w:p>
    <w:p w14:paraId="321341F9" w14:textId="4809EEA9" w:rsidR="000A55F1" w:rsidRDefault="000A55F1" w:rsidP="000A55F1">
      <w:r>
        <w:t xml:space="preserve">For a successful implementation of a bridge program in a College, the following roles are </w:t>
      </w:r>
      <w:r w:rsidR="003C423E">
        <w:t>important</w:t>
      </w:r>
      <w:r>
        <w:t>:</w:t>
      </w:r>
    </w:p>
    <w:p w14:paraId="55F66719" w14:textId="148F763E" w:rsidR="002C2868" w:rsidRDefault="002C2868" w:rsidP="000A55F1">
      <w:pPr>
        <w:pStyle w:val="Heading3"/>
      </w:pPr>
      <w:r>
        <w:t>Sponsor</w:t>
      </w:r>
    </w:p>
    <w:p w14:paraId="4A2CC613" w14:textId="4624E90B" w:rsidR="007A6773" w:rsidRPr="007A6773" w:rsidRDefault="003C423E" w:rsidP="002C2868">
      <w:r>
        <w:t>Person/</w:t>
      </w:r>
      <w:r w:rsidR="00687FB7" w:rsidRPr="007A6773">
        <w:t xml:space="preserve">group who </w:t>
      </w:r>
      <w:r>
        <w:t xml:space="preserve">volunteers and/or subsidizes </w:t>
      </w:r>
      <w:r w:rsidR="00687FB7" w:rsidRPr="007A6773">
        <w:t>the efforts to start and build a bridge community w</w:t>
      </w:r>
      <w:r w:rsidR="007A6773" w:rsidRPr="007A6773">
        <w:t>ithin the college</w:t>
      </w:r>
      <w:r w:rsidR="00074E2F">
        <w:t>:</w:t>
      </w:r>
    </w:p>
    <w:p w14:paraId="544521ED" w14:textId="4DD172B9" w:rsidR="007A6773" w:rsidRPr="00256842" w:rsidRDefault="002C2868" w:rsidP="001D0F2B">
      <w:pPr>
        <w:pStyle w:val="ListParagraph"/>
        <w:numPr>
          <w:ilvl w:val="0"/>
          <w:numId w:val="18"/>
        </w:numPr>
      </w:pPr>
      <w:r w:rsidRPr="003C423E">
        <w:rPr>
          <w:u w:val="single"/>
        </w:rPr>
        <w:t>ACBL Unit</w:t>
      </w:r>
      <w:r w:rsidR="00074E2F">
        <w:rPr>
          <w:u w:val="single"/>
        </w:rPr>
        <w:t xml:space="preserve"> is highly preferred</w:t>
      </w:r>
      <w:r>
        <w:t>: o</w:t>
      </w:r>
      <w:r w:rsidR="00687FB7" w:rsidRPr="007A6773">
        <w:t>rganization with knowledge</w:t>
      </w:r>
      <w:r w:rsidR="000804D9" w:rsidRPr="007A6773">
        <w:t>, local presence, volunteers</w:t>
      </w:r>
      <w:r w:rsidR="005A1A20">
        <w:t xml:space="preserve"> and funds</w:t>
      </w:r>
    </w:p>
    <w:p w14:paraId="290A6D8A" w14:textId="40BC7EC8" w:rsidR="007A6773" w:rsidRDefault="007A6773" w:rsidP="001D0F2B">
      <w:pPr>
        <w:pStyle w:val="ListParagraph"/>
        <w:numPr>
          <w:ilvl w:val="0"/>
          <w:numId w:val="18"/>
        </w:numPr>
      </w:pPr>
      <w:r w:rsidRPr="007A6773">
        <w:t>Professor or administrator</w:t>
      </w:r>
      <w:r w:rsidR="002C2868">
        <w:t xml:space="preserve"> (bridge player)</w:t>
      </w:r>
    </w:p>
    <w:p w14:paraId="29816DD4" w14:textId="7061E06D" w:rsidR="001B3E54" w:rsidRDefault="007A6773" w:rsidP="001D0F2B">
      <w:pPr>
        <w:pStyle w:val="ListParagraph"/>
        <w:numPr>
          <w:ilvl w:val="0"/>
          <w:numId w:val="18"/>
        </w:numPr>
      </w:pPr>
      <w:r w:rsidRPr="007A6773">
        <w:t>Alumn</w:t>
      </w:r>
      <w:r w:rsidR="003C423E">
        <w:t>us</w:t>
      </w:r>
      <w:r w:rsidRPr="007A6773">
        <w:t xml:space="preserve"> (bridge player)</w:t>
      </w:r>
    </w:p>
    <w:p w14:paraId="33A9292A" w14:textId="77777777" w:rsidR="00074E2F" w:rsidRPr="002C2868" w:rsidRDefault="00074E2F" w:rsidP="00074E2F">
      <w:pPr>
        <w:pStyle w:val="Heading3"/>
      </w:pPr>
      <w:r>
        <w:t>Coach</w:t>
      </w:r>
    </w:p>
    <w:p w14:paraId="7B9CFBB5" w14:textId="77777777" w:rsidR="00074E2F" w:rsidRDefault="00074E2F" w:rsidP="00074E2F">
      <w:r>
        <w:t>Professor, Administrator, S</w:t>
      </w:r>
      <w:r w:rsidRPr="007A6773">
        <w:t xml:space="preserve">tudent or volunteer </w:t>
      </w:r>
      <w:r>
        <w:t>from local ACBL u</w:t>
      </w:r>
      <w:r w:rsidRPr="007A6773">
        <w:t xml:space="preserve">nit or club. </w:t>
      </w:r>
      <w:r>
        <w:t>Skilled bridge player.</w:t>
      </w:r>
    </w:p>
    <w:p w14:paraId="348FBEA3" w14:textId="2E727103" w:rsidR="00EE12D2" w:rsidRDefault="00074E2F" w:rsidP="000A55F1">
      <w:pPr>
        <w:pStyle w:val="Heading3"/>
      </w:pPr>
      <w:r>
        <w:t xml:space="preserve">Faculty </w:t>
      </w:r>
      <w:r w:rsidR="00396563">
        <w:t>Adviser</w:t>
      </w:r>
    </w:p>
    <w:p w14:paraId="61F14228" w14:textId="0ADFCD11" w:rsidR="00B1753B" w:rsidRDefault="00B1753B" w:rsidP="00B1753B">
      <w:pPr>
        <w:pStyle w:val="ListParagraph"/>
        <w:numPr>
          <w:ilvl w:val="0"/>
          <w:numId w:val="25"/>
        </w:numPr>
      </w:pPr>
      <w:r>
        <w:t xml:space="preserve">Course </w:t>
      </w:r>
      <w:r w:rsidR="00396563">
        <w:t>adviser</w:t>
      </w:r>
      <w:r>
        <w:t xml:space="preserve"> (faculty) if college offers a credit or honor bridge class</w:t>
      </w:r>
    </w:p>
    <w:p w14:paraId="7AE311D7" w14:textId="772B0296" w:rsidR="00B1753B" w:rsidRDefault="00B1753B" w:rsidP="00B1753B">
      <w:pPr>
        <w:pStyle w:val="ListParagraph"/>
        <w:numPr>
          <w:ilvl w:val="0"/>
          <w:numId w:val="25"/>
        </w:numPr>
      </w:pPr>
      <w:r>
        <w:t>Professor</w:t>
      </w:r>
      <w:r w:rsidR="00EE12D2">
        <w:t xml:space="preserve"> or Administrator </w:t>
      </w:r>
      <w:r w:rsidR="005A1A20">
        <w:t xml:space="preserve">is </w:t>
      </w:r>
      <w:r>
        <w:t xml:space="preserve">usually </w:t>
      </w:r>
      <w:r w:rsidR="00EE12D2">
        <w:t>required t</w:t>
      </w:r>
      <w:r w:rsidR="003C423E">
        <w:t xml:space="preserve">o sponsor </w:t>
      </w:r>
      <w:r>
        <w:t xml:space="preserve">an official </w:t>
      </w:r>
      <w:r w:rsidR="00EE12D2">
        <w:t>club (</w:t>
      </w:r>
      <w:r>
        <w:t>Registered Student Organization</w:t>
      </w:r>
      <w:r w:rsidR="00EE12D2">
        <w:t>)</w:t>
      </w:r>
    </w:p>
    <w:p w14:paraId="5515E722" w14:textId="11967646" w:rsidR="00EE12D2" w:rsidRDefault="00EE12D2" w:rsidP="00EE12D2">
      <w:pPr>
        <w:pStyle w:val="Heading3"/>
      </w:pPr>
      <w:r>
        <w:t>Club</w:t>
      </w:r>
      <w:r w:rsidR="003C423E">
        <w:t xml:space="preserve"> Officers / Coach Assistants</w:t>
      </w:r>
    </w:p>
    <w:p w14:paraId="48FFA440" w14:textId="5D28F49D" w:rsidR="00EE12D2" w:rsidRPr="00EE12D2" w:rsidRDefault="00EE12D2" w:rsidP="00EE12D2">
      <w:r>
        <w:t xml:space="preserve">Students that will run the </w:t>
      </w:r>
      <w:r w:rsidR="00DD7B2C">
        <w:t>club;</w:t>
      </w:r>
      <w:r>
        <w:t xml:space="preserve"> Students </w:t>
      </w:r>
      <w:r w:rsidR="003C423E">
        <w:t>who already play can serve as coach assistants.</w:t>
      </w:r>
    </w:p>
    <w:p w14:paraId="3F93689C" w14:textId="77777777" w:rsidR="002C2868" w:rsidRDefault="002C2868" w:rsidP="005D7840">
      <w:pPr>
        <w:pStyle w:val="Heading2"/>
      </w:pPr>
      <w:r>
        <w:t>Implementation</w:t>
      </w:r>
    </w:p>
    <w:p w14:paraId="0BB8921E" w14:textId="6B0665BC" w:rsidR="002C2868" w:rsidRDefault="002C2868" w:rsidP="005D7840">
      <w:pPr>
        <w:pStyle w:val="Heading3"/>
      </w:pPr>
      <w:r>
        <w:t xml:space="preserve">ACBL </w:t>
      </w:r>
      <w:r w:rsidR="005D7840" w:rsidRPr="005D7840">
        <w:t>recruits</w:t>
      </w:r>
      <w:r w:rsidR="00F8513B">
        <w:t xml:space="preserve"> </w:t>
      </w:r>
      <w:r w:rsidR="00B1753B">
        <w:t xml:space="preserve">both </w:t>
      </w:r>
      <w:r w:rsidR="005D7840">
        <w:t xml:space="preserve">sponsors and </w:t>
      </w:r>
      <w:r w:rsidR="00396563">
        <w:t>adviser</w:t>
      </w:r>
      <w:r w:rsidR="009D01E0">
        <w:t>s/</w:t>
      </w:r>
      <w:r w:rsidR="005D7840">
        <w:t>coaches</w:t>
      </w:r>
    </w:p>
    <w:p w14:paraId="4D38782E" w14:textId="2C3F6965" w:rsidR="00A407F2" w:rsidRDefault="00610FA5" w:rsidP="001D0F2B">
      <w:pPr>
        <w:pStyle w:val="ListParagraph"/>
        <w:numPr>
          <w:ilvl w:val="0"/>
          <w:numId w:val="19"/>
        </w:numPr>
      </w:pPr>
      <w:hyperlink r:id="rId5" w:history="1">
        <w:r w:rsidR="005A1A20" w:rsidRPr="006E4C0B">
          <w:rPr>
            <w:rStyle w:val="Hyperlink"/>
          </w:rPr>
          <w:t>O</w:t>
        </w:r>
        <w:r w:rsidR="00A407F2" w:rsidRPr="006E4C0B">
          <w:rPr>
            <w:rStyle w:val="Hyperlink"/>
          </w:rPr>
          <w:t>nline application form</w:t>
        </w:r>
      </w:hyperlink>
      <w:r w:rsidR="00A407F2">
        <w:t xml:space="preserve"> for </w:t>
      </w:r>
      <w:r w:rsidR="00074E2F">
        <w:t>faculty</w:t>
      </w:r>
      <w:r w:rsidR="00A407F2">
        <w:t xml:space="preserve"> </w:t>
      </w:r>
      <w:r w:rsidR="00396563">
        <w:t>adviser</w:t>
      </w:r>
      <w:r w:rsidR="00A407F2">
        <w:t>s/coaches</w:t>
      </w:r>
    </w:p>
    <w:p w14:paraId="64D6364D" w14:textId="48BB0E94" w:rsidR="002C2868" w:rsidRDefault="002C2868" w:rsidP="001D0F2B">
      <w:pPr>
        <w:pStyle w:val="ListParagraph"/>
        <w:numPr>
          <w:ilvl w:val="0"/>
          <w:numId w:val="19"/>
        </w:numPr>
      </w:pPr>
      <w:r>
        <w:t>Advertising in Bulletin and Website</w:t>
      </w:r>
    </w:p>
    <w:p w14:paraId="3F32E8FD" w14:textId="18322B6B" w:rsidR="00A407F2" w:rsidRDefault="009D01E0" w:rsidP="00A407F2">
      <w:pPr>
        <w:pStyle w:val="ListParagraph"/>
        <w:numPr>
          <w:ilvl w:val="0"/>
          <w:numId w:val="19"/>
        </w:numPr>
      </w:pPr>
      <w:r>
        <w:t>C</w:t>
      </w:r>
      <w:r w:rsidR="00A407F2">
        <w:t xml:space="preserve">ampaign </w:t>
      </w:r>
      <w:r>
        <w:t>to recruit</w:t>
      </w:r>
      <w:r w:rsidR="00A407F2">
        <w:t xml:space="preserve"> coaches:</w:t>
      </w:r>
    </w:p>
    <w:p w14:paraId="1F2115B8" w14:textId="1AB23F74" w:rsidR="00A407F2" w:rsidRDefault="009D01E0" w:rsidP="00A407F2">
      <w:pPr>
        <w:pStyle w:val="ListParagraph"/>
        <w:numPr>
          <w:ilvl w:val="1"/>
          <w:numId w:val="19"/>
        </w:numPr>
      </w:pPr>
      <w:r>
        <w:t>Email to all non-junior m</w:t>
      </w:r>
      <w:r w:rsidR="00A407F2">
        <w:t xml:space="preserve">embers with </w:t>
      </w:r>
      <w:r w:rsidR="00A407F2" w:rsidRPr="001D0F2B">
        <w:rPr>
          <w:b/>
        </w:rPr>
        <w:t>.edu</w:t>
      </w:r>
      <w:r w:rsidR="00A407F2">
        <w:t xml:space="preserve"> email</w:t>
      </w:r>
      <w:r>
        <w:t xml:space="preserve">: </w:t>
      </w:r>
      <w:r w:rsidRPr="00B1753B">
        <w:rPr>
          <w:b/>
          <w:i/>
        </w:rPr>
        <w:t>“</w:t>
      </w:r>
      <w:r w:rsidR="00074E2F">
        <w:rPr>
          <w:b/>
          <w:i/>
        </w:rPr>
        <w:t>Build a bridge program</w:t>
      </w:r>
      <w:r w:rsidRPr="00B1753B">
        <w:rPr>
          <w:b/>
          <w:i/>
        </w:rPr>
        <w:t>”</w:t>
      </w:r>
    </w:p>
    <w:p w14:paraId="538C0F47" w14:textId="23B477E4" w:rsidR="00A407F2" w:rsidRDefault="009D01E0" w:rsidP="009C4368">
      <w:pPr>
        <w:pStyle w:val="ListParagraph"/>
        <w:numPr>
          <w:ilvl w:val="1"/>
          <w:numId w:val="19"/>
        </w:numPr>
      </w:pPr>
      <w:r>
        <w:t>Email to all j</w:t>
      </w:r>
      <w:r w:rsidR="00A407F2">
        <w:t>unior members 18</w:t>
      </w:r>
      <w:r w:rsidR="00B1753B">
        <w:t>+</w:t>
      </w:r>
      <w:r>
        <w:t>: “</w:t>
      </w:r>
      <w:r w:rsidRPr="00B1753B">
        <w:rPr>
          <w:b/>
          <w:i/>
        </w:rPr>
        <w:t xml:space="preserve">Help build </w:t>
      </w:r>
      <w:r w:rsidR="00074E2F">
        <w:rPr>
          <w:b/>
          <w:i/>
        </w:rPr>
        <w:t>a bridge program</w:t>
      </w:r>
      <w:r w:rsidRPr="00B1753B">
        <w:rPr>
          <w:b/>
          <w:i/>
        </w:rPr>
        <w:t>”</w:t>
      </w:r>
    </w:p>
    <w:p w14:paraId="2A996D8D" w14:textId="01724B0A" w:rsidR="003C423E" w:rsidRDefault="00B1753B" w:rsidP="003C423E">
      <w:pPr>
        <w:pStyle w:val="ListParagraph"/>
        <w:numPr>
          <w:ilvl w:val="0"/>
          <w:numId w:val="19"/>
        </w:numPr>
      </w:pPr>
      <w:r>
        <w:t>C</w:t>
      </w:r>
      <w:r w:rsidR="003C423E">
        <w:t xml:space="preserve">ampaign </w:t>
      </w:r>
      <w:r>
        <w:t xml:space="preserve">to recruit </w:t>
      </w:r>
      <w:r w:rsidR="003C423E">
        <w:t xml:space="preserve">units </w:t>
      </w:r>
      <w:r w:rsidR="006E4C0B">
        <w:t>&amp;</w:t>
      </w:r>
      <w:r w:rsidR="003C423E">
        <w:t xml:space="preserve"> districts </w:t>
      </w:r>
      <w:r>
        <w:t>as sponsors</w:t>
      </w:r>
      <w:r w:rsidR="003C423E">
        <w:t xml:space="preserve">: </w:t>
      </w:r>
      <w:r w:rsidR="003C423E" w:rsidRPr="00B1753B">
        <w:rPr>
          <w:b/>
        </w:rPr>
        <w:t>“Adopt a College”</w:t>
      </w:r>
    </w:p>
    <w:p w14:paraId="4A66DF6E" w14:textId="680034EF" w:rsidR="00B1753B" w:rsidRDefault="003C423E" w:rsidP="00B1753B">
      <w:pPr>
        <w:pStyle w:val="ListParagraph"/>
        <w:numPr>
          <w:ilvl w:val="1"/>
          <w:numId w:val="19"/>
        </w:numPr>
      </w:pPr>
      <w:r>
        <w:t xml:space="preserve">Email to district and unit </w:t>
      </w:r>
      <w:r w:rsidR="00B1753B">
        <w:t>Presidents and Education liaisons</w:t>
      </w:r>
      <w:r w:rsidR="006E4C0B">
        <w:t xml:space="preserve">, with </w:t>
      </w:r>
      <w:hyperlink r:id="rId6" w:history="1">
        <w:r w:rsidR="006E4C0B" w:rsidRPr="00F73361">
          <w:rPr>
            <w:rStyle w:val="Hyperlink"/>
          </w:rPr>
          <w:t>landing page</w:t>
        </w:r>
      </w:hyperlink>
    </w:p>
    <w:p w14:paraId="5A196737" w14:textId="56A0B67C" w:rsidR="00B1753B" w:rsidRDefault="00B1753B" w:rsidP="00B1753B">
      <w:pPr>
        <w:pStyle w:val="ListParagraph"/>
        <w:numPr>
          <w:ilvl w:val="1"/>
          <w:numId w:val="19"/>
        </w:numPr>
      </w:pPr>
      <w:r>
        <w:t>Proactively help units to recruit coaches in local college</w:t>
      </w:r>
    </w:p>
    <w:p w14:paraId="0ADA7111" w14:textId="420DC154" w:rsidR="00BB368A" w:rsidRDefault="00BB368A" w:rsidP="00BB368A">
      <w:pPr>
        <w:pStyle w:val="ListParagraph"/>
        <w:numPr>
          <w:ilvl w:val="2"/>
          <w:numId w:val="19"/>
        </w:numPr>
      </w:pPr>
      <w:r>
        <w:t>Webinar</w:t>
      </w:r>
      <w:r w:rsidR="00B1753B">
        <w:t xml:space="preserve"> with Education Liaisons</w:t>
      </w:r>
      <w:r>
        <w:t xml:space="preserve"> </w:t>
      </w:r>
      <w:r w:rsidR="00B1753B">
        <w:t>to share best practices</w:t>
      </w:r>
    </w:p>
    <w:p w14:paraId="131A71FB" w14:textId="3B1126F3" w:rsidR="00BB368A" w:rsidRDefault="003C423E" w:rsidP="003C423E">
      <w:pPr>
        <w:pStyle w:val="ListParagraph"/>
        <w:numPr>
          <w:ilvl w:val="1"/>
          <w:numId w:val="19"/>
        </w:numPr>
      </w:pPr>
      <w:r>
        <w:t>Promote volunteering</w:t>
      </w:r>
      <w:r w:rsidR="009D01E0">
        <w:t xml:space="preserve"> among unit members</w:t>
      </w:r>
      <w:r w:rsidR="00BB368A">
        <w:t xml:space="preserve"> </w:t>
      </w:r>
      <w:r w:rsidR="00B1753B">
        <w:t>(teachers, directors, etc.)</w:t>
      </w:r>
    </w:p>
    <w:p w14:paraId="2D3E4E5E" w14:textId="7893678C" w:rsidR="003C423E" w:rsidRDefault="00BB368A" w:rsidP="003C423E">
      <w:pPr>
        <w:pStyle w:val="ListParagraph"/>
        <w:numPr>
          <w:ilvl w:val="1"/>
          <w:numId w:val="19"/>
        </w:numPr>
      </w:pPr>
      <w:r>
        <w:t>Support fundraising for local college (alumni = $)</w:t>
      </w:r>
    </w:p>
    <w:p w14:paraId="58147548" w14:textId="77777777" w:rsidR="00BB368A" w:rsidRDefault="00BB368A">
      <w:pPr>
        <w:spacing w:before="0" w:after="200" w:line="276" w:lineRule="auto"/>
        <w:rPr>
          <w:rFonts w:eastAsiaTheme="majorEastAsia"/>
          <w:b/>
          <w:color w:val="000000" w:themeColor="text1"/>
          <w:sz w:val="22"/>
          <w:szCs w:val="26"/>
        </w:rPr>
      </w:pPr>
      <w:r>
        <w:br w:type="page"/>
      </w:r>
    </w:p>
    <w:p w14:paraId="7BF7ED3A" w14:textId="4734EE06" w:rsidR="005D7840" w:rsidRDefault="005D7840" w:rsidP="005D7840">
      <w:pPr>
        <w:pStyle w:val="Heading3"/>
      </w:pPr>
      <w:r>
        <w:lastRenderedPageBreak/>
        <w:t xml:space="preserve">Agreement is signed between </w:t>
      </w:r>
      <w:r w:rsidR="00074E2F">
        <w:t xml:space="preserve">coach </w:t>
      </w:r>
      <w:r>
        <w:t xml:space="preserve">and </w:t>
      </w:r>
      <w:r w:rsidR="00F30772">
        <w:t>Educational Foundation</w:t>
      </w:r>
    </w:p>
    <w:p w14:paraId="147585ED" w14:textId="0C88609F" w:rsidR="000A55F1" w:rsidRPr="001D0F2B" w:rsidRDefault="00F30772" w:rsidP="000A55F1">
      <w:pPr>
        <w:pStyle w:val="ListParagraph"/>
        <w:numPr>
          <w:ilvl w:val="0"/>
          <w:numId w:val="21"/>
        </w:numPr>
        <w:rPr>
          <w:b/>
        </w:rPr>
      </w:pPr>
      <w:r>
        <w:rPr>
          <w:b/>
        </w:rPr>
        <w:t>Ed. Foundation/</w:t>
      </w:r>
      <w:r w:rsidR="000A55F1" w:rsidRPr="001D0F2B">
        <w:rPr>
          <w:b/>
        </w:rPr>
        <w:t>ACBL responsibilities</w:t>
      </w:r>
    </w:p>
    <w:p w14:paraId="7B9F9096" w14:textId="0C51DF80" w:rsidR="000A55F1" w:rsidRDefault="000A55F1" w:rsidP="000A55F1">
      <w:pPr>
        <w:pStyle w:val="ListParagraph"/>
        <w:numPr>
          <w:ilvl w:val="1"/>
          <w:numId w:val="21"/>
        </w:numPr>
      </w:pPr>
      <w:r>
        <w:t xml:space="preserve">Match </w:t>
      </w:r>
      <w:r w:rsidR="00074E2F">
        <w:t>coach</w:t>
      </w:r>
      <w:r>
        <w:t xml:space="preserve"> with local unit </w:t>
      </w:r>
      <w:r w:rsidR="004C3E93">
        <w:t xml:space="preserve">or </w:t>
      </w:r>
      <w:r w:rsidR="00F30772">
        <w:t xml:space="preserve">club </w:t>
      </w:r>
      <w:r>
        <w:t xml:space="preserve">for </w:t>
      </w:r>
      <w:r w:rsidR="00B1753B">
        <w:t>long-term partnership</w:t>
      </w:r>
    </w:p>
    <w:p w14:paraId="32F83AC2" w14:textId="3882ED2C" w:rsidR="004C3E93" w:rsidRDefault="004C3E93" w:rsidP="004C3E93">
      <w:pPr>
        <w:pStyle w:val="ListParagraph"/>
        <w:numPr>
          <w:ilvl w:val="1"/>
          <w:numId w:val="21"/>
        </w:numPr>
      </w:pPr>
      <w:r>
        <w:t>Provide a duplicate bridge kit with cards, bidding boxes, boards, instructor materials, etc. at the beginning of the program</w:t>
      </w:r>
    </w:p>
    <w:p w14:paraId="337AD33D" w14:textId="515E1DF2" w:rsidR="000A55F1" w:rsidRDefault="004C3E93" w:rsidP="000A55F1">
      <w:pPr>
        <w:pStyle w:val="ListParagraph"/>
        <w:numPr>
          <w:ilvl w:val="1"/>
          <w:numId w:val="21"/>
        </w:numPr>
      </w:pPr>
      <w:r>
        <w:t xml:space="preserve">Pay </w:t>
      </w:r>
      <w:r w:rsidR="000A55F1">
        <w:t>a stipend</w:t>
      </w:r>
      <w:r>
        <w:t xml:space="preserve"> </w:t>
      </w:r>
      <w:r w:rsidR="00074E2F">
        <w:t xml:space="preserve">of $250 </w:t>
      </w:r>
      <w:r>
        <w:t>at the end of each semester</w:t>
      </w:r>
      <w:r w:rsidR="00074E2F">
        <w:t xml:space="preserve"> (annual total = $500)</w:t>
      </w:r>
      <w:r w:rsidR="000A55F1">
        <w:t xml:space="preserve">, after </w:t>
      </w:r>
      <w:r>
        <w:t>a</w:t>
      </w:r>
      <w:r w:rsidR="000A55F1">
        <w:t xml:space="preserve"> </w:t>
      </w:r>
      <w:r w:rsidR="00F30772">
        <w:t>Progress R</w:t>
      </w:r>
      <w:r w:rsidR="000A55F1">
        <w:t>epor</w:t>
      </w:r>
      <w:r w:rsidR="00B1753B">
        <w:t>t is approved by Ed. Foundation</w:t>
      </w:r>
    </w:p>
    <w:p w14:paraId="48B8D02E" w14:textId="366EB46D" w:rsidR="00074E2F" w:rsidRDefault="00074E2F" w:rsidP="000A55F1">
      <w:pPr>
        <w:pStyle w:val="ListParagraph"/>
        <w:numPr>
          <w:ilvl w:val="1"/>
          <w:numId w:val="21"/>
        </w:numPr>
      </w:pPr>
      <w:r>
        <w:t>Double stipend if college attracts over 20 students to program (additional $500 per year)</w:t>
      </w:r>
    </w:p>
    <w:p w14:paraId="0BCB969A" w14:textId="348D99A8" w:rsidR="00C73B4A" w:rsidRDefault="00B1753B" w:rsidP="000A55F1">
      <w:pPr>
        <w:pStyle w:val="ListParagraph"/>
        <w:numPr>
          <w:ilvl w:val="1"/>
          <w:numId w:val="21"/>
        </w:numPr>
      </w:pPr>
      <w:r>
        <w:t>Support coach</w:t>
      </w:r>
      <w:r w:rsidR="00C73B4A">
        <w:t xml:space="preserve"> to apply for an ACBL college-only club sanction</w:t>
      </w:r>
      <w:r>
        <w:t>, if desired</w:t>
      </w:r>
    </w:p>
    <w:p w14:paraId="390F240A" w14:textId="77777777" w:rsidR="000A55F1" w:rsidRPr="007A6773" w:rsidRDefault="000A55F1" w:rsidP="000A55F1">
      <w:pPr>
        <w:pStyle w:val="ListParagraph"/>
        <w:numPr>
          <w:ilvl w:val="1"/>
          <w:numId w:val="21"/>
        </w:numPr>
      </w:pPr>
      <w:r>
        <w:t xml:space="preserve">Provide tools for </w:t>
      </w:r>
      <w:r w:rsidRPr="001D0F2B">
        <w:t>promotion</w:t>
      </w:r>
      <w:r>
        <w:t>:</w:t>
      </w:r>
    </w:p>
    <w:p w14:paraId="14E66216" w14:textId="77777777" w:rsidR="000A55F1" w:rsidRPr="007A6773" w:rsidRDefault="000A55F1" w:rsidP="000A55F1">
      <w:pPr>
        <w:pStyle w:val="ListParagraph"/>
        <w:numPr>
          <w:ilvl w:val="2"/>
          <w:numId w:val="21"/>
        </w:numPr>
      </w:pPr>
      <w:r w:rsidRPr="007A6773">
        <w:t>Marketing templates for posters, fliers, handouts and ads</w:t>
      </w:r>
    </w:p>
    <w:p w14:paraId="654DA049" w14:textId="77777777" w:rsidR="000A55F1" w:rsidRDefault="000A55F1" w:rsidP="000A55F1">
      <w:pPr>
        <w:pStyle w:val="ListParagraph"/>
        <w:numPr>
          <w:ilvl w:val="2"/>
          <w:numId w:val="21"/>
        </w:numPr>
      </w:pPr>
      <w:r w:rsidRPr="007A6773">
        <w:t>Infographic/white paper on benefits of bridge for faculty/administrators</w:t>
      </w:r>
    </w:p>
    <w:p w14:paraId="21CD7598" w14:textId="0F382A77" w:rsidR="00FA1D09" w:rsidRPr="00FA1D09" w:rsidRDefault="00FA1D09" w:rsidP="00FA1D09">
      <w:pPr>
        <w:pStyle w:val="ListParagraph"/>
        <w:numPr>
          <w:ilvl w:val="0"/>
          <w:numId w:val="21"/>
        </w:numPr>
        <w:rPr>
          <w:b/>
        </w:rPr>
      </w:pPr>
      <w:r w:rsidRPr="00FA1D09">
        <w:rPr>
          <w:b/>
        </w:rPr>
        <w:t>Sponsoring unit responsibilities</w:t>
      </w:r>
    </w:p>
    <w:p w14:paraId="78C1D4F8" w14:textId="6D00BA5E" w:rsidR="00FA1D09" w:rsidRDefault="00FA1D09" w:rsidP="00FA1D09">
      <w:pPr>
        <w:pStyle w:val="ListParagraph"/>
        <w:numPr>
          <w:ilvl w:val="1"/>
          <w:numId w:val="21"/>
        </w:numPr>
      </w:pPr>
      <w:r>
        <w:t>Support</w:t>
      </w:r>
      <w:r w:rsidR="00074E2F">
        <w:t xml:space="preserve"> coach</w:t>
      </w:r>
      <w:r>
        <w:t xml:space="preserve"> as much as possible/needed:</w:t>
      </w:r>
    </w:p>
    <w:p w14:paraId="27F96AC2" w14:textId="2E482378" w:rsidR="00FA1D09" w:rsidRDefault="00FA1D09" w:rsidP="00FA1D09">
      <w:pPr>
        <w:pStyle w:val="ListParagraph"/>
        <w:numPr>
          <w:ilvl w:val="2"/>
          <w:numId w:val="21"/>
        </w:numPr>
      </w:pPr>
      <w:r>
        <w:t xml:space="preserve">Recruit unit </w:t>
      </w:r>
      <w:r w:rsidRPr="00074E2F">
        <w:rPr>
          <w:b/>
        </w:rPr>
        <w:t>members</w:t>
      </w:r>
      <w:r w:rsidR="00074E2F" w:rsidRPr="00074E2F">
        <w:rPr>
          <w:b/>
        </w:rPr>
        <w:t xml:space="preserve">+teachers+club </w:t>
      </w:r>
      <w:r w:rsidRPr="00074E2F">
        <w:rPr>
          <w:b/>
        </w:rPr>
        <w:t>directors</w:t>
      </w:r>
      <w:r>
        <w:t xml:space="preserve"> to help. Many opportunities:</w:t>
      </w:r>
    </w:p>
    <w:p w14:paraId="4902A9B1" w14:textId="480F3D76" w:rsidR="00FA1D09" w:rsidRDefault="00FA1D09" w:rsidP="00FA1D09">
      <w:pPr>
        <w:pStyle w:val="ListParagraph"/>
        <w:numPr>
          <w:ilvl w:val="3"/>
          <w:numId w:val="21"/>
        </w:numPr>
      </w:pPr>
      <w:r>
        <w:t>Mentor</w:t>
      </w:r>
      <w:r w:rsidR="005A1A20">
        <w:t>ing</w:t>
      </w:r>
      <w:r>
        <w:t xml:space="preserve"> </w:t>
      </w:r>
      <w:r w:rsidR="00074E2F">
        <w:t>program</w:t>
      </w:r>
    </w:p>
    <w:p w14:paraId="315F090B" w14:textId="75F1D16D" w:rsidR="00FA1D09" w:rsidRDefault="00074E2F" w:rsidP="00FA1D09">
      <w:pPr>
        <w:pStyle w:val="ListParagraph"/>
        <w:numPr>
          <w:ilvl w:val="3"/>
          <w:numId w:val="21"/>
        </w:numPr>
      </w:pPr>
      <w:r>
        <w:t>Support coach with lectures (teachers)</w:t>
      </w:r>
    </w:p>
    <w:p w14:paraId="3CB2B270" w14:textId="06B62211" w:rsidR="00FA1D09" w:rsidRDefault="00FA1D09" w:rsidP="00FA1D09">
      <w:pPr>
        <w:pStyle w:val="ListParagraph"/>
        <w:numPr>
          <w:ilvl w:val="3"/>
          <w:numId w:val="21"/>
        </w:numPr>
      </w:pPr>
      <w:r>
        <w:t>Host a game/tournament</w:t>
      </w:r>
      <w:r w:rsidR="00074E2F">
        <w:t xml:space="preserve"> at college (directors). Include pizza!</w:t>
      </w:r>
    </w:p>
    <w:p w14:paraId="0213A267" w14:textId="54A8BBD7" w:rsidR="00FA1D09" w:rsidRPr="007A6773" w:rsidRDefault="00074E2F" w:rsidP="00074E2F">
      <w:pPr>
        <w:pStyle w:val="ListParagraph"/>
        <w:numPr>
          <w:ilvl w:val="2"/>
          <w:numId w:val="21"/>
        </w:numPr>
      </w:pPr>
      <w:r>
        <w:t>Offer a</w:t>
      </w:r>
      <w:r w:rsidR="005A1A20">
        <w:t xml:space="preserve"> $1,0</w:t>
      </w:r>
      <w:r>
        <w:t>00 bonus to College if program attracts 50</w:t>
      </w:r>
      <w:r w:rsidR="00AA35C6">
        <w:t>+</w:t>
      </w:r>
      <w:r>
        <w:t xml:space="preserve"> students</w:t>
      </w:r>
    </w:p>
    <w:p w14:paraId="2B5383B0" w14:textId="7D403ECD" w:rsidR="004C3E93" w:rsidRDefault="00074E2F" w:rsidP="001D0F2B">
      <w:pPr>
        <w:pStyle w:val="ListParagraph"/>
        <w:numPr>
          <w:ilvl w:val="0"/>
          <w:numId w:val="21"/>
        </w:numPr>
        <w:rPr>
          <w:b/>
        </w:rPr>
      </w:pPr>
      <w:r>
        <w:rPr>
          <w:b/>
        </w:rPr>
        <w:t>Coach</w:t>
      </w:r>
      <w:r w:rsidR="004C3E93">
        <w:rPr>
          <w:b/>
        </w:rPr>
        <w:t xml:space="preserve"> responsibilities</w:t>
      </w:r>
    </w:p>
    <w:p w14:paraId="13FC04A4" w14:textId="662CC370" w:rsidR="004C3E93" w:rsidRDefault="00562374" w:rsidP="00562374">
      <w:pPr>
        <w:pStyle w:val="ListParagraph"/>
        <w:numPr>
          <w:ilvl w:val="1"/>
          <w:numId w:val="21"/>
        </w:numPr>
      </w:pPr>
      <w:r>
        <w:t>C</w:t>
      </w:r>
      <w:r w:rsidR="004C3E93" w:rsidRPr="004C3E93">
        <w:t xml:space="preserve">oordinate a team of </w:t>
      </w:r>
      <w:r>
        <w:t>faculty</w:t>
      </w:r>
      <w:r w:rsidR="004C3E93" w:rsidRPr="004C3E93">
        <w:t xml:space="preserve">, students, </w:t>
      </w:r>
      <w:r>
        <w:t xml:space="preserve">and </w:t>
      </w:r>
      <w:r w:rsidR="004C3E93" w:rsidRPr="004C3E93">
        <w:t>administrators interested in setting up a bridge program/team within the university</w:t>
      </w:r>
      <w:r>
        <w:t xml:space="preserve">. Apply for stipend, providing </w:t>
      </w:r>
      <w:r w:rsidR="00AA35C6">
        <w:t>a plan to Ed. F.</w:t>
      </w:r>
      <w:r>
        <w:t>:</w:t>
      </w:r>
    </w:p>
    <w:p w14:paraId="1586D9CD" w14:textId="77777777" w:rsidR="00562374" w:rsidRDefault="00562374" w:rsidP="00562374">
      <w:pPr>
        <w:pStyle w:val="ListParagraph"/>
        <w:numPr>
          <w:ilvl w:val="2"/>
          <w:numId w:val="21"/>
        </w:numPr>
      </w:pPr>
      <w:r w:rsidRPr="001D0F2B">
        <w:rPr>
          <w:b/>
        </w:rPr>
        <w:t>Instruction/Training Plan</w:t>
      </w:r>
      <w:r>
        <w:t>: training content, materials used, etc.</w:t>
      </w:r>
    </w:p>
    <w:p w14:paraId="553F66BC" w14:textId="77777777" w:rsidR="00F8513B" w:rsidRDefault="00F8513B" w:rsidP="00562374">
      <w:pPr>
        <w:pStyle w:val="ListParagraph"/>
        <w:numPr>
          <w:ilvl w:val="2"/>
          <w:numId w:val="21"/>
        </w:numPr>
      </w:pPr>
      <w:r w:rsidRPr="001D0F2B">
        <w:rPr>
          <w:b/>
        </w:rPr>
        <w:t>Schedule</w:t>
      </w:r>
      <w:r>
        <w:t>: when instruction/practice will happen</w:t>
      </w:r>
    </w:p>
    <w:p w14:paraId="692E5AA6" w14:textId="4D1806F1" w:rsidR="00F8513B" w:rsidRPr="001B3E54" w:rsidRDefault="00F8513B" w:rsidP="00562374">
      <w:pPr>
        <w:pStyle w:val="ListParagraph"/>
        <w:numPr>
          <w:ilvl w:val="2"/>
          <w:numId w:val="21"/>
        </w:numPr>
      </w:pPr>
      <w:r w:rsidRPr="001D0F2B">
        <w:rPr>
          <w:b/>
        </w:rPr>
        <w:t>Location</w:t>
      </w:r>
      <w:r>
        <w:t xml:space="preserve">: where the team will meet for practice. Location should be adequate for bridge instruction and play. </w:t>
      </w:r>
      <w:r w:rsidRPr="001B3E54">
        <w:t>Coach should commit to pursue creating a RSO (formal Club), if such does not exist</w:t>
      </w:r>
    </w:p>
    <w:p w14:paraId="2FD53990" w14:textId="77777777" w:rsidR="00562374" w:rsidRDefault="00562374" w:rsidP="00562374">
      <w:pPr>
        <w:pStyle w:val="ListParagraph"/>
        <w:numPr>
          <w:ilvl w:val="2"/>
          <w:numId w:val="21"/>
        </w:numPr>
      </w:pPr>
      <w:r w:rsidRPr="001D0F2B">
        <w:rPr>
          <w:b/>
        </w:rPr>
        <w:t>Calendar</w:t>
      </w:r>
      <w:r w:rsidRPr="001B3E54">
        <w:t>:</w:t>
      </w:r>
      <w:r>
        <w:t xml:space="preserve"> how many sessions per semester, competition plans, etc.</w:t>
      </w:r>
    </w:p>
    <w:p w14:paraId="5011A898" w14:textId="220E264D" w:rsidR="00F8513B" w:rsidRDefault="00562374" w:rsidP="00562374">
      <w:pPr>
        <w:pStyle w:val="ListParagraph"/>
        <w:numPr>
          <w:ilvl w:val="2"/>
          <w:numId w:val="21"/>
        </w:numPr>
      </w:pPr>
      <w:r w:rsidRPr="001D0F2B">
        <w:rPr>
          <w:b/>
        </w:rPr>
        <w:t>Promotion</w:t>
      </w:r>
      <w:r>
        <w:t>: what is the plan for attracting students?</w:t>
      </w:r>
    </w:p>
    <w:p w14:paraId="2CD123B0" w14:textId="3714091E" w:rsidR="005D7840" w:rsidRPr="00FD65BA" w:rsidRDefault="005D7840" w:rsidP="001D0F2B">
      <w:pPr>
        <w:pStyle w:val="ListParagraph"/>
        <w:numPr>
          <w:ilvl w:val="1"/>
          <w:numId w:val="21"/>
        </w:numPr>
      </w:pPr>
      <w:r>
        <w:t xml:space="preserve">Commit to recruit at least 10 students in the first 3 months. All </w:t>
      </w:r>
      <w:r w:rsidR="004C3E93">
        <w:t>participants in the program 25 and under should</w:t>
      </w:r>
      <w:r>
        <w:t xml:space="preserve"> be </w:t>
      </w:r>
      <w:r w:rsidR="00C73B4A">
        <w:t xml:space="preserve">signed as </w:t>
      </w:r>
      <w:r>
        <w:t xml:space="preserve">ACBL </w:t>
      </w:r>
      <w:r w:rsidR="004C3E93">
        <w:t xml:space="preserve">junior </w:t>
      </w:r>
      <w:r>
        <w:t>members</w:t>
      </w:r>
      <w:r w:rsidR="00C73B4A">
        <w:t xml:space="preserve"> (ACBL will </w:t>
      </w:r>
      <w:r w:rsidR="004C3E93">
        <w:t>refund the $5 membership fee</w:t>
      </w:r>
      <w:r w:rsidR="00C73B4A">
        <w:t>)</w:t>
      </w:r>
      <w:r>
        <w:t>.</w:t>
      </w:r>
    </w:p>
    <w:p w14:paraId="62E2C8FB" w14:textId="19CC01E5" w:rsidR="005D7840" w:rsidRDefault="005D7840" w:rsidP="001D0F2B">
      <w:pPr>
        <w:pStyle w:val="ListParagraph"/>
        <w:numPr>
          <w:ilvl w:val="1"/>
          <w:numId w:val="21"/>
        </w:numPr>
      </w:pPr>
      <w:r>
        <w:t xml:space="preserve">Present a </w:t>
      </w:r>
      <w:r w:rsidR="004C3E93">
        <w:t xml:space="preserve">brief </w:t>
      </w:r>
      <w:r w:rsidR="001D0F2B">
        <w:t>report of activities</w:t>
      </w:r>
      <w:r w:rsidR="004C3E93">
        <w:t xml:space="preserve"> at the end of the semester</w:t>
      </w:r>
    </w:p>
    <w:p w14:paraId="33322781" w14:textId="4FAE8D5F" w:rsidR="005D7840" w:rsidRDefault="005D7840" w:rsidP="001D0F2B">
      <w:pPr>
        <w:pStyle w:val="ListParagraph"/>
        <w:numPr>
          <w:ilvl w:val="1"/>
          <w:numId w:val="21"/>
        </w:numPr>
      </w:pPr>
      <w:r>
        <w:t xml:space="preserve">Have at least one team participating in the </w:t>
      </w:r>
      <w:r w:rsidR="00C73B4A">
        <w:t>Online Tournaments (see below)</w:t>
      </w:r>
    </w:p>
    <w:p w14:paraId="7255EE0E" w14:textId="5E529327" w:rsidR="001D0F2B" w:rsidRDefault="001D0F2B" w:rsidP="001D0F2B">
      <w:pPr>
        <w:pStyle w:val="ListParagraph"/>
        <w:numPr>
          <w:ilvl w:val="1"/>
          <w:numId w:val="21"/>
        </w:numPr>
      </w:pPr>
      <w:r>
        <w:t xml:space="preserve">Pursue the establishment of a bridge club (Registered </w:t>
      </w:r>
      <w:r w:rsidRPr="007A6773">
        <w:t>Student Organization</w:t>
      </w:r>
      <w:r>
        <w:t>), if such does not exist at college</w:t>
      </w:r>
    </w:p>
    <w:p w14:paraId="17A52552" w14:textId="20E4157D" w:rsidR="001D0F2B" w:rsidRPr="00FD65BA" w:rsidRDefault="001D0F2B" w:rsidP="001D0F2B">
      <w:pPr>
        <w:pStyle w:val="ListParagraph"/>
        <w:numPr>
          <w:ilvl w:val="1"/>
          <w:numId w:val="21"/>
        </w:numPr>
      </w:pPr>
      <w:r>
        <w:t xml:space="preserve">Collaborate with local ACBL unit </w:t>
      </w:r>
      <w:r w:rsidR="00AA35C6">
        <w:t xml:space="preserve">for </w:t>
      </w:r>
      <w:r w:rsidRPr="00FD65BA">
        <w:t>promotion, special practices, mentoring, etc.</w:t>
      </w:r>
    </w:p>
    <w:p w14:paraId="02F33896" w14:textId="77777777" w:rsidR="00AA35C6" w:rsidRDefault="00AA35C6">
      <w:pPr>
        <w:spacing w:before="0" w:after="200" w:line="276" w:lineRule="auto"/>
        <w:rPr>
          <w:rFonts w:eastAsiaTheme="majorEastAsia"/>
          <w:b/>
          <w:i/>
          <w:color w:val="365F91" w:themeColor="accent1" w:themeShade="BF"/>
          <w:sz w:val="26"/>
          <w:szCs w:val="26"/>
        </w:rPr>
      </w:pPr>
      <w:r>
        <w:br w:type="page"/>
      </w:r>
    </w:p>
    <w:p w14:paraId="4964CC5E" w14:textId="69191979" w:rsidR="000A55F1" w:rsidRDefault="00C27D7F" w:rsidP="00C27D7F">
      <w:pPr>
        <w:pStyle w:val="Heading2"/>
      </w:pPr>
      <w:r>
        <w:lastRenderedPageBreak/>
        <w:t>Collegiate Competition</w:t>
      </w:r>
    </w:p>
    <w:p w14:paraId="693181DE" w14:textId="5A9DFAD9" w:rsidR="00C27D7F" w:rsidRDefault="00C27D7F" w:rsidP="00C27D7F">
      <w:pPr>
        <w:pStyle w:val="Heading3"/>
      </w:pPr>
      <w:r>
        <w:t xml:space="preserve">Online </w:t>
      </w:r>
      <w:r w:rsidR="007412FD">
        <w:t>Tournament Series</w:t>
      </w:r>
    </w:p>
    <w:p w14:paraId="280809B3" w14:textId="4F3B0223" w:rsidR="00D5505A" w:rsidRPr="00C73B4A" w:rsidRDefault="00D5505A" w:rsidP="00D5505A">
      <w:r>
        <w:t>In order to promote game activity and competition, ACBL and BBO will offer online tournaments for College teams, initially against robots and, in a final round, against other teams.</w:t>
      </w:r>
    </w:p>
    <w:p w14:paraId="04AA1F5A" w14:textId="5FDE8272" w:rsidR="000A55F1" w:rsidRPr="00C27D7F" w:rsidRDefault="00C27D7F" w:rsidP="000A55F1">
      <w:pPr>
        <w:pStyle w:val="ListParagraph"/>
        <w:numPr>
          <w:ilvl w:val="0"/>
          <w:numId w:val="23"/>
        </w:numPr>
      </w:pPr>
      <w:r>
        <w:t>F</w:t>
      </w:r>
      <w:r w:rsidR="000A55F1" w:rsidRPr="00C27D7F">
        <w:t xml:space="preserve">rom October 2017 through March 2018, </w:t>
      </w:r>
      <w:r w:rsidRPr="00C27D7F">
        <w:t xml:space="preserve">BBO will host </w:t>
      </w:r>
      <w:r w:rsidR="000A55F1" w:rsidRPr="00C27D7F">
        <w:t xml:space="preserve">monthly </w:t>
      </w:r>
      <w:r w:rsidR="00C73B4A">
        <w:t>Online Practice T</w:t>
      </w:r>
      <w:r w:rsidR="00D5505A">
        <w:t>ournaments</w:t>
      </w:r>
      <w:r w:rsidR="00C73B4A">
        <w:t xml:space="preserve"> where teams play </w:t>
      </w:r>
      <w:r>
        <w:t xml:space="preserve">against robots. BBO will also offer </w:t>
      </w:r>
      <w:r w:rsidR="00C73B4A">
        <w:t xml:space="preserve">other </w:t>
      </w:r>
      <w:r w:rsidRPr="00C27D7F">
        <w:t xml:space="preserve">practice opportunities to all </w:t>
      </w:r>
      <w:r w:rsidR="00C73B4A">
        <w:t>players</w:t>
      </w:r>
      <w:r w:rsidR="00D5505A">
        <w:t>.</w:t>
      </w:r>
    </w:p>
    <w:p w14:paraId="2E537BEA" w14:textId="4CBA665F" w:rsidR="00C27D7F" w:rsidRDefault="00D5505A" w:rsidP="00C27D7F">
      <w:pPr>
        <w:pStyle w:val="ListParagraph"/>
        <w:numPr>
          <w:ilvl w:val="0"/>
          <w:numId w:val="23"/>
        </w:numPr>
      </w:pPr>
      <w:r>
        <w:t>In a final round, teams will compete against each other:</w:t>
      </w:r>
    </w:p>
    <w:p w14:paraId="3D7ED233" w14:textId="53C5883D" w:rsidR="000A55F1" w:rsidRDefault="000A55F1" w:rsidP="00D5505A">
      <w:pPr>
        <w:pStyle w:val="ListParagraph"/>
        <w:numPr>
          <w:ilvl w:val="1"/>
          <w:numId w:val="23"/>
        </w:numPr>
      </w:pPr>
      <w:r>
        <w:t>Two-session event on April 7: 11am and 3pm (Central time)</w:t>
      </w:r>
    </w:p>
    <w:p w14:paraId="2F777DDF" w14:textId="77777777" w:rsidR="00C73B4A" w:rsidRDefault="00C73B4A" w:rsidP="00D5505A">
      <w:pPr>
        <w:pStyle w:val="ListParagraph"/>
        <w:numPr>
          <w:ilvl w:val="1"/>
          <w:numId w:val="23"/>
        </w:numPr>
      </w:pPr>
      <w:r>
        <w:t>Each college can register up to two teams</w:t>
      </w:r>
    </w:p>
    <w:p w14:paraId="4552CFB6" w14:textId="17183BE1" w:rsidR="000A55F1" w:rsidRDefault="00C73B4A" w:rsidP="00D5505A">
      <w:pPr>
        <w:pStyle w:val="ListParagraph"/>
        <w:numPr>
          <w:ilvl w:val="1"/>
          <w:numId w:val="23"/>
        </w:numPr>
      </w:pPr>
      <w:r>
        <w:t xml:space="preserve">Each team is </w:t>
      </w:r>
      <w:r w:rsidR="000A55F1">
        <w:t>required to</w:t>
      </w:r>
      <w:r>
        <w:t xml:space="preserve"> have participated in at least 2</w:t>
      </w:r>
      <w:r w:rsidR="000A55F1">
        <w:t xml:space="preserve"> </w:t>
      </w:r>
      <w:r>
        <w:t>Online Practice Tournaments</w:t>
      </w:r>
    </w:p>
    <w:p w14:paraId="7F5F8BE0" w14:textId="39EE159E" w:rsidR="00C73B4A" w:rsidRDefault="00AD1C06" w:rsidP="00C73B4A">
      <w:pPr>
        <w:pStyle w:val="ListParagraph"/>
        <w:numPr>
          <w:ilvl w:val="1"/>
          <w:numId w:val="23"/>
        </w:numPr>
      </w:pPr>
      <w:r>
        <w:t>Teams will play in a room with proctor</w:t>
      </w:r>
      <w:r w:rsidR="00AA35C6">
        <w:t xml:space="preserve"> (college or unit volunteer)</w:t>
      </w:r>
      <w:r>
        <w:t xml:space="preserve">; </w:t>
      </w:r>
      <w:r w:rsidR="00C73B4A">
        <w:t>TD available</w:t>
      </w:r>
      <w:r>
        <w:t xml:space="preserve"> online</w:t>
      </w:r>
    </w:p>
    <w:p w14:paraId="25CDD82D" w14:textId="50884FC6" w:rsidR="00C73B4A" w:rsidRDefault="00C73B4A" w:rsidP="00D5505A">
      <w:pPr>
        <w:pStyle w:val="ListParagraph"/>
        <w:numPr>
          <w:ilvl w:val="1"/>
          <w:numId w:val="23"/>
        </w:numPr>
      </w:pPr>
      <w:r w:rsidRPr="00D5505A">
        <w:rPr>
          <w:b/>
        </w:rPr>
        <w:t xml:space="preserve">The top performing teams will </w:t>
      </w:r>
      <w:r>
        <w:rPr>
          <w:b/>
        </w:rPr>
        <w:t>receive travel support for participating</w:t>
      </w:r>
      <w:r w:rsidRPr="00D5505A">
        <w:rPr>
          <w:b/>
        </w:rPr>
        <w:t xml:space="preserve"> in the Open Collegiate Bridge Bowl 2018 (</w:t>
      </w:r>
      <w:r w:rsidR="00CC5967">
        <w:rPr>
          <w:b/>
        </w:rPr>
        <w:t xml:space="preserve">up to </w:t>
      </w:r>
      <w:r w:rsidRPr="00D5505A">
        <w:rPr>
          <w:b/>
        </w:rPr>
        <w:t>5 players</w:t>
      </w:r>
      <w:r w:rsidR="00CC5967">
        <w:rPr>
          <w:b/>
        </w:rPr>
        <w:t xml:space="preserve"> and 1 coach. Only</w:t>
      </w:r>
      <w:r>
        <w:rPr>
          <w:b/>
        </w:rPr>
        <w:t xml:space="preserve"> </w:t>
      </w:r>
      <w:r w:rsidR="00CC5967">
        <w:rPr>
          <w:b/>
        </w:rPr>
        <w:t>1</w:t>
      </w:r>
      <w:r>
        <w:rPr>
          <w:b/>
        </w:rPr>
        <w:t xml:space="preserve"> </w:t>
      </w:r>
      <w:r w:rsidR="00AA35C6">
        <w:rPr>
          <w:b/>
        </w:rPr>
        <w:t>prize</w:t>
      </w:r>
      <w:r>
        <w:rPr>
          <w:b/>
        </w:rPr>
        <w:t xml:space="preserve"> per college</w:t>
      </w:r>
      <w:r w:rsidRPr="00D5505A">
        <w:rPr>
          <w:b/>
        </w:rPr>
        <w:t>).</w:t>
      </w:r>
      <w:r w:rsidR="00AA35C6">
        <w:rPr>
          <w:b/>
        </w:rPr>
        <w:t xml:space="preserve"> Estimated cost per team is $6,000.</w:t>
      </w:r>
    </w:p>
    <w:p w14:paraId="1B33D89A" w14:textId="666D9CC8" w:rsidR="000A55F1" w:rsidRDefault="000A55F1" w:rsidP="000A55F1">
      <w:pPr>
        <w:pStyle w:val="Heading3"/>
      </w:pPr>
      <w:r>
        <w:t xml:space="preserve">Open </w:t>
      </w:r>
      <w:r w:rsidR="00C73B4A">
        <w:t xml:space="preserve">Collegiate </w:t>
      </w:r>
      <w:r>
        <w:t>Bridge Bowl 2018 (August 3-5, Atlanta NABC)</w:t>
      </w:r>
    </w:p>
    <w:p w14:paraId="4849AD3B" w14:textId="77777777" w:rsidR="00C73B4A" w:rsidRDefault="00D5505A" w:rsidP="00EC55F7">
      <w:pPr>
        <w:pStyle w:val="ListParagraph"/>
        <w:numPr>
          <w:ilvl w:val="0"/>
          <w:numId w:val="6"/>
        </w:numPr>
        <w:spacing w:before="0" w:line="276" w:lineRule="auto"/>
        <w:contextualSpacing/>
      </w:pPr>
      <w:r>
        <w:t>Open to any Collegiate team</w:t>
      </w:r>
      <w:r w:rsidR="00C73B4A">
        <w:t>:</w:t>
      </w:r>
    </w:p>
    <w:p w14:paraId="0EE2122E" w14:textId="4D879789" w:rsidR="005279DE" w:rsidRDefault="005279DE" w:rsidP="00C73B4A">
      <w:pPr>
        <w:pStyle w:val="ListParagraph"/>
        <w:numPr>
          <w:ilvl w:val="1"/>
          <w:numId w:val="6"/>
        </w:numPr>
        <w:spacing w:line="276" w:lineRule="auto"/>
      </w:pPr>
      <w:r>
        <w:t>Teams can have 4 or 5 students from the same college</w:t>
      </w:r>
    </w:p>
    <w:p w14:paraId="65CD3A35" w14:textId="7A4B75C4" w:rsidR="00C73B4A" w:rsidRDefault="00C73B4A" w:rsidP="00C73B4A">
      <w:pPr>
        <w:pStyle w:val="ListParagraph"/>
        <w:numPr>
          <w:ilvl w:val="1"/>
          <w:numId w:val="6"/>
        </w:numPr>
        <w:spacing w:line="276" w:lineRule="auto"/>
      </w:pPr>
      <w:r>
        <w:t xml:space="preserve">Colleges can </w:t>
      </w:r>
      <w:r w:rsidR="00AA35C6">
        <w:t>register</w:t>
      </w:r>
      <w:r>
        <w:t xml:space="preserve"> up to 2 teams</w:t>
      </w:r>
      <w:r w:rsidR="00AA35C6">
        <w:t xml:space="preserve"> each</w:t>
      </w:r>
      <w:r>
        <w:t>.</w:t>
      </w:r>
    </w:p>
    <w:p w14:paraId="615AFCC7" w14:textId="3BF1EB45" w:rsidR="005279DE" w:rsidRDefault="005279DE" w:rsidP="005279DE">
      <w:pPr>
        <w:pStyle w:val="ListParagraph"/>
        <w:numPr>
          <w:ilvl w:val="1"/>
          <w:numId w:val="6"/>
        </w:numPr>
        <w:spacing w:line="276" w:lineRule="auto"/>
      </w:pPr>
      <w:r>
        <w:t>Any student of a 2-year, 4-year or graduation program is allowed to participate, regardless of age</w:t>
      </w:r>
    </w:p>
    <w:p w14:paraId="7AA03D39" w14:textId="77777777" w:rsidR="005279DE" w:rsidRDefault="005279DE" w:rsidP="005279DE">
      <w:pPr>
        <w:pStyle w:val="ListParagraph"/>
        <w:numPr>
          <w:ilvl w:val="1"/>
          <w:numId w:val="6"/>
        </w:numPr>
        <w:spacing w:line="276" w:lineRule="auto"/>
      </w:pPr>
      <w:r>
        <w:t>Each participant should be an ACBL member and sign a strict Honor Code Agreement</w:t>
      </w:r>
    </w:p>
    <w:p w14:paraId="2F095C58" w14:textId="2430581C" w:rsidR="000A55F1" w:rsidRDefault="00D5505A" w:rsidP="000A55F1">
      <w:pPr>
        <w:pStyle w:val="ListParagraph"/>
        <w:numPr>
          <w:ilvl w:val="0"/>
          <w:numId w:val="6"/>
        </w:numPr>
        <w:spacing w:before="0" w:line="276" w:lineRule="auto"/>
        <w:contextualSpacing/>
      </w:pPr>
      <w:r>
        <w:t xml:space="preserve">The top ranked </w:t>
      </w:r>
      <w:r w:rsidR="000A55F1">
        <w:t xml:space="preserve">teams </w:t>
      </w:r>
      <w:r>
        <w:t xml:space="preserve">in the Online Tournament </w:t>
      </w:r>
      <w:r w:rsidR="007412FD">
        <w:t>S</w:t>
      </w:r>
      <w:r>
        <w:t xml:space="preserve">eries will </w:t>
      </w:r>
      <w:r w:rsidR="00AA35C6">
        <w:t>win trips (hotel, per diem and airfare allowances, refer to budget) for</w:t>
      </w:r>
      <w:r w:rsidR="000A55F1">
        <w:t xml:space="preserve"> </w:t>
      </w:r>
      <w:r>
        <w:t xml:space="preserve">all </w:t>
      </w:r>
      <w:r w:rsidR="000A55F1">
        <w:t>players</w:t>
      </w:r>
      <w:r>
        <w:t xml:space="preserve"> and coach</w:t>
      </w:r>
      <w:r w:rsidR="00C27D7F">
        <w:t>.</w:t>
      </w:r>
    </w:p>
    <w:p w14:paraId="3A65EA79" w14:textId="77777777" w:rsidR="003B4926" w:rsidRDefault="003B4926" w:rsidP="003B4926">
      <w:pPr>
        <w:pStyle w:val="ListParagraph"/>
        <w:numPr>
          <w:ilvl w:val="0"/>
          <w:numId w:val="6"/>
        </w:numPr>
        <w:spacing w:before="0" w:line="276" w:lineRule="auto"/>
        <w:contextualSpacing/>
      </w:pPr>
      <w:r>
        <w:t>Game format:</w:t>
      </w:r>
    </w:p>
    <w:p w14:paraId="79FB9BED" w14:textId="72E0E67E" w:rsidR="003B4926" w:rsidRDefault="003B4926" w:rsidP="003B4926">
      <w:pPr>
        <w:pStyle w:val="ListParagraph"/>
        <w:numPr>
          <w:ilvl w:val="1"/>
          <w:numId w:val="6"/>
        </w:numPr>
        <w:spacing w:before="0" w:line="276" w:lineRule="auto"/>
        <w:contextualSpacing/>
      </w:pPr>
      <w:r>
        <w:t>First two days are a Swiss game for all teams.</w:t>
      </w:r>
    </w:p>
    <w:p w14:paraId="44A0ACEB" w14:textId="2900EF46" w:rsidR="003B4926" w:rsidRDefault="003B4926" w:rsidP="003B4926">
      <w:pPr>
        <w:pStyle w:val="ListParagraph"/>
        <w:numPr>
          <w:ilvl w:val="1"/>
          <w:numId w:val="6"/>
        </w:numPr>
        <w:spacing w:before="0" w:line="276" w:lineRule="auto"/>
        <w:contextualSpacing/>
      </w:pPr>
      <w:r>
        <w:t>Finals: top 4 teams play on third day. Prizes for all 4 teams.</w:t>
      </w:r>
    </w:p>
    <w:p w14:paraId="631687E3" w14:textId="6DB0FAB8" w:rsidR="003B4926" w:rsidRDefault="003B4926" w:rsidP="00031E52">
      <w:pPr>
        <w:pStyle w:val="ListParagraph"/>
        <w:numPr>
          <w:ilvl w:val="1"/>
          <w:numId w:val="6"/>
        </w:numPr>
        <w:spacing w:before="0" w:line="276" w:lineRule="auto"/>
        <w:contextualSpacing/>
      </w:pPr>
      <w:r>
        <w:t xml:space="preserve">All players that are not in the finals will participate in an Individual tournament. Prizes for the top 3 </w:t>
      </w:r>
      <w:r w:rsidR="00AA35C6">
        <w:t xml:space="preserve">individual </w:t>
      </w:r>
      <w:r>
        <w:t>players</w:t>
      </w:r>
    </w:p>
    <w:sectPr w:rsidR="003B4926" w:rsidSect="0066635F">
      <w:pgSz w:w="12240" w:h="15840"/>
      <w:pgMar w:top="108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81A45"/>
    <w:multiLevelType w:val="hybridMultilevel"/>
    <w:tmpl w:val="FE686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0839A8"/>
    <w:multiLevelType w:val="hybridMultilevel"/>
    <w:tmpl w:val="1E40CF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4D5DCE"/>
    <w:multiLevelType w:val="hybridMultilevel"/>
    <w:tmpl w:val="FF60B87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C576CC"/>
    <w:multiLevelType w:val="hybridMultilevel"/>
    <w:tmpl w:val="A34C311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513CDE"/>
    <w:multiLevelType w:val="hybridMultilevel"/>
    <w:tmpl w:val="AAAE86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86132E"/>
    <w:multiLevelType w:val="hybridMultilevel"/>
    <w:tmpl w:val="87065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1D49E2"/>
    <w:multiLevelType w:val="hybridMultilevel"/>
    <w:tmpl w:val="60A40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D038D0"/>
    <w:multiLevelType w:val="hybridMultilevel"/>
    <w:tmpl w:val="7C765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5221BD"/>
    <w:multiLevelType w:val="hybridMultilevel"/>
    <w:tmpl w:val="06BA8FD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6C71F0"/>
    <w:multiLevelType w:val="hybridMultilevel"/>
    <w:tmpl w:val="AFD2A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7714A6"/>
    <w:multiLevelType w:val="hybridMultilevel"/>
    <w:tmpl w:val="D55A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D345C8"/>
    <w:multiLevelType w:val="hybridMultilevel"/>
    <w:tmpl w:val="7CE60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DF54A8"/>
    <w:multiLevelType w:val="hybridMultilevel"/>
    <w:tmpl w:val="F0DCABC8"/>
    <w:lvl w:ilvl="0" w:tplc="0409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13">
    <w:nsid w:val="41F04379"/>
    <w:multiLevelType w:val="hybridMultilevel"/>
    <w:tmpl w:val="63984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984F32"/>
    <w:multiLevelType w:val="hybridMultilevel"/>
    <w:tmpl w:val="06F064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4E0C1A"/>
    <w:multiLevelType w:val="hybridMultilevel"/>
    <w:tmpl w:val="4BEAE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DC488E"/>
    <w:multiLevelType w:val="hybridMultilevel"/>
    <w:tmpl w:val="ABBE0EE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>
    <w:nsid w:val="5AAE1046"/>
    <w:multiLevelType w:val="hybridMultilevel"/>
    <w:tmpl w:val="1F2C25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FF42C7"/>
    <w:multiLevelType w:val="hybridMultilevel"/>
    <w:tmpl w:val="1BDC23E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C913FD5"/>
    <w:multiLevelType w:val="hybridMultilevel"/>
    <w:tmpl w:val="2458BB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E020C8"/>
    <w:multiLevelType w:val="hybridMultilevel"/>
    <w:tmpl w:val="D1FAE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5E4495"/>
    <w:multiLevelType w:val="hybridMultilevel"/>
    <w:tmpl w:val="9B1AB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772013"/>
    <w:multiLevelType w:val="hybridMultilevel"/>
    <w:tmpl w:val="7DD4D4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3A485D"/>
    <w:multiLevelType w:val="hybridMultilevel"/>
    <w:tmpl w:val="CD049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FD67D7E"/>
    <w:multiLevelType w:val="hybridMultilevel"/>
    <w:tmpl w:val="1988C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17"/>
  </w:num>
  <w:num w:numId="4">
    <w:abstractNumId w:val="24"/>
  </w:num>
  <w:num w:numId="5">
    <w:abstractNumId w:val="13"/>
  </w:num>
  <w:num w:numId="6">
    <w:abstractNumId w:val="10"/>
  </w:num>
  <w:num w:numId="7">
    <w:abstractNumId w:val="18"/>
  </w:num>
  <w:num w:numId="8">
    <w:abstractNumId w:val="6"/>
  </w:num>
  <w:num w:numId="9">
    <w:abstractNumId w:val="11"/>
  </w:num>
  <w:num w:numId="10">
    <w:abstractNumId w:val="20"/>
  </w:num>
  <w:num w:numId="11">
    <w:abstractNumId w:val="14"/>
  </w:num>
  <w:num w:numId="12">
    <w:abstractNumId w:val="19"/>
  </w:num>
  <w:num w:numId="13">
    <w:abstractNumId w:val="4"/>
  </w:num>
  <w:num w:numId="14">
    <w:abstractNumId w:val="2"/>
  </w:num>
  <w:num w:numId="15">
    <w:abstractNumId w:val="21"/>
  </w:num>
  <w:num w:numId="16">
    <w:abstractNumId w:val="5"/>
  </w:num>
  <w:num w:numId="17">
    <w:abstractNumId w:val="22"/>
  </w:num>
  <w:num w:numId="18">
    <w:abstractNumId w:val="0"/>
  </w:num>
  <w:num w:numId="19">
    <w:abstractNumId w:val="9"/>
  </w:num>
  <w:num w:numId="20">
    <w:abstractNumId w:val="8"/>
  </w:num>
  <w:num w:numId="21">
    <w:abstractNumId w:val="1"/>
  </w:num>
  <w:num w:numId="22">
    <w:abstractNumId w:val="7"/>
  </w:num>
  <w:num w:numId="23">
    <w:abstractNumId w:val="15"/>
  </w:num>
  <w:num w:numId="24">
    <w:abstractNumId w:val="3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en-US" w:vendorID="64" w:dllVersion="4096" w:nlCheck="1" w:checkStyle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330"/>
    <w:rsid w:val="00005479"/>
    <w:rsid w:val="000245BE"/>
    <w:rsid w:val="00057CC1"/>
    <w:rsid w:val="00063183"/>
    <w:rsid w:val="00064399"/>
    <w:rsid w:val="000707ED"/>
    <w:rsid w:val="000722AE"/>
    <w:rsid w:val="00074D92"/>
    <w:rsid w:val="00074E2F"/>
    <w:rsid w:val="000804D9"/>
    <w:rsid w:val="00081CF6"/>
    <w:rsid w:val="00082F91"/>
    <w:rsid w:val="00084EFA"/>
    <w:rsid w:val="00090C3F"/>
    <w:rsid w:val="00091BF2"/>
    <w:rsid w:val="000926CE"/>
    <w:rsid w:val="000A3E8A"/>
    <w:rsid w:val="000A55F1"/>
    <w:rsid w:val="000A631B"/>
    <w:rsid w:val="000A700E"/>
    <w:rsid w:val="000A7A2B"/>
    <w:rsid w:val="000A7A32"/>
    <w:rsid w:val="000B7041"/>
    <w:rsid w:val="000C082C"/>
    <w:rsid w:val="000C3371"/>
    <w:rsid w:val="000D3ABA"/>
    <w:rsid w:val="000D4D49"/>
    <w:rsid w:val="000E2DD3"/>
    <w:rsid w:val="000F1C43"/>
    <w:rsid w:val="000F3908"/>
    <w:rsid w:val="001269FB"/>
    <w:rsid w:val="00130E7F"/>
    <w:rsid w:val="00142597"/>
    <w:rsid w:val="001521FD"/>
    <w:rsid w:val="00155BCC"/>
    <w:rsid w:val="00156362"/>
    <w:rsid w:val="00157859"/>
    <w:rsid w:val="0016567E"/>
    <w:rsid w:val="00165F48"/>
    <w:rsid w:val="00165FF0"/>
    <w:rsid w:val="00166827"/>
    <w:rsid w:val="00180383"/>
    <w:rsid w:val="00183698"/>
    <w:rsid w:val="0018672B"/>
    <w:rsid w:val="00187B77"/>
    <w:rsid w:val="00190D7A"/>
    <w:rsid w:val="001A0FD9"/>
    <w:rsid w:val="001A5177"/>
    <w:rsid w:val="001B3E54"/>
    <w:rsid w:val="001C6FA0"/>
    <w:rsid w:val="001D0F2B"/>
    <w:rsid w:val="001D2C15"/>
    <w:rsid w:val="00205787"/>
    <w:rsid w:val="0021161D"/>
    <w:rsid w:val="002121CC"/>
    <w:rsid w:val="00230C8D"/>
    <w:rsid w:val="002321D0"/>
    <w:rsid w:val="0023368B"/>
    <w:rsid w:val="00237D32"/>
    <w:rsid w:val="00240267"/>
    <w:rsid w:val="00256842"/>
    <w:rsid w:val="002618FC"/>
    <w:rsid w:val="00266ACF"/>
    <w:rsid w:val="002742F7"/>
    <w:rsid w:val="00281CD6"/>
    <w:rsid w:val="002837BE"/>
    <w:rsid w:val="0029127C"/>
    <w:rsid w:val="002973A9"/>
    <w:rsid w:val="002A43E2"/>
    <w:rsid w:val="002A50C8"/>
    <w:rsid w:val="002B4F82"/>
    <w:rsid w:val="002B572C"/>
    <w:rsid w:val="002C2868"/>
    <w:rsid w:val="002C776E"/>
    <w:rsid w:val="002D3DAE"/>
    <w:rsid w:val="002E0DB4"/>
    <w:rsid w:val="002E7421"/>
    <w:rsid w:val="002E7C32"/>
    <w:rsid w:val="00300475"/>
    <w:rsid w:val="00303817"/>
    <w:rsid w:val="003145D1"/>
    <w:rsid w:val="00326AC9"/>
    <w:rsid w:val="0034225E"/>
    <w:rsid w:val="00346330"/>
    <w:rsid w:val="00353493"/>
    <w:rsid w:val="003629D5"/>
    <w:rsid w:val="003634A2"/>
    <w:rsid w:val="00373DCC"/>
    <w:rsid w:val="00374503"/>
    <w:rsid w:val="00383102"/>
    <w:rsid w:val="00393956"/>
    <w:rsid w:val="00396563"/>
    <w:rsid w:val="003B4926"/>
    <w:rsid w:val="003C423E"/>
    <w:rsid w:val="003C4A0F"/>
    <w:rsid w:val="003D58F5"/>
    <w:rsid w:val="003D6BC0"/>
    <w:rsid w:val="003E2F81"/>
    <w:rsid w:val="003E423E"/>
    <w:rsid w:val="003F5223"/>
    <w:rsid w:val="003F7BA1"/>
    <w:rsid w:val="0043391F"/>
    <w:rsid w:val="00441115"/>
    <w:rsid w:val="004534D5"/>
    <w:rsid w:val="00455CDB"/>
    <w:rsid w:val="0045653E"/>
    <w:rsid w:val="00481FED"/>
    <w:rsid w:val="00482C09"/>
    <w:rsid w:val="0048557D"/>
    <w:rsid w:val="004A2A66"/>
    <w:rsid w:val="004B0FAE"/>
    <w:rsid w:val="004B664C"/>
    <w:rsid w:val="004C3E93"/>
    <w:rsid w:val="004D515D"/>
    <w:rsid w:val="004E1AFA"/>
    <w:rsid w:val="004E6C6E"/>
    <w:rsid w:val="004F6451"/>
    <w:rsid w:val="00511DD8"/>
    <w:rsid w:val="00516C27"/>
    <w:rsid w:val="00522EC3"/>
    <w:rsid w:val="005255DD"/>
    <w:rsid w:val="005279DE"/>
    <w:rsid w:val="00530D4C"/>
    <w:rsid w:val="0053622B"/>
    <w:rsid w:val="005362EF"/>
    <w:rsid w:val="00545F04"/>
    <w:rsid w:val="005534A7"/>
    <w:rsid w:val="00554857"/>
    <w:rsid w:val="00560F9F"/>
    <w:rsid w:val="00562374"/>
    <w:rsid w:val="00595F93"/>
    <w:rsid w:val="005A1A20"/>
    <w:rsid w:val="005A44EA"/>
    <w:rsid w:val="005A76E4"/>
    <w:rsid w:val="005B05C4"/>
    <w:rsid w:val="005B5F0A"/>
    <w:rsid w:val="005B7478"/>
    <w:rsid w:val="005D7840"/>
    <w:rsid w:val="005E66FD"/>
    <w:rsid w:val="005E6805"/>
    <w:rsid w:val="005F5C79"/>
    <w:rsid w:val="0060565F"/>
    <w:rsid w:val="00610FA5"/>
    <w:rsid w:val="00614467"/>
    <w:rsid w:val="006144F6"/>
    <w:rsid w:val="00616497"/>
    <w:rsid w:val="006168D0"/>
    <w:rsid w:val="00627D62"/>
    <w:rsid w:val="0064023C"/>
    <w:rsid w:val="0064587B"/>
    <w:rsid w:val="00646508"/>
    <w:rsid w:val="00665C06"/>
    <w:rsid w:val="0066635F"/>
    <w:rsid w:val="00680DCB"/>
    <w:rsid w:val="0068173A"/>
    <w:rsid w:val="00684E3D"/>
    <w:rsid w:val="00687FB7"/>
    <w:rsid w:val="00691F9B"/>
    <w:rsid w:val="0069360C"/>
    <w:rsid w:val="006A13A4"/>
    <w:rsid w:val="006A4D85"/>
    <w:rsid w:val="006B53DA"/>
    <w:rsid w:val="006C5BDC"/>
    <w:rsid w:val="006E326F"/>
    <w:rsid w:val="006E4C0B"/>
    <w:rsid w:val="006E5379"/>
    <w:rsid w:val="006E5436"/>
    <w:rsid w:val="00701776"/>
    <w:rsid w:val="00713212"/>
    <w:rsid w:val="0071335C"/>
    <w:rsid w:val="007136BC"/>
    <w:rsid w:val="0072198F"/>
    <w:rsid w:val="00726447"/>
    <w:rsid w:val="0073165E"/>
    <w:rsid w:val="007412FD"/>
    <w:rsid w:val="007604FC"/>
    <w:rsid w:val="007609D4"/>
    <w:rsid w:val="00761482"/>
    <w:rsid w:val="0078070E"/>
    <w:rsid w:val="0078176A"/>
    <w:rsid w:val="00781C50"/>
    <w:rsid w:val="007957D4"/>
    <w:rsid w:val="00796254"/>
    <w:rsid w:val="007A5C22"/>
    <w:rsid w:val="007A6773"/>
    <w:rsid w:val="007C5CD8"/>
    <w:rsid w:val="007D20A5"/>
    <w:rsid w:val="007D28D3"/>
    <w:rsid w:val="007E2724"/>
    <w:rsid w:val="007E54BD"/>
    <w:rsid w:val="007F117D"/>
    <w:rsid w:val="007F7456"/>
    <w:rsid w:val="00822F30"/>
    <w:rsid w:val="008238DA"/>
    <w:rsid w:val="008304D7"/>
    <w:rsid w:val="00845031"/>
    <w:rsid w:val="0084608A"/>
    <w:rsid w:val="0084678C"/>
    <w:rsid w:val="00847EF8"/>
    <w:rsid w:val="008534E7"/>
    <w:rsid w:val="008559BC"/>
    <w:rsid w:val="00857615"/>
    <w:rsid w:val="0086150C"/>
    <w:rsid w:val="00864363"/>
    <w:rsid w:val="0086442B"/>
    <w:rsid w:val="00883D9A"/>
    <w:rsid w:val="00885C27"/>
    <w:rsid w:val="00891840"/>
    <w:rsid w:val="008920A6"/>
    <w:rsid w:val="008A0789"/>
    <w:rsid w:val="008D1644"/>
    <w:rsid w:val="008D2BF5"/>
    <w:rsid w:val="008D3A67"/>
    <w:rsid w:val="008E272E"/>
    <w:rsid w:val="008E6596"/>
    <w:rsid w:val="00903881"/>
    <w:rsid w:val="00903C6C"/>
    <w:rsid w:val="00906DFF"/>
    <w:rsid w:val="00915806"/>
    <w:rsid w:val="0093654A"/>
    <w:rsid w:val="0093760B"/>
    <w:rsid w:val="00941A5C"/>
    <w:rsid w:val="009620BD"/>
    <w:rsid w:val="009713C6"/>
    <w:rsid w:val="00981A88"/>
    <w:rsid w:val="00991E46"/>
    <w:rsid w:val="009B1AEA"/>
    <w:rsid w:val="009D01E0"/>
    <w:rsid w:val="009D16D5"/>
    <w:rsid w:val="009F26F7"/>
    <w:rsid w:val="009F7A6D"/>
    <w:rsid w:val="00A05B2D"/>
    <w:rsid w:val="00A10FBD"/>
    <w:rsid w:val="00A11376"/>
    <w:rsid w:val="00A212C4"/>
    <w:rsid w:val="00A30A9E"/>
    <w:rsid w:val="00A407F2"/>
    <w:rsid w:val="00A41140"/>
    <w:rsid w:val="00A475FE"/>
    <w:rsid w:val="00A7469A"/>
    <w:rsid w:val="00A84F3E"/>
    <w:rsid w:val="00AA35C6"/>
    <w:rsid w:val="00AB2FDF"/>
    <w:rsid w:val="00AC0CAF"/>
    <w:rsid w:val="00AC78C0"/>
    <w:rsid w:val="00AD1544"/>
    <w:rsid w:val="00AD1C06"/>
    <w:rsid w:val="00AE1745"/>
    <w:rsid w:val="00AE5D13"/>
    <w:rsid w:val="00AE60FD"/>
    <w:rsid w:val="00AE6173"/>
    <w:rsid w:val="00B01393"/>
    <w:rsid w:val="00B14BAD"/>
    <w:rsid w:val="00B1753B"/>
    <w:rsid w:val="00B33512"/>
    <w:rsid w:val="00B34464"/>
    <w:rsid w:val="00B45404"/>
    <w:rsid w:val="00B65151"/>
    <w:rsid w:val="00B7338D"/>
    <w:rsid w:val="00B9329A"/>
    <w:rsid w:val="00B972B2"/>
    <w:rsid w:val="00BA3986"/>
    <w:rsid w:val="00BB368A"/>
    <w:rsid w:val="00BB511D"/>
    <w:rsid w:val="00BB6205"/>
    <w:rsid w:val="00BB7BE9"/>
    <w:rsid w:val="00BC0875"/>
    <w:rsid w:val="00BC0945"/>
    <w:rsid w:val="00BC492F"/>
    <w:rsid w:val="00BC7A6A"/>
    <w:rsid w:val="00BD2400"/>
    <w:rsid w:val="00BE7E08"/>
    <w:rsid w:val="00C1093F"/>
    <w:rsid w:val="00C27D7F"/>
    <w:rsid w:val="00C370DC"/>
    <w:rsid w:val="00C461C8"/>
    <w:rsid w:val="00C53BDF"/>
    <w:rsid w:val="00C61E03"/>
    <w:rsid w:val="00C73B4A"/>
    <w:rsid w:val="00C77CA2"/>
    <w:rsid w:val="00C83097"/>
    <w:rsid w:val="00CA2DDE"/>
    <w:rsid w:val="00CB095F"/>
    <w:rsid w:val="00CB0C75"/>
    <w:rsid w:val="00CC13E0"/>
    <w:rsid w:val="00CC5967"/>
    <w:rsid w:val="00CD1E05"/>
    <w:rsid w:val="00CD4A81"/>
    <w:rsid w:val="00CD585E"/>
    <w:rsid w:val="00CE333F"/>
    <w:rsid w:val="00CE7218"/>
    <w:rsid w:val="00CF1643"/>
    <w:rsid w:val="00CF5C15"/>
    <w:rsid w:val="00D035F8"/>
    <w:rsid w:val="00D06EEC"/>
    <w:rsid w:val="00D1629B"/>
    <w:rsid w:val="00D2529A"/>
    <w:rsid w:val="00D306A0"/>
    <w:rsid w:val="00D333AA"/>
    <w:rsid w:val="00D352E2"/>
    <w:rsid w:val="00D35CE8"/>
    <w:rsid w:val="00D53B56"/>
    <w:rsid w:val="00D5505A"/>
    <w:rsid w:val="00D67A99"/>
    <w:rsid w:val="00D7697E"/>
    <w:rsid w:val="00D76E5C"/>
    <w:rsid w:val="00D8214B"/>
    <w:rsid w:val="00D838E7"/>
    <w:rsid w:val="00DA1EB2"/>
    <w:rsid w:val="00DA521A"/>
    <w:rsid w:val="00DA72A6"/>
    <w:rsid w:val="00DA7A16"/>
    <w:rsid w:val="00DD6D5C"/>
    <w:rsid w:val="00DD7B2C"/>
    <w:rsid w:val="00E06E22"/>
    <w:rsid w:val="00E13C67"/>
    <w:rsid w:val="00E20FBA"/>
    <w:rsid w:val="00E30B58"/>
    <w:rsid w:val="00E32FA5"/>
    <w:rsid w:val="00E35179"/>
    <w:rsid w:val="00E4156B"/>
    <w:rsid w:val="00E42290"/>
    <w:rsid w:val="00E4335E"/>
    <w:rsid w:val="00E62958"/>
    <w:rsid w:val="00E6302A"/>
    <w:rsid w:val="00E675E3"/>
    <w:rsid w:val="00E7158E"/>
    <w:rsid w:val="00E734FB"/>
    <w:rsid w:val="00E76731"/>
    <w:rsid w:val="00E86E6F"/>
    <w:rsid w:val="00E87806"/>
    <w:rsid w:val="00E87B97"/>
    <w:rsid w:val="00E91A65"/>
    <w:rsid w:val="00E93646"/>
    <w:rsid w:val="00EC2839"/>
    <w:rsid w:val="00EC60CD"/>
    <w:rsid w:val="00ED7728"/>
    <w:rsid w:val="00EE0E46"/>
    <w:rsid w:val="00EE12D2"/>
    <w:rsid w:val="00EE7491"/>
    <w:rsid w:val="00EF2789"/>
    <w:rsid w:val="00F00A30"/>
    <w:rsid w:val="00F05589"/>
    <w:rsid w:val="00F05CA2"/>
    <w:rsid w:val="00F17314"/>
    <w:rsid w:val="00F227FF"/>
    <w:rsid w:val="00F25C61"/>
    <w:rsid w:val="00F30772"/>
    <w:rsid w:val="00F3472D"/>
    <w:rsid w:val="00F4001A"/>
    <w:rsid w:val="00F67653"/>
    <w:rsid w:val="00F70E9F"/>
    <w:rsid w:val="00F7266D"/>
    <w:rsid w:val="00F73361"/>
    <w:rsid w:val="00F76671"/>
    <w:rsid w:val="00F77A7D"/>
    <w:rsid w:val="00F8513B"/>
    <w:rsid w:val="00F91CD4"/>
    <w:rsid w:val="00FA1D09"/>
    <w:rsid w:val="00FD04EA"/>
    <w:rsid w:val="00FD65BA"/>
    <w:rsid w:val="00FE7D27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73BF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D7840"/>
    <w:pPr>
      <w:spacing w:before="60" w:after="0" w:line="264" w:lineRule="auto"/>
    </w:pPr>
    <w:rPr>
      <w:rFonts w:ascii="Arial" w:hAnsi="Arial" w:cs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2868"/>
    <w:pPr>
      <w:keepNext/>
      <w:keepLines/>
      <w:spacing w:before="480" w:after="240"/>
      <w:jc w:val="center"/>
      <w:outlineLvl w:val="0"/>
    </w:pPr>
    <w:rPr>
      <w:rFonts w:eastAsiaTheme="majorEastAsia"/>
      <w:color w:val="365F91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2868"/>
    <w:pPr>
      <w:keepNext/>
      <w:keepLines/>
      <w:spacing w:before="300" w:after="140"/>
      <w:ind w:left="-288"/>
      <w:outlineLvl w:val="1"/>
    </w:pPr>
    <w:rPr>
      <w:rFonts w:eastAsiaTheme="majorEastAsia"/>
      <w:b/>
      <w:i/>
      <w:color w:val="365F91" w:themeColor="accent1" w:themeShade="BF"/>
      <w:sz w:val="26"/>
      <w:szCs w:val="26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2C2868"/>
    <w:pPr>
      <w:spacing w:before="240" w:after="120"/>
      <w:ind w:left="0"/>
      <w:outlineLvl w:val="2"/>
    </w:pPr>
    <w:rPr>
      <w:i w:val="0"/>
      <w:color w:val="000000" w:themeColor="text1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173"/>
    <w:pPr>
      <w:ind w:left="720"/>
    </w:pPr>
  </w:style>
  <w:style w:type="character" w:customStyle="1" w:styleId="Heading1Char">
    <w:name w:val="Heading 1 Char"/>
    <w:basedOn w:val="DefaultParagraphFont"/>
    <w:link w:val="Heading1"/>
    <w:uiPriority w:val="9"/>
    <w:rsid w:val="002C2868"/>
    <w:rPr>
      <w:rFonts w:ascii="Arial" w:eastAsiaTheme="majorEastAsia" w:hAnsi="Arial" w:cs="Arial"/>
      <w:color w:val="365F91" w:themeColor="accent1" w:themeShade="BF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C2868"/>
    <w:rPr>
      <w:rFonts w:ascii="Arial" w:eastAsiaTheme="majorEastAsia" w:hAnsi="Arial" w:cs="Arial"/>
      <w:b/>
      <w:i/>
      <w:color w:val="365F91" w:themeColor="accent1" w:themeShade="BF"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C5BDC"/>
    <w:pPr>
      <w:spacing w:before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C5BDC"/>
    <w:rPr>
      <w:rFonts w:ascii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AE6173"/>
    <w:pPr>
      <w:spacing w:after="0" w:line="240" w:lineRule="auto"/>
    </w:pPr>
    <w:rPr>
      <w:rFonts w:ascii="Arial" w:hAnsi="Arial" w:cs="Arial"/>
      <w:sz w:val="21"/>
    </w:rPr>
  </w:style>
  <w:style w:type="character" w:customStyle="1" w:styleId="Heading3Char">
    <w:name w:val="Heading 3 Char"/>
    <w:basedOn w:val="DefaultParagraphFont"/>
    <w:link w:val="Heading3"/>
    <w:uiPriority w:val="9"/>
    <w:rsid w:val="002C2868"/>
    <w:rPr>
      <w:rFonts w:ascii="Arial" w:eastAsiaTheme="majorEastAsia" w:hAnsi="Arial" w:cs="Arial"/>
      <w:b/>
      <w:color w:val="000000" w:themeColor="text1"/>
      <w:szCs w:val="26"/>
    </w:rPr>
  </w:style>
  <w:style w:type="character" w:styleId="Hyperlink">
    <w:name w:val="Hyperlink"/>
    <w:basedOn w:val="DefaultParagraphFont"/>
    <w:uiPriority w:val="99"/>
    <w:unhideWhenUsed/>
    <w:rsid w:val="006E4C0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E4C0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docs.google.com/forms/d/e/1FAIpQLSfZ1I82vfd-hmQhmsVPQQUAokltEoROiS6c6lRI7tKAjyq0EQ/viewform" TargetMode="External"/><Relationship Id="rId6" Type="http://schemas.openxmlformats.org/officeDocument/2006/relationships/hyperlink" Target="http://www.acbl.org/collegiate-initiative/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845</Words>
  <Characters>4818</Characters>
  <Application>Microsoft Macintosh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Threlkeld</dc:creator>
  <cp:lastModifiedBy>Dan Storch</cp:lastModifiedBy>
  <cp:revision>5</cp:revision>
  <cp:lastPrinted>2017-08-18T19:27:00Z</cp:lastPrinted>
  <dcterms:created xsi:type="dcterms:W3CDTF">2017-09-05T17:57:00Z</dcterms:created>
  <dcterms:modified xsi:type="dcterms:W3CDTF">2017-09-05T18:08:00Z</dcterms:modified>
</cp:coreProperties>
</file>