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E614DB">
      <w:pPr>
        <w:pStyle w:val="Title"/>
        <w:spacing w:after="120"/>
        <w:ind w:right="-90"/>
        <w:jc w:val="both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33D7FDC5" w14:textId="7B571135" w:rsidR="008725C8" w:rsidRPr="00717FB4" w:rsidRDefault="00484936" w:rsidP="003C13CE">
      <w:pPr>
        <w:pStyle w:val="Subtitle"/>
        <w:spacing w:after="60" w:line="240" w:lineRule="auto"/>
        <w:ind w:right="-86"/>
        <w:rPr>
          <w:color w:val="FF0000"/>
        </w:rPr>
      </w:pPr>
      <w:r>
        <w:rPr>
          <w:color w:val="FF0000"/>
        </w:rPr>
        <w:t>Su</w:t>
      </w:r>
      <w:r w:rsidR="00F20555">
        <w:rPr>
          <w:color w:val="FF0000"/>
        </w:rPr>
        <w:t>nday</w:t>
      </w:r>
      <w:r w:rsidR="00D674E6" w:rsidRPr="00717FB4">
        <w:rPr>
          <w:color w:val="FF0000"/>
        </w:rPr>
        <w:t xml:space="preserve">, </w:t>
      </w:r>
      <w:r w:rsidR="00F44113">
        <w:rPr>
          <w:color w:val="FF0000"/>
        </w:rPr>
        <w:t>7 August</w:t>
      </w:r>
      <w:r w:rsidR="00135C01">
        <w:rPr>
          <w:color w:val="FF0000"/>
        </w:rPr>
        <w:t xml:space="preserve"> </w:t>
      </w:r>
      <w:r w:rsidR="00AE0B21">
        <w:rPr>
          <w:color w:val="FF0000"/>
        </w:rPr>
        <w:t>2017</w:t>
      </w:r>
      <w:r w:rsidR="00F44113">
        <w:rPr>
          <w:color w:val="FF0000"/>
        </w:rPr>
        <w:t>, 6:45p</w:t>
      </w:r>
      <w:r w:rsidR="0081004B" w:rsidRPr="00717FB4">
        <w:rPr>
          <w:color w:val="FF0000"/>
        </w:rPr>
        <w:t>m</w:t>
      </w:r>
    </w:p>
    <w:p w14:paraId="6B0A0B21" w14:textId="75230E19" w:rsidR="0081004B" w:rsidRDefault="00F44113" w:rsidP="00924112">
      <w:pPr>
        <w:pStyle w:val="Subtitle"/>
        <w:spacing w:after="120" w:line="240" w:lineRule="auto"/>
        <w:ind w:right="-86"/>
        <w:rPr>
          <w:color w:val="FF0000"/>
        </w:rPr>
      </w:pPr>
      <w:r>
        <w:rPr>
          <w:color w:val="FF0000"/>
        </w:rPr>
        <w:t>Tim &amp; Renae’s house, 8121 SE79th St, Mercer Island, WA  98040</w:t>
      </w:r>
    </w:p>
    <w:p w14:paraId="3AB7A13E" w14:textId="77777777" w:rsidR="003564BC" w:rsidRPr="003564BC" w:rsidRDefault="003564BC" w:rsidP="003564BC">
      <w:pPr>
        <w:spacing w:after="0"/>
      </w:pPr>
    </w:p>
    <w:p w14:paraId="051F5495" w14:textId="002FF4C7" w:rsidR="00AF3901" w:rsidRDefault="00054ABB" w:rsidP="00406FC5">
      <w:pPr>
        <w:spacing w:after="120" w:line="24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F44113">
        <w:t>June</w:t>
      </w:r>
      <w:r w:rsidR="005874A9">
        <w:t xml:space="preserve"> meeting minutes</w:t>
      </w:r>
    </w:p>
    <w:p w14:paraId="201D42E7" w14:textId="617B9D0E" w:rsidR="00532538" w:rsidRDefault="00406FC5" w:rsidP="00BC4BBF">
      <w:pPr>
        <w:spacing w:after="120" w:line="240" w:lineRule="auto"/>
        <w:ind w:left="360"/>
      </w:pPr>
      <w:r>
        <w:t>2</w:t>
      </w:r>
      <w:r w:rsidR="009570C7">
        <w:t>.</w:t>
      </w:r>
      <w:r w:rsidR="009570C7">
        <w:tab/>
      </w:r>
      <w:r w:rsidR="005874A9">
        <w:t>Financial report</w:t>
      </w:r>
      <w:r w:rsidR="009E467D">
        <w:t xml:space="preserve"> </w:t>
      </w:r>
      <w:r w:rsidR="00532538">
        <w:t>– John</w:t>
      </w:r>
    </w:p>
    <w:p w14:paraId="7226AA17" w14:textId="51F87D82" w:rsidR="00282BBB" w:rsidRDefault="00DC0070" w:rsidP="00DA5B16">
      <w:pPr>
        <w:spacing w:after="120" w:line="240" w:lineRule="auto"/>
        <w:ind w:left="360" w:right="-86"/>
      </w:pPr>
      <w:r>
        <w:t>3</w:t>
      </w:r>
      <w:r w:rsidR="00054ABB">
        <w:t>.</w:t>
      </w:r>
      <w:r w:rsidR="00054ABB">
        <w:tab/>
      </w:r>
      <w:r w:rsidR="0025212A">
        <w:t xml:space="preserve">Publicity </w:t>
      </w:r>
      <w:r w:rsidR="00E75D05">
        <w:t xml:space="preserve">Chair </w:t>
      </w:r>
      <w:r w:rsidR="0025212A">
        <w:t>report</w:t>
      </w:r>
      <w:r w:rsidR="005227D0">
        <w:t xml:space="preserve"> – JC</w:t>
      </w:r>
    </w:p>
    <w:p w14:paraId="54A536A4" w14:textId="5F512BF8" w:rsidR="00484936" w:rsidRDefault="00E10991" w:rsidP="00F44113">
      <w:pPr>
        <w:spacing w:after="0" w:line="240" w:lineRule="auto"/>
        <w:ind w:left="360" w:right="-86"/>
      </w:pPr>
      <w:r>
        <w:t>4.</w:t>
      </w:r>
      <w:r>
        <w:tab/>
      </w:r>
      <w:r w:rsidR="00F44113">
        <w:t>Suntan</w:t>
      </w:r>
      <w:r w:rsidR="00484936">
        <w:t xml:space="preserve"> Sectional post mortem – </w:t>
      </w:r>
      <w:r w:rsidR="00F44113">
        <w:t>John and Ray</w:t>
      </w:r>
    </w:p>
    <w:p w14:paraId="0F3BC07A" w14:textId="77777777" w:rsidR="004A14C5" w:rsidRDefault="004A14C5" w:rsidP="00F44113">
      <w:pPr>
        <w:pStyle w:val="ListParagraph"/>
        <w:numPr>
          <w:ilvl w:val="0"/>
          <w:numId w:val="16"/>
        </w:numPr>
        <w:spacing w:after="120" w:line="240" w:lineRule="auto"/>
        <w:ind w:left="1080" w:right="-86" w:hanging="180"/>
      </w:pPr>
      <w:r>
        <w:t>Security coverage</w:t>
      </w:r>
    </w:p>
    <w:p w14:paraId="2AF88314" w14:textId="1AC96CCF" w:rsidR="006820E5" w:rsidRDefault="006820E5" w:rsidP="00F44113">
      <w:pPr>
        <w:pStyle w:val="ListParagraph"/>
        <w:numPr>
          <w:ilvl w:val="0"/>
          <w:numId w:val="16"/>
        </w:numPr>
        <w:spacing w:after="120" w:line="240" w:lineRule="auto"/>
        <w:ind w:left="1080" w:right="-86" w:hanging="180"/>
      </w:pPr>
      <w:r>
        <w:t>Lunch</w:t>
      </w:r>
    </w:p>
    <w:p w14:paraId="6418555C" w14:textId="0253C4DE" w:rsidR="00657AB9" w:rsidRDefault="00F44113" w:rsidP="00F44113">
      <w:pPr>
        <w:pStyle w:val="ListParagraph"/>
        <w:numPr>
          <w:ilvl w:val="0"/>
          <w:numId w:val="16"/>
        </w:numPr>
        <w:spacing w:after="120" w:line="240" w:lineRule="auto"/>
        <w:ind w:left="1080" w:right="-86" w:hanging="180"/>
      </w:pPr>
      <w:r>
        <w:t>Forest Ridge chairs</w:t>
      </w:r>
      <w:r w:rsidR="00E47474">
        <w:t>’</w:t>
      </w:r>
      <w:r>
        <w:t xml:space="preserve"> </w:t>
      </w:r>
      <w:r w:rsidR="00E47474">
        <w:t>damage to</w:t>
      </w:r>
      <w:r>
        <w:t xml:space="preserve"> gym floor</w:t>
      </w:r>
    </w:p>
    <w:p w14:paraId="2D2898D7" w14:textId="5ADF2DC1" w:rsidR="004A14C5" w:rsidRDefault="004A14C5" w:rsidP="00F44113">
      <w:pPr>
        <w:pStyle w:val="ListParagraph"/>
        <w:numPr>
          <w:ilvl w:val="0"/>
          <w:numId w:val="16"/>
        </w:numPr>
        <w:spacing w:after="120" w:line="240" w:lineRule="auto"/>
        <w:ind w:left="1080" w:right="-86" w:hanging="180"/>
      </w:pPr>
      <w:r>
        <w:t>Is this site a “go” for July 13-15, 2018?</w:t>
      </w:r>
    </w:p>
    <w:p w14:paraId="77ABDB4B" w14:textId="4118BCB0" w:rsidR="00596E6A" w:rsidRDefault="00C537E0" w:rsidP="009570C7">
      <w:pPr>
        <w:spacing w:after="0" w:line="240" w:lineRule="auto"/>
        <w:ind w:left="360" w:right="-86"/>
      </w:pPr>
      <w:r>
        <w:t>5</w:t>
      </w:r>
      <w:r w:rsidR="009570C7">
        <w:t>.</w:t>
      </w:r>
      <w:r w:rsidR="009570C7">
        <w:tab/>
        <w:t>Upcoming Tournaments</w:t>
      </w:r>
    </w:p>
    <w:p w14:paraId="6D484D9E" w14:textId="5B8D922D" w:rsidR="00A04092" w:rsidRDefault="00A04092" w:rsidP="00F44113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Fall NLM sectional, Oct 14 &amp; 15</w:t>
      </w:r>
      <w:r w:rsidR="002719C2">
        <w:t>,</w:t>
      </w:r>
      <w:r>
        <w:t xml:space="preserve"> Seattle Bridge Center (Patti and Ann Co-Chairs)</w:t>
      </w:r>
    </w:p>
    <w:p w14:paraId="4E4E71CA" w14:textId="091F242A" w:rsidR="00F44113" w:rsidRDefault="00F44113" w:rsidP="00F44113">
      <w:pPr>
        <w:pStyle w:val="ListParagraph"/>
        <w:numPr>
          <w:ilvl w:val="2"/>
          <w:numId w:val="1"/>
        </w:numPr>
        <w:spacing w:after="120" w:line="240" w:lineRule="auto"/>
        <w:ind w:left="1454" w:right="-86" w:hanging="187"/>
        <w:contextualSpacing w:val="0"/>
      </w:pPr>
      <w:r>
        <w:t>Email blast alerting no N</w:t>
      </w:r>
      <w:r w:rsidR="00AC6E6C">
        <w:t>L</w:t>
      </w:r>
      <w:r>
        <w:t>M at NSC in September</w:t>
      </w:r>
      <w:r w:rsidR="0055424D">
        <w:t xml:space="preserve"> (ref. ACBL Bulletin)</w:t>
      </w:r>
      <w:r>
        <w:t xml:space="preserve"> </w:t>
      </w:r>
    </w:p>
    <w:p w14:paraId="3E7D97FE" w14:textId="7932008F" w:rsidR="006F5070" w:rsidRDefault="001F5DD7" w:rsidP="00B91202">
      <w:pPr>
        <w:pStyle w:val="ListParagraph"/>
        <w:numPr>
          <w:ilvl w:val="1"/>
          <w:numId w:val="1"/>
        </w:numPr>
        <w:spacing w:after="0" w:line="240" w:lineRule="auto"/>
        <w:ind w:left="1094" w:right="-86" w:hanging="187"/>
        <w:contextualSpacing w:val="0"/>
      </w:pPr>
      <w:r>
        <w:t>Halloween S</w:t>
      </w:r>
      <w:r w:rsidR="006F5070">
        <w:t>ectional</w:t>
      </w:r>
      <w:r w:rsidR="001D6470">
        <w:t>, Oct 27-29</w:t>
      </w:r>
      <w:r w:rsidR="002F3230">
        <w:t>, Bothell</w:t>
      </w:r>
      <w:r>
        <w:t xml:space="preserve"> (</w:t>
      </w:r>
      <w:r w:rsidR="007B3F31">
        <w:t>Eric</w:t>
      </w:r>
      <w:r>
        <w:t xml:space="preserve"> and Bill Co-Chairs)</w:t>
      </w:r>
    </w:p>
    <w:p w14:paraId="62195FAD" w14:textId="27AAF02C" w:rsidR="00F43D71" w:rsidRDefault="009A10D9" w:rsidP="00636BE7">
      <w:pPr>
        <w:pStyle w:val="ListParagraph"/>
        <w:numPr>
          <w:ilvl w:val="2"/>
          <w:numId w:val="1"/>
        </w:numPr>
        <w:spacing w:after="0" w:line="240" w:lineRule="auto"/>
        <w:ind w:left="1454" w:right="-86" w:hanging="187"/>
        <w:contextualSpacing w:val="0"/>
      </w:pPr>
      <w:r>
        <w:t xml:space="preserve">Trailer packing </w:t>
      </w:r>
      <w:r w:rsidR="00E27C4B">
        <w:t xml:space="preserve">notes &amp; </w:t>
      </w:r>
      <w:r w:rsidR="00466099">
        <w:t xml:space="preserve">plan (David off to </w:t>
      </w:r>
      <w:r w:rsidR="0011144E">
        <w:t xml:space="preserve">Whistler </w:t>
      </w:r>
      <w:r w:rsidR="00636BE7">
        <w:t>Oct 29)</w:t>
      </w:r>
    </w:p>
    <w:p w14:paraId="231A0C8A" w14:textId="5ACB9089" w:rsidR="00636BE7" w:rsidRDefault="00D52002" w:rsidP="00460876">
      <w:pPr>
        <w:pStyle w:val="ListParagraph"/>
        <w:numPr>
          <w:ilvl w:val="2"/>
          <w:numId w:val="1"/>
        </w:numPr>
        <w:spacing w:after="120" w:line="240" w:lineRule="auto"/>
        <w:ind w:left="1454" w:right="-86" w:hanging="187"/>
        <w:contextualSpacing w:val="0"/>
      </w:pPr>
      <w:r>
        <w:t>Plan for t</w:t>
      </w:r>
      <w:r w:rsidR="00636BE7">
        <w:t xml:space="preserve">railer </w:t>
      </w:r>
      <w:r>
        <w:t>towing</w:t>
      </w:r>
      <w:r w:rsidR="00636BE7">
        <w:t xml:space="preserve"> </w:t>
      </w:r>
      <w:r w:rsidR="00D4001E">
        <w:t xml:space="preserve">from &amp; </w:t>
      </w:r>
      <w:r w:rsidR="00E3507A">
        <w:t xml:space="preserve">to Sammamish </w:t>
      </w:r>
    </w:p>
    <w:p w14:paraId="56BBD90F" w14:textId="5C899254" w:rsidR="00145CAF" w:rsidRDefault="00C537E0" w:rsidP="00924112">
      <w:pPr>
        <w:spacing w:after="0" w:line="240" w:lineRule="auto"/>
        <w:ind w:left="360" w:right="-86"/>
      </w:pPr>
      <w:r>
        <w:t>6</w:t>
      </w:r>
      <w:r w:rsidR="00054ABB">
        <w:t>.</w:t>
      </w:r>
      <w:r w:rsidR="00054ABB">
        <w:tab/>
      </w:r>
      <w:r w:rsidR="00145CAF">
        <w:t xml:space="preserve">2018 </w:t>
      </w:r>
      <w:r w:rsidR="00C06B36">
        <w:t xml:space="preserve">Open </w:t>
      </w:r>
      <w:r w:rsidR="00145CAF">
        <w:t>Tournaments</w:t>
      </w:r>
      <w:r w:rsidR="00B82D77">
        <w:t xml:space="preserve"> –</w:t>
      </w:r>
      <w:r w:rsidR="006A57E5">
        <w:t xml:space="preserve"> Status</w:t>
      </w:r>
      <w:r w:rsidR="009B2B12">
        <w:t xml:space="preserve"> and </w:t>
      </w:r>
      <w:r w:rsidR="00B03C73">
        <w:t>Follow-</w:t>
      </w:r>
      <w:r w:rsidR="00FE5169">
        <w:t>ups</w:t>
      </w:r>
    </w:p>
    <w:p w14:paraId="4C0B1341" w14:textId="4EC57162" w:rsidR="00541149" w:rsidRDefault="00145CAF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>February 16-18 Vasa</w:t>
      </w:r>
      <w:r w:rsidR="00541149">
        <w:t xml:space="preserve"> – </w:t>
      </w:r>
      <w:r w:rsidR="00353926">
        <w:t>schedule</w:t>
      </w:r>
      <w:r w:rsidR="008E0B08">
        <w:t xml:space="preserve"> </w:t>
      </w:r>
      <w:r w:rsidR="00541149">
        <w:t>site survey of interior</w:t>
      </w:r>
      <w:r w:rsidR="008E0B08">
        <w:t xml:space="preserve"> renovations</w:t>
      </w:r>
      <w:r w:rsidR="004358DD">
        <w:t xml:space="preserve"> (lighting &amp; restrooms)</w:t>
      </w:r>
    </w:p>
    <w:p w14:paraId="7D37F2FD" w14:textId="5BABF880" w:rsidR="00541149" w:rsidRDefault="00145CAF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>May 25-28 Bothell</w:t>
      </w:r>
      <w:r w:rsidR="00541149">
        <w:t xml:space="preserve"> – verify </w:t>
      </w:r>
      <w:r w:rsidR="0004056F">
        <w:t xml:space="preserve">dates </w:t>
      </w:r>
      <w:r w:rsidR="00541149">
        <w:t xml:space="preserve">with Beverly </w:t>
      </w:r>
      <w:r w:rsidR="00EC6B2C">
        <w:t>once</w:t>
      </w:r>
      <w:r w:rsidR="00541149">
        <w:t xml:space="preserve"> </w:t>
      </w:r>
      <w:r w:rsidR="00FD1985">
        <w:t xml:space="preserve">IUOE 302 </w:t>
      </w:r>
      <w:r w:rsidR="00541149">
        <w:t>training schedule is approved</w:t>
      </w:r>
    </w:p>
    <w:p w14:paraId="10956331" w14:textId="76E99CC6" w:rsidR="00541149" w:rsidRDefault="00145CAF" w:rsidP="00145CAF">
      <w:pPr>
        <w:pStyle w:val="ListParagraph"/>
        <w:numPr>
          <w:ilvl w:val="0"/>
          <w:numId w:val="15"/>
        </w:numPr>
        <w:spacing w:after="0" w:line="240" w:lineRule="auto"/>
        <w:ind w:left="1080" w:right="-86" w:hanging="180"/>
      </w:pPr>
      <w:r>
        <w:t>July 13-15 Forest Ridge</w:t>
      </w:r>
      <w:r w:rsidR="00541149">
        <w:t xml:space="preserve"> – address </w:t>
      </w:r>
      <w:r w:rsidR="00FA59AF">
        <w:t>with</w:t>
      </w:r>
      <w:r w:rsidR="00541149">
        <w:t xml:space="preserve"> </w:t>
      </w:r>
      <w:r w:rsidR="00306B28">
        <w:t>2017 Sun Tan sectional post mortem</w:t>
      </w:r>
    </w:p>
    <w:p w14:paraId="2B5A0C63" w14:textId="37644624" w:rsidR="00306B28" w:rsidRDefault="00145CAF" w:rsidP="002355D8">
      <w:pPr>
        <w:pStyle w:val="ListParagraph"/>
        <w:numPr>
          <w:ilvl w:val="0"/>
          <w:numId w:val="15"/>
        </w:numPr>
        <w:spacing w:after="120" w:line="240" w:lineRule="auto"/>
        <w:ind w:left="1094" w:right="-86" w:hanging="187"/>
      </w:pPr>
      <w:r>
        <w:t>Oct</w:t>
      </w:r>
      <w:r w:rsidR="0020470E">
        <w:t>ober</w:t>
      </w:r>
      <w:r>
        <w:t xml:space="preserve"> 12-14</w:t>
      </w:r>
      <w:r w:rsidR="00473E10">
        <w:t xml:space="preserve"> </w:t>
      </w:r>
      <w:r w:rsidR="00306B28">
        <w:t xml:space="preserve">– </w:t>
      </w:r>
      <w:r w:rsidR="00473E10">
        <w:t>Kent not available</w:t>
      </w:r>
    </w:p>
    <w:p w14:paraId="6ABB6545" w14:textId="6A5069D8" w:rsidR="0049206B" w:rsidRDefault="00D173B6" w:rsidP="00532F2E">
      <w:pPr>
        <w:spacing w:after="120" w:line="240" w:lineRule="auto"/>
        <w:ind w:left="360" w:right="-86"/>
      </w:pPr>
      <w:r>
        <w:t>7.</w:t>
      </w:r>
      <w:r>
        <w:tab/>
      </w:r>
      <w:r w:rsidR="0049206B">
        <w:t>Tournament Sites Committee update (Tim)</w:t>
      </w:r>
    </w:p>
    <w:p w14:paraId="56922EB6" w14:textId="3A3F7314" w:rsidR="00F44113" w:rsidRDefault="0049206B" w:rsidP="00532F2E">
      <w:pPr>
        <w:spacing w:after="120" w:line="240" w:lineRule="auto"/>
        <w:ind w:left="360" w:right="-86"/>
      </w:pPr>
      <w:r>
        <w:t>8.</w:t>
      </w:r>
      <w:r>
        <w:tab/>
      </w:r>
      <w:r w:rsidR="00F44113">
        <w:t xml:space="preserve">Grass Roots Day </w:t>
      </w:r>
      <w:r w:rsidR="00CB0FE6">
        <w:t xml:space="preserve">policy on </w:t>
      </w:r>
      <w:r w:rsidR="00BC2D01">
        <w:t xml:space="preserve">applicability of </w:t>
      </w:r>
      <w:r w:rsidR="0058674E">
        <w:t xml:space="preserve">extra $1 </w:t>
      </w:r>
      <w:r w:rsidR="00F75C4D">
        <w:t>to</w:t>
      </w:r>
      <w:bookmarkStart w:id="0" w:name="_GoBack"/>
      <w:bookmarkEnd w:id="0"/>
      <w:r w:rsidR="00B401E0">
        <w:t xml:space="preserve"> free play list</w:t>
      </w:r>
    </w:p>
    <w:p w14:paraId="7078FF68" w14:textId="6120F2FA" w:rsidR="006F5070" w:rsidRDefault="0049206B" w:rsidP="00924112">
      <w:pPr>
        <w:spacing w:after="0" w:line="240" w:lineRule="auto"/>
        <w:ind w:left="360" w:right="-86"/>
      </w:pPr>
      <w:r>
        <w:t>9</w:t>
      </w:r>
      <w:r w:rsidR="00BB684B">
        <w:t>.</w:t>
      </w:r>
      <w:r w:rsidR="00BB684B">
        <w:tab/>
      </w:r>
      <w:r w:rsidR="006F5070">
        <w:t>Unit Games and Competitions</w:t>
      </w:r>
      <w:r w:rsidR="00BF466B">
        <w:t xml:space="preserve"> </w:t>
      </w:r>
      <w:r w:rsidR="006F5070">
        <w:t>– Mike</w:t>
      </w:r>
      <w:r w:rsidR="00CC76F0">
        <w:t xml:space="preserve"> and Eric</w:t>
      </w:r>
    </w:p>
    <w:p w14:paraId="6CEB2952" w14:textId="31B70972" w:rsidR="006F5070" w:rsidRDefault="006F5070" w:rsidP="00924112">
      <w:pPr>
        <w:spacing w:after="0" w:line="240" w:lineRule="auto"/>
        <w:ind w:left="1080" w:right="-86" w:hanging="180"/>
      </w:pPr>
      <w:r>
        <w:t>-</w:t>
      </w:r>
      <w:r>
        <w:tab/>
        <w:t xml:space="preserve">Round Robin </w:t>
      </w:r>
    </w:p>
    <w:p w14:paraId="7D37AFBC" w14:textId="2EE624B5" w:rsidR="008677F7" w:rsidRDefault="006F5070" w:rsidP="00770D68">
      <w:pPr>
        <w:spacing w:after="120" w:line="240" w:lineRule="auto"/>
        <w:ind w:left="1094" w:right="-86" w:hanging="187"/>
      </w:pPr>
      <w:r>
        <w:t>-</w:t>
      </w:r>
      <w:r>
        <w:tab/>
        <w:t>Trifecta</w:t>
      </w:r>
      <w:r w:rsidR="004E100B">
        <w:t xml:space="preserve"> </w:t>
      </w:r>
    </w:p>
    <w:p w14:paraId="7251BBB6" w14:textId="1C1C65CC" w:rsidR="00032040" w:rsidRPr="004012E3" w:rsidRDefault="0049206B" w:rsidP="0049206B">
      <w:pPr>
        <w:spacing w:after="120" w:line="240" w:lineRule="auto"/>
        <w:ind w:left="446" w:right="-86" w:hanging="176"/>
      </w:pPr>
      <w:r>
        <w:t>10</w:t>
      </w:r>
      <w:r w:rsidR="00F337EE">
        <w:t>.</w:t>
      </w:r>
      <w:r w:rsidR="00F337EE">
        <w:tab/>
      </w:r>
      <w:r w:rsidR="0012532C">
        <w:t xml:space="preserve">Upcoming unit board election </w:t>
      </w:r>
    </w:p>
    <w:p w14:paraId="175F6B1A" w14:textId="4A4EC628" w:rsidR="0012532C" w:rsidRDefault="0049206B" w:rsidP="0049206B">
      <w:pPr>
        <w:spacing w:after="0" w:line="240" w:lineRule="auto"/>
        <w:ind w:left="446" w:right="-86" w:hanging="176"/>
      </w:pPr>
      <w:r>
        <w:t>11</w:t>
      </w:r>
      <w:r w:rsidR="00F96B86">
        <w:t>.</w:t>
      </w:r>
      <w:r w:rsidR="00F96B86">
        <w:tab/>
      </w:r>
      <w:r w:rsidR="0012532C">
        <w:t>Building the Unit Committee – John</w:t>
      </w:r>
    </w:p>
    <w:p w14:paraId="429C89AE" w14:textId="77777777" w:rsidR="0012532C" w:rsidRDefault="0012532C" w:rsidP="0012532C">
      <w:pPr>
        <w:spacing w:after="0" w:line="240" w:lineRule="auto"/>
        <w:ind w:left="1094" w:right="-86" w:hanging="187"/>
      </w:pPr>
      <w:r>
        <w:t>-  Free plays at clubs for new members</w:t>
      </w:r>
    </w:p>
    <w:p w14:paraId="02CFDFDB" w14:textId="537BF942" w:rsidR="00D61893" w:rsidRDefault="0012532C" w:rsidP="0012532C">
      <w:pPr>
        <w:spacing w:after="120" w:line="240" w:lineRule="auto"/>
        <w:ind w:left="1080" w:right="-86" w:hanging="180"/>
      </w:pPr>
      <w:r>
        <w:t>-  Discounted sectional entry fees for newer players</w:t>
      </w:r>
    </w:p>
    <w:p w14:paraId="5C03CB59" w14:textId="7513F2D0" w:rsidR="00D173B6" w:rsidRDefault="0049206B" w:rsidP="00D61893">
      <w:pPr>
        <w:spacing w:after="120" w:line="240" w:lineRule="auto"/>
        <w:ind w:left="720" w:right="-86" w:hanging="450"/>
      </w:pPr>
      <w:r>
        <w:t>12</w:t>
      </w:r>
      <w:r w:rsidR="00D61893">
        <w:t>.</w:t>
      </w:r>
      <w:r w:rsidR="00D61893">
        <w:tab/>
      </w:r>
      <w:r w:rsidR="00145CAF">
        <w:t xml:space="preserve">Harmonizing </w:t>
      </w:r>
      <w:r w:rsidR="00646A61">
        <w:t xml:space="preserve">with clubs </w:t>
      </w:r>
      <w:r w:rsidR="00D173B6">
        <w:t>– Tim</w:t>
      </w:r>
    </w:p>
    <w:p w14:paraId="79665B3B" w14:textId="3BB1801F" w:rsidR="00D44ED5" w:rsidRDefault="0049206B" w:rsidP="00CA1757">
      <w:pPr>
        <w:spacing w:after="120" w:line="240" w:lineRule="auto"/>
        <w:ind w:left="720" w:right="-86" w:hanging="450"/>
      </w:pPr>
      <w:r>
        <w:t>13</w:t>
      </w:r>
      <w:r w:rsidR="00145CAF">
        <w:t>.</w:t>
      </w:r>
      <w:r w:rsidR="00145CAF">
        <w:tab/>
      </w:r>
      <w:r w:rsidR="00D44ED5">
        <w:t>Next board meeting –</w:t>
      </w:r>
      <w:r w:rsidR="00032040">
        <w:t xml:space="preserve"> </w:t>
      </w:r>
      <w:r w:rsidR="00F44113">
        <w:t>Monday</w:t>
      </w:r>
      <w:r w:rsidR="00D44ED5" w:rsidRPr="008C6BBD">
        <w:t xml:space="preserve">, </w:t>
      </w:r>
      <w:r w:rsidR="00F44113">
        <w:t>11</w:t>
      </w:r>
      <w:r w:rsidR="0075048D" w:rsidRPr="008C6BBD">
        <w:t xml:space="preserve"> </w:t>
      </w:r>
      <w:r w:rsidR="00F44113">
        <w:t>Sept</w:t>
      </w:r>
      <w:r w:rsidR="00D44ED5" w:rsidRPr="008C6BBD">
        <w:t xml:space="preserve"> 2017</w:t>
      </w:r>
      <w:r w:rsidR="008C6BBD" w:rsidRPr="008C6BBD">
        <w:t xml:space="preserve"> </w:t>
      </w:r>
    </w:p>
    <w:sectPr w:rsidR="00D44ED5" w:rsidSect="0059498D">
      <w:headerReference w:type="default" r:id="rId8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011B8D" w14:textId="77777777" w:rsidR="00466099" w:rsidRDefault="00466099" w:rsidP="009D4695">
      <w:pPr>
        <w:spacing w:after="0" w:line="240" w:lineRule="auto"/>
      </w:pPr>
      <w:r>
        <w:separator/>
      </w:r>
    </w:p>
  </w:endnote>
  <w:endnote w:type="continuationSeparator" w:id="0">
    <w:p w14:paraId="0082DB43" w14:textId="77777777" w:rsidR="00466099" w:rsidRDefault="00466099" w:rsidP="009D4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3A02FF" w14:textId="77777777" w:rsidR="00466099" w:rsidRDefault="00466099" w:rsidP="009D4695">
      <w:pPr>
        <w:spacing w:after="0" w:line="240" w:lineRule="auto"/>
      </w:pPr>
      <w:r>
        <w:separator/>
      </w:r>
    </w:p>
  </w:footnote>
  <w:footnote w:type="continuationSeparator" w:id="0">
    <w:p w14:paraId="4D2149F9" w14:textId="77777777" w:rsidR="00466099" w:rsidRDefault="00466099" w:rsidP="009D4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C35801" w14:textId="045552E8" w:rsidR="00466099" w:rsidRPr="00B02E73" w:rsidRDefault="00466099" w:rsidP="009D4695">
    <w:pPr>
      <w:pStyle w:val="Header"/>
      <w:jc w:val="center"/>
      <w:rPr>
        <w:rFonts w:ascii="Arial" w:hAnsi="Arial"/>
        <w:i/>
        <w:color w:val="FF0000"/>
        <w:sz w:val="40"/>
        <w:szCs w:val="40"/>
      </w:rPr>
    </w:pPr>
    <w:r>
      <w:rPr>
        <w:rFonts w:ascii="Arial" w:hAnsi="Arial"/>
        <w:i/>
        <w:color w:val="FF0000"/>
        <w:sz w:val="40"/>
        <w:szCs w:val="40"/>
      </w:rPr>
      <w:t>DRAFT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F189D"/>
    <w:multiLevelType w:val="hybridMultilevel"/>
    <w:tmpl w:val="F4C006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8E31A5"/>
    <w:multiLevelType w:val="hybridMultilevel"/>
    <w:tmpl w:val="859AD8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1340"/>
    <w:multiLevelType w:val="hybridMultilevel"/>
    <w:tmpl w:val="6B04E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A2B4A"/>
    <w:multiLevelType w:val="hybridMultilevel"/>
    <w:tmpl w:val="E9DAF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7D73D0"/>
    <w:multiLevelType w:val="hybridMultilevel"/>
    <w:tmpl w:val="724EA63E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156C6C"/>
    <w:multiLevelType w:val="hybridMultilevel"/>
    <w:tmpl w:val="6D24961A"/>
    <w:lvl w:ilvl="0" w:tplc="5AFCF230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45DB2EB8"/>
    <w:multiLevelType w:val="hybridMultilevel"/>
    <w:tmpl w:val="FCCCEA5A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2"/>
  </w:num>
  <w:num w:numId="4">
    <w:abstractNumId w:val="14"/>
  </w:num>
  <w:num w:numId="5">
    <w:abstractNumId w:val="3"/>
  </w:num>
  <w:num w:numId="6">
    <w:abstractNumId w:val="15"/>
  </w:num>
  <w:num w:numId="7">
    <w:abstractNumId w:val="1"/>
  </w:num>
  <w:num w:numId="8">
    <w:abstractNumId w:val="13"/>
  </w:num>
  <w:num w:numId="9">
    <w:abstractNumId w:val="9"/>
  </w:num>
  <w:num w:numId="10">
    <w:abstractNumId w:val="7"/>
  </w:num>
  <w:num w:numId="11">
    <w:abstractNumId w:val="0"/>
  </w:num>
  <w:num w:numId="12">
    <w:abstractNumId w:val="5"/>
  </w:num>
  <w:num w:numId="13">
    <w:abstractNumId w:val="4"/>
  </w:num>
  <w:num w:numId="14">
    <w:abstractNumId w:val="10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062DD"/>
    <w:rsid w:val="00007048"/>
    <w:rsid w:val="00007E0E"/>
    <w:rsid w:val="0002795D"/>
    <w:rsid w:val="00032040"/>
    <w:rsid w:val="00032BD5"/>
    <w:rsid w:val="00034AB1"/>
    <w:rsid w:val="000370F3"/>
    <w:rsid w:val="0004056F"/>
    <w:rsid w:val="00043E02"/>
    <w:rsid w:val="00050A8E"/>
    <w:rsid w:val="000538F3"/>
    <w:rsid w:val="00054ABB"/>
    <w:rsid w:val="00054AE8"/>
    <w:rsid w:val="00062069"/>
    <w:rsid w:val="00064E5C"/>
    <w:rsid w:val="00065CEF"/>
    <w:rsid w:val="00072C21"/>
    <w:rsid w:val="00074ED1"/>
    <w:rsid w:val="00080076"/>
    <w:rsid w:val="00087DD6"/>
    <w:rsid w:val="00093FFE"/>
    <w:rsid w:val="000A6AA4"/>
    <w:rsid w:val="000B4B2C"/>
    <w:rsid w:val="000B55DB"/>
    <w:rsid w:val="000B5EFC"/>
    <w:rsid w:val="000C1555"/>
    <w:rsid w:val="000C77B4"/>
    <w:rsid w:val="000D19F9"/>
    <w:rsid w:val="000D6FCE"/>
    <w:rsid w:val="000D7337"/>
    <w:rsid w:val="000E2A5D"/>
    <w:rsid w:val="000E629B"/>
    <w:rsid w:val="000F0B35"/>
    <w:rsid w:val="000F261D"/>
    <w:rsid w:val="00102EFF"/>
    <w:rsid w:val="001071CA"/>
    <w:rsid w:val="0011144E"/>
    <w:rsid w:val="001129AF"/>
    <w:rsid w:val="00123DEC"/>
    <w:rsid w:val="0012532C"/>
    <w:rsid w:val="00125804"/>
    <w:rsid w:val="00130FEF"/>
    <w:rsid w:val="00131D51"/>
    <w:rsid w:val="00135A73"/>
    <w:rsid w:val="00135C01"/>
    <w:rsid w:val="001372EC"/>
    <w:rsid w:val="00143D7B"/>
    <w:rsid w:val="00145CAF"/>
    <w:rsid w:val="00150FD7"/>
    <w:rsid w:val="00154E73"/>
    <w:rsid w:val="00160A4F"/>
    <w:rsid w:val="00171562"/>
    <w:rsid w:val="0017639C"/>
    <w:rsid w:val="00184388"/>
    <w:rsid w:val="0018544A"/>
    <w:rsid w:val="0018687C"/>
    <w:rsid w:val="0019527A"/>
    <w:rsid w:val="0019723D"/>
    <w:rsid w:val="001A5099"/>
    <w:rsid w:val="001A58E1"/>
    <w:rsid w:val="001A5FAD"/>
    <w:rsid w:val="001B7BBD"/>
    <w:rsid w:val="001B7D72"/>
    <w:rsid w:val="001C11B9"/>
    <w:rsid w:val="001C47CE"/>
    <w:rsid w:val="001D6470"/>
    <w:rsid w:val="001F57C2"/>
    <w:rsid w:val="001F5DD7"/>
    <w:rsid w:val="002026EE"/>
    <w:rsid w:val="0020470E"/>
    <w:rsid w:val="002052F3"/>
    <w:rsid w:val="00205588"/>
    <w:rsid w:val="002161C7"/>
    <w:rsid w:val="002217A9"/>
    <w:rsid w:val="002246EB"/>
    <w:rsid w:val="00225FFA"/>
    <w:rsid w:val="0022719A"/>
    <w:rsid w:val="002349C2"/>
    <w:rsid w:val="002355D8"/>
    <w:rsid w:val="00235C10"/>
    <w:rsid w:val="00246A7F"/>
    <w:rsid w:val="0025212A"/>
    <w:rsid w:val="00253CCC"/>
    <w:rsid w:val="00254C02"/>
    <w:rsid w:val="002556A7"/>
    <w:rsid w:val="00256FB9"/>
    <w:rsid w:val="002625FE"/>
    <w:rsid w:val="00262C83"/>
    <w:rsid w:val="00266C71"/>
    <w:rsid w:val="00271236"/>
    <w:rsid w:val="002719C2"/>
    <w:rsid w:val="00280AA0"/>
    <w:rsid w:val="00282A63"/>
    <w:rsid w:val="00282BBB"/>
    <w:rsid w:val="0028757C"/>
    <w:rsid w:val="002933AA"/>
    <w:rsid w:val="002A6E02"/>
    <w:rsid w:val="002B6EF1"/>
    <w:rsid w:val="002C165E"/>
    <w:rsid w:val="002C2593"/>
    <w:rsid w:val="002D2BCF"/>
    <w:rsid w:val="002D56FB"/>
    <w:rsid w:val="002E4EAF"/>
    <w:rsid w:val="002E5014"/>
    <w:rsid w:val="002F3230"/>
    <w:rsid w:val="002F3597"/>
    <w:rsid w:val="002F67E2"/>
    <w:rsid w:val="00300316"/>
    <w:rsid w:val="00306B28"/>
    <w:rsid w:val="00307224"/>
    <w:rsid w:val="003200EF"/>
    <w:rsid w:val="0032569A"/>
    <w:rsid w:val="00330817"/>
    <w:rsid w:val="00335702"/>
    <w:rsid w:val="0034173F"/>
    <w:rsid w:val="003477E0"/>
    <w:rsid w:val="00352D46"/>
    <w:rsid w:val="00353926"/>
    <w:rsid w:val="003564BC"/>
    <w:rsid w:val="0035724B"/>
    <w:rsid w:val="00357CA9"/>
    <w:rsid w:val="003602F1"/>
    <w:rsid w:val="00365382"/>
    <w:rsid w:val="00365DC7"/>
    <w:rsid w:val="003660A9"/>
    <w:rsid w:val="00373CC3"/>
    <w:rsid w:val="00374082"/>
    <w:rsid w:val="0037638C"/>
    <w:rsid w:val="00376527"/>
    <w:rsid w:val="00381FEC"/>
    <w:rsid w:val="003923AA"/>
    <w:rsid w:val="003931D9"/>
    <w:rsid w:val="003A18B1"/>
    <w:rsid w:val="003B03DB"/>
    <w:rsid w:val="003B1B99"/>
    <w:rsid w:val="003B420D"/>
    <w:rsid w:val="003B5D1D"/>
    <w:rsid w:val="003B615B"/>
    <w:rsid w:val="003B694C"/>
    <w:rsid w:val="003B7A52"/>
    <w:rsid w:val="003C13CE"/>
    <w:rsid w:val="003D05BC"/>
    <w:rsid w:val="003D4121"/>
    <w:rsid w:val="003E1D4F"/>
    <w:rsid w:val="003E6CD4"/>
    <w:rsid w:val="003E7DD3"/>
    <w:rsid w:val="003F12A2"/>
    <w:rsid w:val="003F22A3"/>
    <w:rsid w:val="003F4658"/>
    <w:rsid w:val="003F575C"/>
    <w:rsid w:val="004012E3"/>
    <w:rsid w:val="00403513"/>
    <w:rsid w:val="00404225"/>
    <w:rsid w:val="00404FE1"/>
    <w:rsid w:val="0040570D"/>
    <w:rsid w:val="00406016"/>
    <w:rsid w:val="00406AAA"/>
    <w:rsid w:val="00406FC5"/>
    <w:rsid w:val="00410F2F"/>
    <w:rsid w:val="00413027"/>
    <w:rsid w:val="004159B6"/>
    <w:rsid w:val="00421A92"/>
    <w:rsid w:val="004321ED"/>
    <w:rsid w:val="00434D94"/>
    <w:rsid w:val="004358DD"/>
    <w:rsid w:val="004365C6"/>
    <w:rsid w:val="00442053"/>
    <w:rsid w:val="00445627"/>
    <w:rsid w:val="00450A41"/>
    <w:rsid w:val="00450F5A"/>
    <w:rsid w:val="00452185"/>
    <w:rsid w:val="0045512F"/>
    <w:rsid w:val="00460876"/>
    <w:rsid w:val="00462EB8"/>
    <w:rsid w:val="00466099"/>
    <w:rsid w:val="00473E10"/>
    <w:rsid w:val="00473E14"/>
    <w:rsid w:val="00477D78"/>
    <w:rsid w:val="00481129"/>
    <w:rsid w:val="00482CC9"/>
    <w:rsid w:val="00484936"/>
    <w:rsid w:val="00484D2D"/>
    <w:rsid w:val="004858C8"/>
    <w:rsid w:val="0049206B"/>
    <w:rsid w:val="00495E03"/>
    <w:rsid w:val="004A14C5"/>
    <w:rsid w:val="004A5186"/>
    <w:rsid w:val="004A6B24"/>
    <w:rsid w:val="004B0F16"/>
    <w:rsid w:val="004B719F"/>
    <w:rsid w:val="004D3D62"/>
    <w:rsid w:val="004D69C0"/>
    <w:rsid w:val="004E100B"/>
    <w:rsid w:val="004E241F"/>
    <w:rsid w:val="004E67F4"/>
    <w:rsid w:val="004E7B4D"/>
    <w:rsid w:val="004F0ECB"/>
    <w:rsid w:val="00501532"/>
    <w:rsid w:val="00506A85"/>
    <w:rsid w:val="005227D0"/>
    <w:rsid w:val="005302E3"/>
    <w:rsid w:val="00531F31"/>
    <w:rsid w:val="00532538"/>
    <w:rsid w:val="00532F2E"/>
    <w:rsid w:val="00535C59"/>
    <w:rsid w:val="00541149"/>
    <w:rsid w:val="005427DB"/>
    <w:rsid w:val="0055424D"/>
    <w:rsid w:val="00561BD9"/>
    <w:rsid w:val="00565F3B"/>
    <w:rsid w:val="005679C6"/>
    <w:rsid w:val="005762B1"/>
    <w:rsid w:val="00581840"/>
    <w:rsid w:val="00585184"/>
    <w:rsid w:val="00586523"/>
    <w:rsid w:val="0058674E"/>
    <w:rsid w:val="005874A9"/>
    <w:rsid w:val="005901E5"/>
    <w:rsid w:val="0059364D"/>
    <w:rsid w:val="0059498D"/>
    <w:rsid w:val="00596E6A"/>
    <w:rsid w:val="005A1830"/>
    <w:rsid w:val="005A1CDD"/>
    <w:rsid w:val="005A62B9"/>
    <w:rsid w:val="005B26E6"/>
    <w:rsid w:val="005B68D3"/>
    <w:rsid w:val="005C4F82"/>
    <w:rsid w:val="005E47A2"/>
    <w:rsid w:val="005E61BF"/>
    <w:rsid w:val="005F5655"/>
    <w:rsid w:val="005F75EA"/>
    <w:rsid w:val="0060769C"/>
    <w:rsid w:val="00607C09"/>
    <w:rsid w:val="006223B6"/>
    <w:rsid w:val="00631BE9"/>
    <w:rsid w:val="00636254"/>
    <w:rsid w:val="00636BE7"/>
    <w:rsid w:val="00646A61"/>
    <w:rsid w:val="0065078D"/>
    <w:rsid w:val="0065334C"/>
    <w:rsid w:val="0065339B"/>
    <w:rsid w:val="00654058"/>
    <w:rsid w:val="00655B34"/>
    <w:rsid w:val="00657571"/>
    <w:rsid w:val="00657AB9"/>
    <w:rsid w:val="00662107"/>
    <w:rsid w:val="00664F47"/>
    <w:rsid w:val="00671886"/>
    <w:rsid w:val="00671ACB"/>
    <w:rsid w:val="006758A2"/>
    <w:rsid w:val="006814CF"/>
    <w:rsid w:val="006820E5"/>
    <w:rsid w:val="00684C38"/>
    <w:rsid w:val="00695713"/>
    <w:rsid w:val="006A088E"/>
    <w:rsid w:val="006A57E5"/>
    <w:rsid w:val="006A6CEA"/>
    <w:rsid w:val="006B0D88"/>
    <w:rsid w:val="006C56F8"/>
    <w:rsid w:val="006D17B2"/>
    <w:rsid w:val="006E1424"/>
    <w:rsid w:val="006E3122"/>
    <w:rsid w:val="006F118E"/>
    <w:rsid w:val="006F5070"/>
    <w:rsid w:val="00706E9A"/>
    <w:rsid w:val="007120FD"/>
    <w:rsid w:val="0071468A"/>
    <w:rsid w:val="00717FB4"/>
    <w:rsid w:val="00730BF9"/>
    <w:rsid w:val="007321B1"/>
    <w:rsid w:val="0073321A"/>
    <w:rsid w:val="00750466"/>
    <w:rsid w:val="0075048D"/>
    <w:rsid w:val="0075358A"/>
    <w:rsid w:val="00757D0E"/>
    <w:rsid w:val="00761101"/>
    <w:rsid w:val="00761B16"/>
    <w:rsid w:val="007633BE"/>
    <w:rsid w:val="00764E96"/>
    <w:rsid w:val="00770D68"/>
    <w:rsid w:val="007713D8"/>
    <w:rsid w:val="00771674"/>
    <w:rsid w:val="0078158B"/>
    <w:rsid w:val="00784722"/>
    <w:rsid w:val="007849A8"/>
    <w:rsid w:val="00787D85"/>
    <w:rsid w:val="007916A8"/>
    <w:rsid w:val="007B3F31"/>
    <w:rsid w:val="007B73BE"/>
    <w:rsid w:val="007C506A"/>
    <w:rsid w:val="007D5522"/>
    <w:rsid w:val="007F0325"/>
    <w:rsid w:val="007F0955"/>
    <w:rsid w:val="007F6698"/>
    <w:rsid w:val="00801DCA"/>
    <w:rsid w:val="0081004B"/>
    <w:rsid w:val="0081349B"/>
    <w:rsid w:val="00814C3F"/>
    <w:rsid w:val="0081668B"/>
    <w:rsid w:val="008243FD"/>
    <w:rsid w:val="0084142C"/>
    <w:rsid w:val="00842833"/>
    <w:rsid w:val="008435B9"/>
    <w:rsid w:val="00851D33"/>
    <w:rsid w:val="00865839"/>
    <w:rsid w:val="00865BB3"/>
    <w:rsid w:val="00867199"/>
    <w:rsid w:val="008677F7"/>
    <w:rsid w:val="008725C8"/>
    <w:rsid w:val="0087322D"/>
    <w:rsid w:val="0087753B"/>
    <w:rsid w:val="008838EB"/>
    <w:rsid w:val="0088543F"/>
    <w:rsid w:val="008872A5"/>
    <w:rsid w:val="0089454B"/>
    <w:rsid w:val="008B236B"/>
    <w:rsid w:val="008B2E02"/>
    <w:rsid w:val="008B4EDD"/>
    <w:rsid w:val="008C3FB0"/>
    <w:rsid w:val="008C6BBD"/>
    <w:rsid w:val="008D6FF6"/>
    <w:rsid w:val="008D7F4D"/>
    <w:rsid w:val="008E0B08"/>
    <w:rsid w:val="008E5E47"/>
    <w:rsid w:val="008F0A63"/>
    <w:rsid w:val="00903937"/>
    <w:rsid w:val="0090672F"/>
    <w:rsid w:val="00907CC2"/>
    <w:rsid w:val="009130FC"/>
    <w:rsid w:val="00913A51"/>
    <w:rsid w:val="00920B39"/>
    <w:rsid w:val="00924112"/>
    <w:rsid w:val="00925EE4"/>
    <w:rsid w:val="0093214A"/>
    <w:rsid w:val="00932E6B"/>
    <w:rsid w:val="00941201"/>
    <w:rsid w:val="009506AE"/>
    <w:rsid w:val="00950CAB"/>
    <w:rsid w:val="00951628"/>
    <w:rsid w:val="009556D9"/>
    <w:rsid w:val="009570C7"/>
    <w:rsid w:val="00957F03"/>
    <w:rsid w:val="009624BC"/>
    <w:rsid w:val="0096375B"/>
    <w:rsid w:val="0097035F"/>
    <w:rsid w:val="00972488"/>
    <w:rsid w:val="00972B49"/>
    <w:rsid w:val="0098362C"/>
    <w:rsid w:val="00990D71"/>
    <w:rsid w:val="00991BE5"/>
    <w:rsid w:val="00997181"/>
    <w:rsid w:val="0099789C"/>
    <w:rsid w:val="009A10D9"/>
    <w:rsid w:val="009A137E"/>
    <w:rsid w:val="009B0192"/>
    <w:rsid w:val="009B02D3"/>
    <w:rsid w:val="009B1722"/>
    <w:rsid w:val="009B2B12"/>
    <w:rsid w:val="009B3F6D"/>
    <w:rsid w:val="009C160B"/>
    <w:rsid w:val="009C5E93"/>
    <w:rsid w:val="009D4695"/>
    <w:rsid w:val="009E467D"/>
    <w:rsid w:val="009E5469"/>
    <w:rsid w:val="009E66F9"/>
    <w:rsid w:val="009F1FB8"/>
    <w:rsid w:val="009F3E24"/>
    <w:rsid w:val="009F7705"/>
    <w:rsid w:val="00A009E7"/>
    <w:rsid w:val="00A0162F"/>
    <w:rsid w:val="00A04092"/>
    <w:rsid w:val="00A10CA5"/>
    <w:rsid w:val="00A145F6"/>
    <w:rsid w:val="00A17A82"/>
    <w:rsid w:val="00A22EAA"/>
    <w:rsid w:val="00A25540"/>
    <w:rsid w:val="00A34142"/>
    <w:rsid w:val="00A40A40"/>
    <w:rsid w:val="00A52B7F"/>
    <w:rsid w:val="00A6231F"/>
    <w:rsid w:val="00A76BED"/>
    <w:rsid w:val="00A76D73"/>
    <w:rsid w:val="00A8398A"/>
    <w:rsid w:val="00A94539"/>
    <w:rsid w:val="00AA13B6"/>
    <w:rsid w:val="00AA16FE"/>
    <w:rsid w:val="00AA3DE0"/>
    <w:rsid w:val="00AA4DD3"/>
    <w:rsid w:val="00AB4CBD"/>
    <w:rsid w:val="00AC31FE"/>
    <w:rsid w:val="00AC5244"/>
    <w:rsid w:val="00AC6952"/>
    <w:rsid w:val="00AC6E6C"/>
    <w:rsid w:val="00AD6581"/>
    <w:rsid w:val="00AE0B21"/>
    <w:rsid w:val="00AE2135"/>
    <w:rsid w:val="00AE4F0A"/>
    <w:rsid w:val="00AE5352"/>
    <w:rsid w:val="00AE63A9"/>
    <w:rsid w:val="00AE7F03"/>
    <w:rsid w:val="00AF2AB3"/>
    <w:rsid w:val="00AF3267"/>
    <w:rsid w:val="00AF3901"/>
    <w:rsid w:val="00B02E73"/>
    <w:rsid w:val="00B03C73"/>
    <w:rsid w:val="00B05E59"/>
    <w:rsid w:val="00B155E1"/>
    <w:rsid w:val="00B16C7E"/>
    <w:rsid w:val="00B25ED3"/>
    <w:rsid w:val="00B272DA"/>
    <w:rsid w:val="00B27E43"/>
    <w:rsid w:val="00B27E7E"/>
    <w:rsid w:val="00B330C2"/>
    <w:rsid w:val="00B33160"/>
    <w:rsid w:val="00B3613E"/>
    <w:rsid w:val="00B3647E"/>
    <w:rsid w:val="00B401E0"/>
    <w:rsid w:val="00B4155F"/>
    <w:rsid w:val="00B531CA"/>
    <w:rsid w:val="00B6281E"/>
    <w:rsid w:val="00B6353D"/>
    <w:rsid w:val="00B63A21"/>
    <w:rsid w:val="00B82D77"/>
    <w:rsid w:val="00B86B1B"/>
    <w:rsid w:val="00B91202"/>
    <w:rsid w:val="00B91BDE"/>
    <w:rsid w:val="00B93F2C"/>
    <w:rsid w:val="00BA63AE"/>
    <w:rsid w:val="00BB1F6A"/>
    <w:rsid w:val="00BB684B"/>
    <w:rsid w:val="00BC2D01"/>
    <w:rsid w:val="00BC36F0"/>
    <w:rsid w:val="00BC4A1C"/>
    <w:rsid w:val="00BC4BBF"/>
    <w:rsid w:val="00BC50A1"/>
    <w:rsid w:val="00BC52D9"/>
    <w:rsid w:val="00BC5449"/>
    <w:rsid w:val="00BC7798"/>
    <w:rsid w:val="00BD19EA"/>
    <w:rsid w:val="00BD366A"/>
    <w:rsid w:val="00BD649D"/>
    <w:rsid w:val="00BD68AE"/>
    <w:rsid w:val="00BD786B"/>
    <w:rsid w:val="00BE05B9"/>
    <w:rsid w:val="00BE0AAD"/>
    <w:rsid w:val="00BE5EE9"/>
    <w:rsid w:val="00BF466B"/>
    <w:rsid w:val="00C06B36"/>
    <w:rsid w:val="00C12958"/>
    <w:rsid w:val="00C1573D"/>
    <w:rsid w:val="00C15846"/>
    <w:rsid w:val="00C20FF8"/>
    <w:rsid w:val="00C2149B"/>
    <w:rsid w:val="00C223A1"/>
    <w:rsid w:val="00C2366B"/>
    <w:rsid w:val="00C25EBC"/>
    <w:rsid w:val="00C30A8B"/>
    <w:rsid w:val="00C34BB0"/>
    <w:rsid w:val="00C37006"/>
    <w:rsid w:val="00C43580"/>
    <w:rsid w:val="00C5333C"/>
    <w:rsid w:val="00C537E0"/>
    <w:rsid w:val="00C54B0E"/>
    <w:rsid w:val="00C563BC"/>
    <w:rsid w:val="00C57AEC"/>
    <w:rsid w:val="00C66322"/>
    <w:rsid w:val="00C742AA"/>
    <w:rsid w:val="00C76B5D"/>
    <w:rsid w:val="00C77E05"/>
    <w:rsid w:val="00CA1757"/>
    <w:rsid w:val="00CB0D8B"/>
    <w:rsid w:val="00CB0FE6"/>
    <w:rsid w:val="00CB34AA"/>
    <w:rsid w:val="00CB42EA"/>
    <w:rsid w:val="00CB5473"/>
    <w:rsid w:val="00CC5E08"/>
    <w:rsid w:val="00CC7613"/>
    <w:rsid w:val="00CC76F0"/>
    <w:rsid w:val="00CE799C"/>
    <w:rsid w:val="00CF322C"/>
    <w:rsid w:val="00CF6ACC"/>
    <w:rsid w:val="00D04CC1"/>
    <w:rsid w:val="00D057E2"/>
    <w:rsid w:val="00D06649"/>
    <w:rsid w:val="00D111B9"/>
    <w:rsid w:val="00D12409"/>
    <w:rsid w:val="00D173B6"/>
    <w:rsid w:val="00D20843"/>
    <w:rsid w:val="00D21AEB"/>
    <w:rsid w:val="00D22AE6"/>
    <w:rsid w:val="00D277C9"/>
    <w:rsid w:val="00D4001E"/>
    <w:rsid w:val="00D44ED5"/>
    <w:rsid w:val="00D52002"/>
    <w:rsid w:val="00D61893"/>
    <w:rsid w:val="00D63506"/>
    <w:rsid w:val="00D63E29"/>
    <w:rsid w:val="00D643AC"/>
    <w:rsid w:val="00D66E5E"/>
    <w:rsid w:val="00D66FE8"/>
    <w:rsid w:val="00D674E6"/>
    <w:rsid w:val="00D8330D"/>
    <w:rsid w:val="00D85E65"/>
    <w:rsid w:val="00D90EDE"/>
    <w:rsid w:val="00D92991"/>
    <w:rsid w:val="00DA5B16"/>
    <w:rsid w:val="00DB5993"/>
    <w:rsid w:val="00DC0070"/>
    <w:rsid w:val="00DC1C75"/>
    <w:rsid w:val="00DC3FDF"/>
    <w:rsid w:val="00DC463C"/>
    <w:rsid w:val="00DD1974"/>
    <w:rsid w:val="00DD5E95"/>
    <w:rsid w:val="00DE5FE1"/>
    <w:rsid w:val="00DE733E"/>
    <w:rsid w:val="00DF0A16"/>
    <w:rsid w:val="00DF1024"/>
    <w:rsid w:val="00DF144B"/>
    <w:rsid w:val="00DF48CC"/>
    <w:rsid w:val="00DF698E"/>
    <w:rsid w:val="00DF76D9"/>
    <w:rsid w:val="00E06AD2"/>
    <w:rsid w:val="00E10991"/>
    <w:rsid w:val="00E211E6"/>
    <w:rsid w:val="00E22C34"/>
    <w:rsid w:val="00E22F00"/>
    <w:rsid w:val="00E26E79"/>
    <w:rsid w:val="00E27C4B"/>
    <w:rsid w:val="00E3007A"/>
    <w:rsid w:val="00E3507A"/>
    <w:rsid w:val="00E35F5C"/>
    <w:rsid w:val="00E3635C"/>
    <w:rsid w:val="00E40DB0"/>
    <w:rsid w:val="00E41C4E"/>
    <w:rsid w:val="00E41F06"/>
    <w:rsid w:val="00E443E1"/>
    <w:rsid w:val="00E47474"/>
    <w:rsid w:val="00E56BAA"/>
    <w:rsid w:val="00E614DB"/>
    <w:rsid w:val="00E737F8"/>
    <w:rsid w:val="00E75D05"/>
    <w:rsid w:val="00E7717C"/>
    <w:rsid w:val="00E8006A"/>
    <w:rsid w:val="00E83D59"/>
    <w:rsid w:val="00E856BF"/>
    <w:rsid w:val="00E9497D"/>
    <w:rsid w:val="00E96D92"/>
    <w:rsid w:val="00EA6355"/>
    <w:rsid w:val="00EC5707"/>
    <w:rsid w:val="00EC6B2C"/>
    <w:rsid w:val="00ED1707"/>
    <w:rsid w:val="00ED454D"/>
    <w:rsid w:val="00EE2FFE"/>
    <w:rsid w:val="00EE45DB"/>
    <w:rsid w:val="00EE46AF"/>
    <w:rsid w:val="00EE563C"/>
    <w:rsid w:val="00EF0670"/>
    <w:rsid w:val="00EF11FA"/>
    <w:rsid w:val="00F04C6C"/>
    <w:rsid w:val="00F0695C"/>
    <w:rsid w:val="00F20555"/>
    <w:rsid w:val="00F337EE"/>
    <w:rsid w:val="00F34687"/>
    <w:rsid w:val="00F36636"/>
    <w:rsid w:val="00F41A32"/>
    <w:rsid w:val="00F43D71"/>
    <w:rsid w:val="00F44113"/>
    <w:rsid w:val="00F55578"/>
    <w:rsid w:val="00F609A1"/>
    <w:rsid w:val="00F7121D"/>
    <w:rsid w:val="00F75C4D"/>
    <w:rsid w:val="00F94491"/>
    <w:rsid w:val="00F96349"/>
    <w:rsid w:val="00F96B86"/>
    <w:rsid w:val="00F96DE8"/>
    <w:rsid w:val="00FA199A"/>
    <w:rsid w:val="00FA3A27"/>
    <w:rsid w:val="00FA59AF"/>
    <w:rsid w:val="00FC7863"/>
    <w:rsid w:val="00FD1985"/>
    <w:rsid w:val="00FD2ED5"/>
    <w:rsid w:val="00FD308F"/>
    <w:rsid w:val="00FD6BB2"/>
    <w:rsid w:val="00FE0EA7"/>
    <w:rsid w:val="00FE4486"/>
    <w:rsid w:val="00FE5169"/>
    <w:rsid w:val="00FE5C90"/>
    <w:rsid w:val="00FE61E4"/>
    <w:rsid w:val="00FF18A8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695"/>
  </w:style>
  <w:style w:type="paragraph" w:styleId="Footer">
    <w:name w:val="footer"/>
    <w:basedOn w:val="Normal"/>
    <w:link w:val="FooterChar"/>
    <w:uiPriority w:val="99"/>
    <w:unhideWhenUsed/>
    <w:rsid w:val="009D469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220</Words>
  <Characters>1257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Ford</dc:creator>
  <cp:keywords/>
  <dc:description/>
  <cp:lastModifiedBy>Renae White</cp:lastModifiedBy>
  <cp:revision>65</cp:revision>
  <cp:lastPrinted>2017-04-06T19:42:00Z</cp:lastPrinted>
  <dcterms:created xsi:type="dcterms:W3CDTF">2017-07-16T15:04:00Z</dcterms:created>
  <dcterms:modified xsi:type="dcterms:W3CDTF">2017-07-20T14:54:00Z</dcterms:modified>
</cp:coreProperties>
</file>