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67F8D0CF" w:rsidR="008725C8" w:rsidRPr="00717FB4" w:rsidRDefault="00AE0B21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Monday</w:t>
      </w:r>
      <w:r w:rsidR="00D674E6" w:rsidRPr="00717FB4">
        <w:rPr>
          <w:color w:val="FF0000"/>
        </w:rPr>
        <w:t xml:space="preserve">, </w:t>
      </w:r>
      <w:r w:rsidR="008F0A63">
        <w:rPr>
          <w:color w:val="FF0000"/>
        </w:rPr>
        <w:t>6</w:t>
      </w:r>
      <w:r w:rsidR="00450F5A">
        <w:rPr>
          <w:color w:val="FF0000"/>
        </w:rPr>
        <w:t xml:space="preserve"> </w:t>
      </w:r>
      <w:r w:rsidR="00E614DB">
        <w:rPr>
          <w:color w:val="FF0000"/>
        </w:rPr>
        <w:t>M</w:t>
      </w:r>
      <w:r w:rsidR="00950CAB">
        <w:rPr>
          <w:color w:val="FF0000"/>
        </w:rPr>
        <w:t>arch</w:t>
      </w:r>
      <w:r>
        <w:rPr>
          <w:color w:val="FF0000"/>
        </w:rPr>
        <w:t xml:space="preserve"> 2017</w:t>
      </w:r>
      <w:r w:rsidR="0081004B" w:rsidRPr="00717FB4">
        <w:rPr>
          <w:color w:val="FF0000"/>
        </w:rPr>
        <w:t>, 6:45pm</w:t>
      </w:r>
    </w:p>
    <w:p w14:paraId="6B0A0B21" w14:textId="515108E0" w:rsidR="0081004B" w:rsidRPr="00717FB4" w:rsidRDefault="008F0A63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>Starbucks, 4000 E. Madison St., Seattle, WA</w:t>
      </w:r>
    </w:p>
    <w:p w14:paraId="2CF4DE41" w14:textId="7984EBF4" w:rsidR="005874A9" w:rsidRDefault="00054ABB" w:rsidP="00253CCC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E614DB">
        <w:t>Fe</w:t>
      </w:r>
      <w:r w:rsidR="00596E6A">
        <w:t>b</w:t>
      </w:r>
      <w:r w:rsidR="00E614DB">
        <w:t>r</w:t>
      </w:r>
      <w:r w:rsidR="00D277C9">
        <w:t>uary</w:t>
      </w:r>
      <w:r w:rsidR="005874A9">
        <w:t xml:space="preserve"> meeting minutes</w:t>
      </w:r>
    </w:p>
    <w:p w14:paraId="051F5495" w14:textId="02315D80" w:rsidR="00AF3901" w:rsidRDefault="00054ABB" w:rsidP="00253CCC">
      <w:pPr>
        <w:spacing w:after="120" w:line="240" w:lineRule="auto"/>
        <w:ind w:left="360"/>
      </w:pPr>
      <w:r>
        <w:t>2.</w:t>
      </w:r>
      <w:r>
        <w:tab/>
      </w:r>
      <w:r w:rsidR="009570C7">
        <w:t>Anne Farmer, Seattle</w:t>
      </w:r>
      <w:r w:rsidR="00AF3901">
        <w:t xml:space="preserve"> Next Generation Bridge</w:t>
      </w:r>
    </w:p>
    <w:p w14:paraId="014A6650" w14:textId="3ADCA881" w:rsidR="005874A9" w:rsidRDefault="009570C7" w:rsidP="00253CCC">
      <w:pPr>
        <w:spacing w:after="120" w:line="240" w:lineRule="auto"/>
        <w:ind w:left="360"/>
      </w:pPr>
      <w:r>
        <w:t>3.</w:t>
      </w:r>
      <w:r>
        <w:tab/>
      </w:r>
      <w:r w:rsidR="005874A9">
        <w:t>Financial report</w:t>
      </w:r>
      <w:r w:rsidR="009E467D">
        <w:t xml:space="preserve"> – </w:t>
      </w:r>
      <w:r w:rsidR="00671ACB">
        <w:t>John</w:t>
      </w:r>
    </w:p>
    <w:p w14:paraId="4A607D77" w14:textId="32C3CDC6" w:rsidR="0065078D" w:rsidRDefault="009570C7" w:rsidP="00253CCC">
      <w:pPr>
        <w:spacing w:after="120" w:line="240" w:lineRule="auto"/>
        <w:ind w:left="360" w:right="-86"/>
      </w:pPr>
      <w:r>
        <w:t>4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736A4BBA" w14:textId="42FD451D" w:rsidR="009570C7" w:rsidRDefault="009570C7" w:rsidP="009570C7">
      <w:pPr>
        <w:spacing w:after="120" w:line="240" w:lineRule="auto"/>
        <w:ind w:left="360" w:right="-86"/>
      </w:pPr>
      <w:r>
        <w:t>5</w:t>
      </w:r>
      <w:r w:rsidR="004D3D62">
        <w:t>.</w:t>
      </w:r>
      <w:r w:rsidR="004D3D62">
        <w:tab/>
      </w:r>
      <w:r>
        <w:t>Sweetheart Sectional post mortem</w:t>
      </w:r>
    </w:p>
    <w:p w14:paraId="77ABDB4B" w14:textId="2403DB35" w:rsidR="00596E6A" w:rsidRDefault="009570C7" w:rsidP="009570C7">
      <w:pPr>
        <w:spacing w:after="0" w:line="240" w:lineRule="auto"/>
        <w:ind w:left="360" w:right="-86"/>
      </w:pPr>
      <w:r>
        <w:t>6.</w:t>
      </w:r>
      <w:r>
        <w:tab/>
        <w:t>Upcoming Tournaments</w:t>
      </w:r>
    </w:p>
    <w:p w14:paraId="2AB8E65C" w14:textId="4ECE7FEA" w:rsidR="006F5070" w:rsidRDefault="006F5070" w:rsidP="008D7F4D">
      <w:pPr>
        <w:pStyle w:val="ListParagraph"/>
        <w:numPr>
          <w:ilvl w:val="1"/>
          <w:numId w:val="1"/>
        </w:numPr>
        <w:spacing w:after="120" w:line="240" w:lineRule="auto"/>
        <w:ind w:left="1080" w:right="-86" w:hanging="180"/>
      </w:pPr>
      <w:r>
        <w:t>NLM</w:t>
      </w:r>
      <w:r w:rsidR="0087322D">
        <w:t xml:space="preserve"> sectional,</w:t>
      </w:r>
      <w:r>
        <w:t xml:space="preserve"> </w:t>
      </w:r>
      <w:r w:rsidR="0087322D">
        <w:t xml:space="preserve">May 6-7, </w:t>
      </w:r>
      <w:r w:rsidR="00404225">
        <w:t>SBC</w:t>
      </w:r>
      <w:r>
        <w:t xml:space="preserve"> </w:t>
      </w:r>
      <w:r w:rsidR="00253CCC">
        <w:t>(Patti and Ann Co-Chairs)</w:t>
      </w:r>
    </w:p>
    <w:p w14:paraId="3ADCFB22" w14:textId="57D94DAA" w:rsidR="00253CCC" w:rsidRDefault="006F5070" w:rsidP="008D7F4D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Preparations</w:t>
      </w:r>
      <w:r w:rsidR="00253CCC">
        <w:t xml:space="preserve"> – </w:t>
      </w:r>
      <w:r w:rsidR="00655B34">
        <w:t xml:space="preserve">tournament </w:t>
      </w:r>
      <w:r w:rsidR="00253CCC">
        <w:t>checklist</w:t>
      </w:r>
    </w:p>
    <w:p w14:paraId="49778432" w14:textId="6478576C" w:rsidR="00253CCC" w:rsidRDefault="00253CCC" w:rsidP="00D63E29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 xml:space="preserve">Unit equipment </w:t>
      </w:r>
      <w:r w:rsidR="00154E73">
        <w:t>to</w:t>
      </w:r>
      <w:r>
        <w:t xml:space="preserve"> supplement</w:t>
      </w:r>
      <w:r w:rsidR="003B5D1D">
        <w:t xml:space="preserve"> at SBC</w:t>
      </w:r>
      <w:r w:rsidR="00D111B9">
        <w:t xml:space="preserve"> (bidding boxes, chairs, other)</w:t>
      </w:r>
    </w:p>
    <w:p w14:paraId="2DA9A1BB" w14:textId="6574703F" w:rsidR="00253CCC" w:rsidRDefault="00253CCC" w:rsidP="00903937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KO Sectional, May 26-29, Bothell (David and Larry Co-Chairs)</w:t>
      </w:r>
    </w:p>
    <w:p w14:paraId="4CFC5633" w14:textId="000A76E4" w:rsidR="000D7337" w:rsidRDefault="000D7337" w:rsidP="000D7337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Preparations – tournament checklist</w:t>
      </w:r>
    </w:p>
    <w:p w14:paraId="3F030B49" w14:textId="3814F6AC" w:rsidR="00253CCC" w:rsidRDefault="005679C6" w:rsidP="00330817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3E7D97FE" w14:textId="45E8267E" w:rsidR="006F5070" w:rsidRDefault="001F5DD7" w:rsidP="008D7F4D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</w:pPr>
      <w:r>
        <w:t>Halloween S</w:t>
      </w:r>
      <w:r w:rsidR="006F5070">
        <w:t>ectional</w:t>
      </w:r>
      <w:r>
        <w:t xml:space="preserve">, Oct 27-29, </w:t>
      </w:r>
      <w:r w:rsidR="00D85E65">
        <w:t>s</w:t>
      </w:r>
      <w:r w:rsidR="00A76D73">
        <w:t>ite</w:t>
      </w:r>
      <w:r w:rsidR="006F5070">
        <w:t xml:space="preserve"> </w:t>
      </w:r>
      <w:r>
        <w:t>TBD (</w:t>
      </w:r>
      <w:r w:rsidR="007B3F31">
        <w:t>Eric</w:t>
      </w:r>
      <w:r>
        <w:t xml:space="preserve"> and Bill Co-Chairs)</w:t>
      </w:r>
    </w:p>
    <w:p w14:paraId="5EB79AC5" w14:textId="1906BFD2" w:rsidR="00EE46AF" w:rsidRDefault="00EE46AF" w:rsidP="008D7F4D">
      <w:pPr>
        <w:pStyle w:val="ListParagraph"/>
        <w:numPr>
          <w:ilvl w:val="2"/>
          <w:numId w:val="1"/>
        </w:numPr>
        <w:spacing w:after="0" w:line="240" w:lineRule="auto"/>
        <w:ind w:left="1440" w:right="-86" w:hanging="180"/>
      </w:pPr>
      <w:r>
        <w:t>Vasa Park survey</w:t>
      </w:r>
    </w:p>
    <w:p w14:paraId="44B96FE7" w14:textId="32F99908" w:rsidR="00EE46AF" w:rsidRDefault="00EE46AF" w:rsidP="00EE46AF">
      <w:pPr>
        <w:pStyle w:val="ListParagraph"/>
        <w:numPr>
          <w:ilvl w:val="2"/>
          <w:numId w:val="1"/>
        </w:numPr>
        <w:spacing w:after="60" w:line="240" w:lineRule="auto"/>
        <w:ind w:left="1440" w:right="-86" w:hanging="180"/>
        <w:contextualSpacing w:val="0"/>
      </w:pPr>
      <w:r>
        <w:t>Site selection</w:t>
      </w:r>
    </w:p>
    <w:p w14:paraId="5A22F6BC" w14:textId="332EA98E" w:rsidR="00D21AEB" w:rsidRDefault="006F5070" w:rsidP="00D21AEB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</w:pPr>
      <w:r>
        <w:t>Fall NLM sectional</w:t>
      </w:r>
      <w:r w:rsidR="00D21AEB">
        <w:t xml:space="preserve"> (Patti and _____ Co-Chairs)</w:t>
      </w:r>
    </w:p>
    <w:p w14:paraId="3240EA44" w14:textId="31714E52" w:rsidR="006F5070" w:rsidRDefault="00D21AEB" w:rsidP="00D63E29">
      <w:pPr>
        <w:pStyle w:val="ListParagraph"/>
        <w:numPr>
          <w:ilvl w:val="2"/>
          <w:numId w:val="1"/>
        </w:numPr>
        <w:spacing w:after="120" w:line="240" w:lineRule="auto"/>
        <w:ind w:left="1440" w:right="-86" w:hanging="180"/>
        <w:contextualSpacing w:val="0"/>
      </w:pPr>
      <w:r>
        <w:t>Dates and</w:t>
      </w:r>
      <w:r w:rsidR="006F5070">
        <w:t xml:space="preserve"> </w:t>
      </w:r>
      <w:r w:rsidR="0099789C">
        <w:t>site</w:t>
      </w:r>
    </w:p>
    <w:p w14:paraId="7078FF68" w14:textId="35B8E878" w:rsidR="006F5070" w:rsidRDefault="00BD366A" w:rsidP="00924112">
      <w:pPr>
        <w:spacing w:after="0" w:line="240" w:lineRule="auto"/>
        <w:ind w:left="360" w:right="-86"/>
      </w:pPr>
      <w:r>
        <w:t>7</w:t>
      </w:r>
      <w:r w:rsidR="00054ABB">
        <w:t>.</w:t>
      </w:r>
      <w:r w:rsidR="00054AB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54239446" w14:textId="55F23081" w:rsidR="006F5070" w:rsidRDefault="006F5070" w:rsidP="005901E5">
      <w:pPr>
        <w:spacing w:after="0" w:line="240" w:lineRule="auto"/>
        <w:ind w:left="1094" w:right="-86" w:hanging="187"/>
      </w:pPr>
      <w:r>
        <w:t>-</w:t>
      </w:r>
      <w:r>
        <w:tab/>
        <w:t>Trifecta</w:t>
      </w:r>
      <w:r w:rsidR="00E7717C">
        <w:t xml:space="preserve"> </w:t>
      </w:r>
    </w:p>
    <w:p w14:paraId="76565963" w14:textId="12C71593" w:rsidR="005901E5" w:rsidRDefault="005901E5" w:rsidP="00924112">
      <w:pPr>
        <w:spacing w:after="120" w:line="240" w:lineRule="auto"/>
        <w:ind w:left="1094" w:right="-86" w:hanging="187"/>
      </w:pPr>
      <w:r>
        <w:t>-  Captain’s teams</w:t>
      </w:r>
    </w:p>
    <w:p w14:paraId="6EA5E249" w14:textId="5378F094" w:rsidR="00A52B7F" w:rsidRDefault="00BD366A" w:rsidP="00A52B7F">
      <w:pPr>
        <w:spacing w:after="0" w:line="240" w:lineRule="auto"/>
        <w:ind w:left="360" w:right="-86"/>
      </w:pPr>
      <w:r>
        <w:t>8</w:t>
      </w:r>
      <w:r w:rsidR="006F5070">
        <w:t>.</w:t>
      </w:r>
      <w:r w:rsidR="006F5070">
        <w:tab/>
      </w:r>
      <w:r w:rsidR="007633BE">
        <w:t>T</w:t>
      </w:r>
      <w:r w:rsidR="00A52B7F">
        <w:t>ournament Committee – JC</w:t>
      </w:r>
    </w:p>
    <w:p w14:paraId="338EC907" w14:textId="403AA77E" w:rsidR="00A52B7F" w:rsidRDefault="00A52B7F" w:rsidP="00A52B7F">
      <w:pPr>
        <w:spacing w:after="0" w:line="240" w:lineRule="auto"/>
        <w:ind w:left="1080" w:right="-86" w:hanging="180"/>
      </w:pPr>
      <w:r>
        <w:t>-  E</w:t>
      </w:r>
      <w:r w:rsidR="00907CC2">
        <w:t xml:space="preserve">ntry fees for players with up to </w:t>
      </w:r>
      <w:r w:rsidR="0065334C">
        <w:t xml:space="preserve">20 </w:t>
      </w:r>
      <w:r w:rsidR="00907CC2">
        <w:t>MPs</w:t>
      </w:r>
    </w:p>
    <w:p w14:paraId="7D37AFBC" w14:textId="2600C5F4" w:rsidR="008677F7" w:rsidRDefault="00A52B7F" w:rsidP="00A52B7F">
      <w:pPr>
        <w:spacing w:after="120" w:line="240" w:lineRule="auto"/>
        <w:ind w:left="1080" w:right="-86" w:hanging="180"/>
      </w:pPr>
      <w:r>
        <w:t>-  Single session vs. two session events</w:t>
      </w:r>
    </w:p>
    <w:p w14:paraId="4846A961" w14:textId="10EE9A3D" w:rsidR="004012E3" w:rsidRDefault="00BD366A" w:rsidP="00AA16FE">
      <w:pPr>
        <w:spacing w:after="0" w:line="240" w:lineRule="auto"/>
        <w:ind w:left="446" w:right="-86" w:hanging="86"/>
      </w:pPr>
      <w:r>
        <w:t>9</w:t>
      </w:r>
      <w:r w:rsidR="00F337EE">
        <w:t>.</w:t>
      </w:r>
      <w:r w:rsidR="00F337EE">
        <w:tab/>
      </w:r>
      <w:r w:rsidR="00B330C2">
        <w:t>C</w:t>
      </w:r>
      <w:r w:rsidR="004012E3">
        <w:t>ommittee for outreach to newer players – John</w:t>
      </w:r>
    </w:p>
    <w:p w14:paraId="60459200" w14:textId="3FC4B5F3" w:rsidR="00AA16FE" w:rsidRPr="004012E3" w:rsidRDefault="00AA16FE" w:rsidP="00AA16FE">
      <w:pPr>
        <w:spacing w:after="120" w:line="240" w:lineRule="auto"/>
        <w:ind w:left="1080" w:right="-86" w:hanging="180"/>
      </w:pPr>
      <w:r>
        <w:t>-  Free plays for new members</w:t>
      </w:r>
    </w:p>
    <w:p w14:paraId="153129D7" w14:textId="21F226F0" w:rsidR="00F96B86" w:rsidRDefault="00BD366A" w:rsidP="00BD366A">
      <w:pPr>
        <w:spacing w:after="120" w:line="240" w:lineRule="auto"/>
        <w:ind w:left="720" w:right="-86" w:hanging="450"/>
      </w:pPr>
      <w:r>
        <w:t>10</w:t>
      </w:r>
      <w:r w:rsidR="00054ABB">
        <w:t>.</w:t>
      </w:r>
      <w:r w:rsidR="00054ABB">
        <w:tab/>
      </w:r>
      <w:r w:rsidR="006A6CEA">
        <w:t>Loan of hospitality equipment for D19 GNT A &amp; C Finals April 8-9, 2017</w:t>
      </w:r>
    </w:p>
    <w:p w14:paraId="29ED1DCB" w14:textId="5ABD622C" w:rsidR="004B719F" w:rsidRDefault="00BD366A" w:rsidP="00BD366A">
      <w:pPr>
        <w:spacing w:after="120" w:line="240" w:lineRule="auto"/>
        <w:ind w:left="720" w:right="-86" w:hanging="450"/>
      </w:pPr>
      <w:r>
        <w:t>11</w:t>
      </w:r>
      <w:r w:rsidR="004B719F">
        <w:t>.</w:t>
      </w:r>
      <w:r w:rsidR="004B719F">
        <w:tab/>
      </w:r>
      <w:r w:rsidR="006A6CEA">
        <w:t xml:space="preserve">Donation of playing cards by Paul </w:t>
      </w:r>
      <w:proofErr w:type="spellStart"/>
      <w:r w:rsidR="006A6CEA">
        <w:t>Evanoff</w:t>
      </w:r>
      <w:proofErr w:type="spellEnd"/>
    </w:p>
    <w:p w14:paraId="50117B1D" w14:textId="3B2037D3" w:rsidR="000B5EFC" w:rsidRDefault="00BD366A" w:rsidP="004B719F">
      <w:pPr>
        <w:spacing w:after="120" w:line="240" w:lineRule="auto"/>
        <w:ind w:left="720" w:right="-86" w:hanging="450"/>
      </w:pPr>
      <w:r>
        <w:t>12</w:t>
      </w:r>
      <w:r w:rsidR="00F96B86">
        <w:t>.</w:t>
      </w:r>
      <w:r w:rsidR="00F96B86">
        <w:tab/>
      </w:r>
      <w:r w:rsidR="00972B49">
        <w:t>Vulnerability inserts for plastic boards</w:t>
      </w:r>
    </w:p>
    <w:p w14:paraId="6DD461B2" w14:textId="60F3FF68" w:rsidR="00AE0B21" w:rsidRDefault="000B5EFC" w:rsidP="00972B49">
      <w:pPr>
        <w:spacing w:after="120" w:line="240" w:lineRule="auto"/>
        <w:ind w:left="720" w:right="-86" w:hanging="450"/>
      </w:pPr>
      <w:r>
        <w:t>13.</w:t>
      </w:r>
      <w:r>
        <w:tab/>
      </w:r>
      <w:r w:rsidR="00972B49">
        <w:t>Next board meeting</w:t>
      </w:r>
      <w:bookmarkStart w:id="0" w:name="_GoBack"/>
      <w:bookmarkEnd w:id="0"/>
    </w:p>
    <w:p w14:paraId="5E0A6BEC" w14:textId="77777777" w:rsidR="00972B49" w:rsidRDefault="00972B49"/>
    <w:sectPr w:rsidR="00972B49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3"/>
  </w:num>
  <w:num w:numId="6">
    <w:abstractNumId w:val="13"/>
  </w:num>
  <w:num w:numId="7">
    <w:abstractNumId w:val="1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370F3"/>
    <w:rsid w:val="00043E02"/>
    <w:rsid w:val="00050A8E"/>
    <w:rsid w:val="000538F3"/>
    <w:rsid w:val="00054ABB"/>
    <w:rsid w:val="00054AE8"/>
    <w:rsid w:val="00064E5C"/>
    <w:rsid w:val="00065CEF"/>
    <w:rsid w:val="00072C21"/>
    <w:rsid w:val="00074ED1"/>
    <w:rsid w:val="00087DD6"/>
    <w:rsid w:val="00093FFE"/>
    <w:rsid w:val="000A6AA4"/>
    <w:rsid w:val="000B5EFC"/>
    <w:rsid w:val="000C1555"/>
    <w:rsid w:val="000C77B4"/>
    <w:rsid w:val="000D19F9"/>
    <w:rsid w:val="000D6FCE"/>
    <w:rsid w:val="000D7337"/>
    <w:rsid w:val="000E2A5D"/>
    <w:rsid w:val="000E629B"/>
    <w:rsid w:val="000F261D"/>
    <w:rsid w:val="00102EFF"/>
    <w:rsid w:val="001071CA"/>
    <w:rsid w:val="001129AF"/>
    <w:rsid w:val="00123DEC"/>
    <w:rsid w:val="00125804"/>
    <w:rsid w:val="00130FEF"/>
    <w:rsid w:val="00131D51"/>
    <w:rsid w:val="00135A73"/>
    <w:rsid w:val="001372EC"/>
    <w:rsid w:val="00143D7B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35C10"/>
    <w:rsid w:val="00246A7F"/>
    <w:rsid w:val="0025212A"/>
    <w:rsid w:val="00253CCC"/>
    <w:rsid w:val="002556A7"/>
    <w:rsid w:val="002625FE"/>
    <w:rsid w:val="00266C71"/>
    <w:rsid w:val="00271236"/>
    <w:rsid w:val="00282A63"/>
    <w:rsid w:val="002933AA"/>
    <w:rsid w:val="002A6E02"/>
    <w:rsid w:val="002B6EF1"/>
    <w:rsid w:val="002C2593"/>
    <w:rsid w:val="002D2BCF"/>
    <w:rsid w:val="002D56FB"/>
    <w:rsid w:val="002E4EAF"/>
    <w:rsid w:val="002F67E2"/>
    <w:rsid w:val="00300316"/>
    <w:rsid w:val="00307224"/>
    <w:rsid w:val="00330817"/>
    <w:rsid w:val="00335702"/>
    <w:rsid w:val="0034173F"/>
    <w:rsid w:val="00352D46"/>
    <w:rsid w:val="0035724B"/>
    <w:rsid w:val="003602F1"/>
    <w:rsid w:val="00365382"/>
    <w:rsid w:val="00365DC7"/>
    <w:rsid w:val="003660A9"/>
    <w:rsid w:val="00373CC3"/>
    <w:rsid w:val="0037638C"/>
    <w:rsid w:val="00381FEC"/>
    <w:rsid w:val="003A18B1"/>
    <w:rsid w:val="003B1B99"/>
    <w:rsid w:val="003B5D1D"/>
    <w:rsid w:val="003B615B"/>
    <w:rsid w:val="003B694C"/>
    <w:rsid w:val="003B7A52"/>
    <w:rsid w:val="003C13CE"/>
    <w:rsid w:val="003D05BC"/>
    <w:rsid w:val="003D4121"/>
    <w:rsid w:val="003E1D4F"/>
    <w:rsid w:val="003E7DD3"/>
    <w:rsid w:val="003F12A2"/>
    <w:rsid w:val="003F22A3"/>
    <w:rsid w:val="003F4658"/>
    <w:rsid w:val="004012E3"/>
    <w:rsid w:val="00403513"/>
    <w:rsid w:val="00404225"/>
    <w:rsid w:val="00404FE1"/>
    <w:rsid w:val="0040570D"/>
    <w:rsid w:val="00406AAA"/>
    <w:rsid w:val="00410F2F"/>
    <w:rsid w:val="00413027"/>
    <w:rsid w:val="00421A92"/>
    <w:rsid w:val="004321ED"/>
    <w:rsid w:val="00434D94"/>
    <w:rsid w:val="004365C6"/>
    <w:rsid w:val="00442053"/>
    <w:rsid w:val="00450A41"/>
    <w:rsid w:val="00450F5A"/>
    <w:rsid w:val="00452185"/>
    <w:rsid w:val="00462EB8"/>
    <w:rsid w:val="00473E14"/>
    <w:rsid w:val="00477D78"/>
    <w:rsid w:val="00481129"/>
    <w:rsid w:val="00482CC9"/>
    <w:rsid w:val="00484D2D"/>
    <w:rsid w:val="004858C8"/>
    <w:rsid w:val="00495E03"/>
    <w:rsid w:val="004A5186"/>
    <w:rsid w:val="004A6B24"/>
    <w:rsid w:val="004B0F16"/>
    <w:rsid w:val="004B719F"/>
    <w:rsid w:val="004D3D62"/>
    <w:rsid w:val="004E241F"/>
    <w:rsid w:val="004E67F4"/>
    <w:rsid w:val="004E7B4D"/>
    <w:rsid w:val="004F0ECB"/>
    <w:rsid w:val="005227D0"/>
    <w:rsid w:val="00531F31"/>
    <w:rsid w:val="00535C59"/>
    <w:rsid w:val="00565F3B"/>
    <w:rsid w:val="005679C6"/>
    <w:rsid w:val="005762B1"/>
    <w:rsid w:val="00585184"/>
    <w:rsid w:val="00586523"/>
    <w:rsid w:val="005874A9"/>
    <w:rsid w:val="005901E5"/>
    <w:rsid w:val="0059364D"/>
    <w:rsid w:val="0059498D"/>
    <w:rsid w:val="00596E6A"/>
    <w:rsid w:val="005A1CDD"/>
    <w:rsid w:val="005A62B9"/>
    <w:rsid w:val="005B68D3"/>
    <w:rsid w:val="005C4F82"/>
    <w:rsid w:val="005E47A2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4058"/>
    <w:rsid w:val="00655B34"/>
    <w:rsid w:val="00657571"/>
    <w:rsid w:val="00664F47"/>
    <w:rsid w:val="00671886"/>
    <w:rsid w:val="00671ACB"/>
    <w:rsid w:val="006758A2"/>
    <w:rsid w:val="006814CF"/>
    <w:rsid w:val="00684C38"/>
    <w:rsid w:val="006A088E"/>
    <w:rsid w:val="006A6CEA"/>
    <w:rsid w:val="006B0D88"/>
    <w:rsid w:val="006C56F8"/>
    <w:rsid w:val="006D17B2"/>
    <w:rsid w:val="006F118E"/>
    <w:rsid w:val="006F5070"/>
    <w:rsid w:val="007120FD"/>
    <w:rsid w:val="0071468A"/>
    <w:rsid w:val="00717FB4"/>
    <w:rsid w:val="00730BF9"/>
    <w:rsid w:val="00750466"/>
    <w:rsid w:val="0075358A"/>
    <w:rsid w:val="00761B16"/>
    <w:rsid w:val="007633BE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801DCA"/>
    <w:rsid w:val="0081004B"/>
    <w:rsid w:val="0081349B"/>
    <w:rsid w:val="00814C3F"/>
    <w:rsid w:val="0084142C"/>
    <w:rsid w:val="00842833"/>
    <w:rsid w:val="00851D33"/>
    <w:rsid w:val="00865839"/>
    <w:rsid w:val="00865BB3"/>
    <w:rsid w:val="00867199"/>
    <w:rsid w:val="008677F7"/>
    <w:rsid w:val="008725C8"/>
    <w:rsid w:val="0087322D"/>
    <w:rsid w:val="0088543F"/>
    <w:rsid w:val="008872A5"/>
    <w:rsid w:val="0089454B"/>
    <w:rsid w:val="008B236B"/>
    <w:rsid w:val="008B4EDD"/>
    <w:rsid w:val="008D6FF6"/>
    <w:rsid w:val="008D7F4D"/>
    <w:rsid w:val="008F0A63"/>
    <w:rsid w:val="00903937"/>
    <w:rsid w:val="0090672F"/>
    <w:rsid w:val="00907CC2"/>
    <w:rsid w:val="009130FC"/>
    <w:rsid w:val="00920B39"/>
    <w:rsid w:val="00924112"/>
    <w:rsid w:val="00925EE4"/>
    <w:rsid w:val="0093214A"/>
    <w:rsid w:val="00941201"/>
    <w:rsid w:val="009506AE"/>
    <w:rsid w:val="00950CAB"/>
    <w:rsid w:val="009556D9"/>
    <w:rsid w:val="009570C7"/>
    <w:rsid w:val="00957F03"/>
    <w:rsid w:val="009624BC"/>
    <w:rsid w:val="0096375B"/>
    <w:rsid w:val="0097035F"/>
    <w:rsid w:val="00972488"/>
    <w:rsid w:val="00972B49"/>
    <w:rsid w:val="00990D71"/>
    <w:rsid w:val="00997181"/>
    <w:rsid w:val="0099789C"/>
    <w:rsid w:val="009A137E"/>
    <w:rsid w:val="009B02D3"/>
    <w:rsid w:val="009B1722"/>
    <w:rsid w:val="009B3F6D"/>
    <w:rsid w:val="009C160B"/>
    <w:rsid w:val="009C5E93"/>
    <w:rsid w:val="009E467D"/>
    <w:rsid w:val="009E5469"/>
    <w:rsid w:val="009E66F9"/>
    <w:rsid w:val="009F1FB8"/>
    <w:rsid w:val="009F3E24"/>
    <w:rsid w:val="009F7705"/>
    <w:rsid w:val="00A0162F"/>
    <w:rsid w:val="00A10CA5"/>
    <w:rsid w:val="00A145F6"/>
    <w:rsid w:val="00A22EAA"/>
    <w:rsid w:val="00A34142"/>
    <w:rsid w:val="00A52B7F"/>
    <w:rsid w:val="00A6231F"/>
    <w:rsid w:val="00A76BED"/>
    <w:rsid w:val="00A76D73"/>
    <w:rsid w:val="00A8398A"/>
    <w:rsid w:val="00AA16FE"/>
    <w:rsid w:val="00AA3DE0"/>
    <w:rsid w:val="00AA4DD3"/>
    <w:rsid w:val="00AB4CBD"/>
    <w:rsid w:val="00AC31FE"/>
    <w:rsid w:val="00AC5244"/>
    <w:rsid w:val="00AC6952"/>
    <w:rsid w:val="00AD6581"/>
    <w:rsid w:val="00AE0B21"/>
    <w:rsid w:val="00AE4F0A"/>
    <w:rsid w:val="00AE5352"/>
    <w:rsid w:val="00AE63A9"/>
    <w:rsid w:val="00AE7F03"/>
    <w:rsid w:val="00AF3901"/>
    <w:rsid w:val="00B05E59"/>
    <w:rsid w:val="00B155E1"/>
    <w:rsid w:val="00B16C7E"/>
    <w:rsid w:val="00B25ED3"/>
    <w:rsid w:val="00B330C2"/>
    <w:rsid w:val="00B3613E"/>
    <w:rsid w:val="00B4155F"/>
    <w:rsid w:val="00B6281E"/>
    <w:rsid w:val="00B6353D"/>
    <w:rsid w:val="00B63A21"/>
    <w:rsid w:val="00B91BDE"/>
    <w:rsid w:val="00B93F2C"/>
    <w:rsid w:val="00BA63AE"/>
    <w:rsid w:val="00BB1F6A"/>
    <w:rsid w:val="00BC36F0"/>
    <w:rsid w:val="00BC4A1C"/>
    <w:rsid w:val="00BC50A1"/>
    <w:rsid w:val="00BC52D9"/>
    <w:rsid w:val="00BC5449"/>
    <w:rsid w:val="00BC7798"/>
    <w:rsid w:val="00BD366A"/>
    <w:rsid w:val="00BD649D"/>
    <w:rsid w:val="00BD786B"/>
    <w:rsid w:val="00BE05B9"/>
    <w:rsid w:val="00BE0AAD"/>
    <w:rsid w:val="00BE5EE9"/>
    <w:rsid w:val="00BF466B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0D8B"/>
    <w:rsid w:val="00CB34AA"/>
    <w:rsid w:val="00CB42EA"/>
    <w:rsid w:val="00CB5473"/>
    <w:rsid w:val="00CC5E08"/>
    <w:rsid w:val="00CC7613"/>
    <w:rsid w:val="00CE799C"/>
    <w:rsid w:val="00CF322C"/>
    <w:rsid w:val="00CF6ACC"/>
    <w:rsid w:val="00D04CC1"/>
    <w:rsid w:val="00D057E2"/>
    <w:rsid w:val="00D06649"/>
    <w:rsid w:val="00D111B9"/>
    <w:rsid w:val="00D12409"/>
    <w:rsid w:val="00D21AEB"/>
    <w:rsid w:val="00D22AE6"/>
    <w:rsid w:val="00D277C9"/>
    <w:rsid w:val="00D63E29"/>
    <w:rsid w:val="00D643AC"/>
    <w:rsid w:val="00D674E6"/>
    <w:rsid w:val="00D85E65"/>
    <w:rsid w:val="00D90EDE"/>
    <w:rsid w:val="00DB5993"/>
    <w:rsid w:val="00DC1C75"/>
    <w:rsid w:val="00DC3FDF"/>
    <w:rsid w:val="00DC463C"/>
    <w:rsid w:val="00DE733E"/>
    <w:rsid w:val="00DF0A16"/>
    <w:rsid w:val="00DF1024"/>
    <w:rsid w:val="00DF144B"/>
    <w:rsid w:val="00DF698E"/>
    <w:rsid w:val="00DF76D9"/>
    <w:rsid w:val="00E06AD2"/>
    <w:rsid w:val="00E211E6"/>
    <w:rsid w:val="00E22C34"/>
    <w:rsid w:val="00E22F00"/>
    <w:rsid w:val="00E26E79"/>
    <w:rsid w:val="00E3007A"/>
    <w:rsid w:val="00E35F5C"/>
    <w:rsid w:val="00E3635C"/>
    <w:rsid w:val="00E40DB0"/>
    <w:rsid w:val="00E41F06"/>
    <w:rsid w:val="00E443E1"/>
    <w:rsid w:val="00E56BAA"/>
    <w:rsid w:val="00E614DB"/>
    <w:rsid w:val="00E737F8"/>
    <w:rsid w:val="00E75D05"/>
    <w:rsid w:val="00E7717C"/>
    <w:rsid w:val="00E8006A"/>
    <w:rsid w:val="00E83D59"/>
    <w:rsid w:val="00E9497D"/>
    <w:rsid w:val="00E96D92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337EE"/>
    <w:rsid w:val="00F34687"/>
    <w:rsid w:val="00F36636"/>
    <w:rsid w:val="00F41A32"/>
    <w:rsid w:val="00F55578"/>
    <w:rsid w:val="00F609A1"/>
    <w:rsid w:val="00F94491"/>
    <w:rsid w:val="00F96349"/>
    <w:rsid w:val="00F96B86"/>
    <w:rsid w:val="00F96DE8"/>
    <w:rsid w:val="00FA199A"/>
    <w:rsid w:val="00FA3A27"/>
    <w:rsid w:val="00FC7863"/>
    <w:rsid w:val="00FD308F"/>
    <w:rsid w:val="00FE0EA7"/>
    <w:rsid w:val="00FE5C90"/>
    <w:rsid w:val="00FE61E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185</Words>
  <Characters>1061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14</cp:revision>
  <cp:lastPrinted>2017-01-08T18:19:00Z</cp:lastPrinted>
  <dcterms:created xsi:type="dcterms:W3CDTF">2017-02-06T20:20:00Z</dcterms:created>
  <dcterms:modified xsi:type="dcterms:W3CDTF">2017-02-26T17:27:00Z</dcterms:modified>
</cp:coreProperties>
</file>