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F94491">
      <w:pPr>
        <w:pStyle w:val="Title"/>
        <w:spacing w:after="120"/>
        <w:ind w:right="-90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0CEB2DB6" w:rsidR="008725C8" w:rsidRPr="00717FB4" w:rsidRDefault="00AE0B21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Monday</w:t>
      </w:r>
      <w:r w:rsidR="00D674E6" w:rsidRPr="00717FB4">
        <w:rPr>
          <w:color w:val="FF0000"/>
        </w:rPr>
        <w:t xml:space="preserve">, </w:t>
      </w:r>
      <w:r w:rsidR="008F0A63">
        <w:rPr>
          <w:color w:val="FF0000"/>
        </w:rPr>
        <w:t>6</w:t>
      </w:r>
      <w:r w:rsidR="00450F5A">
        <w:rPr>
          <w:color w:val="FF0000"/>
        </w:rPr>
        <w:t xml:space="preserve"> </w:t>
      </w:r>
      <w:r w:rsidR="008F0A63">
        <w:rPr>
          <w:color w:val="FF0000"/>
        </w:rPr>
        <w:t>Februar</w:t>
      </w:r>
      <w:r>
        <w:rPr>
          <w:color w:val="FF0000"/>
        </w:rPr>
        <w:t>y 2017</w:t>
      </w:r>
      <w:r w:rsidR="0081004B" w:rsidRPr="00717FB4">
        <w:rPr>
          <w:color w:val="FF0000"/>
        </w:rPr>
        <w:t>, 6:45pm</w:t>
      </w:r>
    </w:p>
    <w:p w14:paraId="6B0A0B21" w14:textId="515108E0" w:rsidR="0081004B" w:rsidRPr="00717FB4" w:rsidRDefault="008F0A63" w:rsidP="00924112">
      <w:pPr>
        <w:pStyle w:val="Subtitle"/>
        <w:spacing w:after="120" w:line="240" w:lineRule="auto"/>
        <w:ind w:right="-86"/>
        <w:rPr>
          <w:i w:val="0"/>
          <w:color w:val="FF0000"/>
        </w:rPr>
      </w:pPr>
      <w:r>
        <w:rPr>
          <w:color w:val="FF0000"/>
        </w:rPr>
        <w:t>Starbucks, 4000 E. Madison St., Seattle, WA</w:t>
      </w:r>
    </w:p>
    <w:p w14:paraId="2CF4DE41" w14:textId="2BB1F565" w:rsidR="005874A9" w:rsidRDefault="00054ABB" w:rsidP="00253CCC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D277C9">
        <w:t>January</w:t>
      </w:r>
      <w:r w:rsidR="005874A9">
        <w:t xml:space="preserve"> meeting minutes</w:t>
      </w:r>
    </w:p>
    <w:p w14:paraId="014A6650" w14:textId="1BD5AE1B" w:rsidR="005874A9" w:rsidRDefault="00054ABB" w:rsidP="00253CCC">
      <w:pPr>
        <w:spacing w:after="120" w:line="240" w:lineRule="auto"/>
        <w:ind w:left="360"/>
      </w:pPr>
      <w:r>
        <w:t>2.</w:t>
      </w:r>
      <w:r>
        <w:tab/>
      </w:r>
      <w:r w:rsidR="005874A9">
        <w:t>Financial report</w:t>
      </w:r>
      <w:r w:rsidR="009E467D">
        <w:t xml:space="preserve"> – </w:t>
      </w:r>
      <w:r w:rsidR="00671ACB">
        <w:t>John</w:t>
      </w:r>
    </w:p>
    <w:p w14:paraId="4A607D77" w14:textId="5E54DA10" w:rsidR="0065078D" w:rsidRDefault="00253CCC" w:rsidP="00253CCC">
      <w:pPr>
        <w:spacing w:after="120" w:line="240" w:lineRule="auto"/>
        <w:ind w:left="360" w:right="-86"/>
      </w:pPr>
      <w:r>
        <w:t>3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6CF71307" w14:textId="211B416C" w:rsidR="006F5070" w:rsidRDefault="00253CCC" w:rsidP="00924112">
      <w:pPr>
        <w:spacing w:after="0" w:line="240" w:lineRule="auto"/>
        <w:ind w:left="360" w:right="-86"/>
      </w:pPr>
      <w:r>
        <w:t>4</w:t>
      </w:r>
      <w:r w:rsidR="004D3D62">
        <w:t>.</w:t>
      </w:r>
      <w:r w:rsidR="004D3D62">
        <w:tab/>
      </w:r>
      <w:r w:rsidR="006F5070">
        <w:t>Tournaments</w:t>
      </w:r>
    </w:p>
    <w:p w14:paraId="5DA1F6D1" w14:textId="55F77FAC" w:rsidR="006F5070" w:rsidRDefault="00FE61E4" w:rsidP="002246EB">
      <w:pPr>
        <w:pStyle w:val="ListParagraph"/>
        <w:numPr>
          <w:ilvl w:val="1"/>
          <w:numId w:val="1"/>
        </w:numPr>
        <w:spacing w:after="0" w:line="240" w:lineRule="auto"/>
        <w:ind w:left="1080" w:right="-86" w:hanging="180"/>
      </w:pPr>
      <w:r>
        <w:t>Sweetheart S</w:t>
      </w:r>
      <w:r w:rsidR="00EE46AF">
        <w:t>ectional, February 17-19, Bothell</w:t>
      </w:r>
      <w:r w:rsidR="006F5070">
        <w:t xml:space="preserve"> </w:t>
      </w:r>
      <w:r w:rsidR="00253CCC">
        <w:t xml:space="preserve">(JC and Tim Co-Chairs) </w:t>
      </w:r>
    </w:p>
    <w:p w14:paraId="298692C2" w14:textId="2039A9BA" w:rsidR="006F5070" w:rsidRDefault="006F5070" w:rsidP="002246EB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</w:pPr>
      <w:r>
        <w:t>Preparations – tournament checklist</w:t>
      </w:r>
    </w:p>
    <w:p w14:paraId="5F310887" w14:textId="77211994" w:rsidR="00404FE1" w:rsidRDefault="00404FE1" w:rsidP="002246EB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</w:pPr>
      <w:r>
        <w:t>Bothell-unique items</w:t>
      </w:r>
    </w:p>
    <w:p w14:paraId="0763D879" w14:textId="77777777" w:rsidR="00381FEC" w:rsidRDefault="00381FEC" w:rsidP="00381FEC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</w:pPr>
      <w:r>
        <w:t>Designated photographer</w:t>
      </w:r>
    </w:p>
    <w:p w14:paraId="4ADF2732" w14:textId="4D3959F3" w:rsidR="00DC3FDF" w:rsidRDefault="008D6FF6" w:rsidP="003E1D4F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>Mini-</w:t>
      </w:r>
      <w:proofErr w:type="spellStart"/>
      <w:r>
        <w:t>McKenney</w:t>
      </w:r>
      <w:proofErr w:type="spellEnd"/>
      <w:r>
        <w:t xml:space="preserve"> and</w:t>
      </w:r>
      <w:r w:rsidR="00CB42EA">
        <w:t xml:space="preserve"> Ace of Clubs</w:t>
      </w:r>
      <w:r>
        <w:t xml:space="preserve"> awards</w:t>
      </w:r>
      <w:r w:rsidR="00DC3FDF">
        <w:t xml:space="preserve">, Microsoft </w:t>
      </w:r>
      <w:r w:rsidR="002B6EF1">
        <w:t xml:space="preserve">trophy </w:t>
      </w:r>
      <w:r w:rsidR="00DC3FDF">
        <w:t xml:space="preserve">and </w:t>
      </w:r>
      <w:proofErr w:type="spellStart"/>
      <w:r w:rsidR="00DC3FDF">
        <w:t>Jabon</w:t>
      </w:r>
      <w:proofErr w:type="spellEnd"/>
      <w:r w:rsidR="00DC3FDF">
        <w:t xml:space="preserve"> </w:t>
      </w:r>
      <w:r w:rsidR="002B6EF1">
        <w:t>trophy</w:t>
      </w:r>
    </w:p>
    <w:p w14:paraId="2AB8E65C" w14:textId="4ECE7FEA" w:rsidR="006F5070" w:rsidRDefault="006F5070" w:rsidP="008D7F4D">
      <w:pPr>
        <w:pStyle w:val="ListParagraph"/>
        <w:numPr>
          <w:ilvl w:val="1"/>
          <w:numId w:val="1"/>
        </w:numPr>
        <w:spacing w:after="120" w:line="240" w:lineRule="auto"/>
        <w:ind w:left="1080" w:right="-86" w:hanging="180"/>
      </w:pPr>
      <w:r>
        <w:t>NLM</w:t>
      </w:r>
      <w:r w:rsidR="0087322D">
        <w:t xml:space="preserve"> sectional,</w:t>
      </w:r>
      <w:r>
        <w:t xml:space="preserve"> </w:t>
      </w:r>
      <w:r w:rsidR="0087322D">
        <w:t xml:space="preserve">May 6-7, </w:t>
      </w:r>
      <w:r w:rsidR="00404225">
        <w:t>SBC</w:t>
      </w:r>
      <w:r>
        <w:t xml:space="preserve"> </w:t>
      </w:r>
      <w:r w:rsidR="00253CCC">
        <w:t>(Patti and Ann Co-Chairs)</w:t>
      </w:r>
    </w:p>
    <w:p w14:paraId="3ADCFB22" w14:textId="57D94DAA" w:rsidR="00253CCC" w:rsidRDefault="006F5070" w:rsidP="008D7F4D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</w:pPr>
      <w:r>
        <w:t>Preparations</w:t>
      </w:r>
      <w:r w:rsidR="00253CCC">
        <w:t xml:space="preserve"> – </w:t>
      </w:r>
      <w:r w:rsidR="00655B34">
        <w:t xml:space="preserve">tournament </w:t>
      </w:r>
      <w:r w:rsidR="00253CCC">
        <w:t>checklist</w:t>
      </w:r>
    </w:p>
    <w:p w14:paraId="05CC0DB2" w14:textId="70CBB34E" w:rsidR="00AE4F0A" w:rsidRDefault="00AE4F0A" w:rsidP="008D7F4D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</w:pPr>
      <w:r>
        <w:t>Flyer</w:t>
      </w:r>
      <w:r w:rsidR="003F22A3">
        <w:t xml:space="preserve"> finalization</w:t>
      </w:r>
    </w:p>
    <w:p w14:paraId="49778432" w14:textId="7CF4986A" w:rsidR="00253CCC" w:rsidRDefault="00253CCC" w:rsidP="00D63E29">
      <w:pPr>
        <w:pStyle w:val="ListParagraph"/>
        <w:numPr>
          <w:ilvl w:val="2"/>
          <w:numId w:val="1"/>
        </w:numPr>
        <w:spacing w:after="60" w:line="240" w:lineRule="auto"/>
        <w:ind w:left="1454" w:right="-86" w:hanging="187"/>
        <w:contextualSpacing w:val="0"/>
      </w:pPr>
      <w:r>
        <w:t xml:space="preserve">Unit equipment needed </w:t>
      </w:r>
      <w:r w:rsidR="00154E73">
        <w:t>to</w:t>
      </w:r>
      <w:r>
        <w:t xml:space="preserve"> supplement</w:t>
      </w:r>
      <w:r w:rsidR="003B5D1D">
        <w:t xml:space="preserve"> at SBC</w:t>
      </w:r>
      <w:r w:rsidR="00D111B9">
        <w:t xml:space="preserve"> (bidding boxes, chairs, other)</w:t>
      </w:r>
    </w:p>
    <w:p w14:paraId="2DA9A1BB" w14:textId="6574703F" w:rsidR="00253CCC" w:rsidRDefault="00253CCC" w:rsidP="00903937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KO Sectional, May 26-29, Bothell (David and Larry Co-Chairs)</w:t>
      </w:r>
    </w:p>
    <w:p w14:paraId="2DBDB275" w14:textId="3E935E8D" w:rsidR="00903937" w:rsidRDefault="00903937" w:rsidP="00903937">
      <w:pPr>
        <w:pStyle w:val="ListParagraph"/>
        <w:numPr>
          <w:ilvl w:val="2"/>
          <w:numId w:val="1"/>
        </w:numPr>
        <w:spacing w:after="60" w:line="240" w:lineRule="auto"/>
        <w:ind w:left="1440" w:right="-86" w:hanging="180"/>
        <w:contextualSpacing w:val="0"/>
      </w:pPr>
      <w:r>
        <w:t>Flyer</w:t>
      </w:r>
      <w:r w:rsidR="003F22A3">
        <w:t xml:space="preserve"> finalization</w:t>
      </w:r>
    </w:p>
    <w:p w14:paraId="3F030B49" w14:textId="3814F6AC" w:rsidR="00253CCC" w:rsidRDefault="005679C6" w:rsidP="00330817">
      <w:pPr>
        <w:pStyle w:val="ListParagraph"/>
        <w:numPr>
          <w:ilvl w:val="1"/>
          <w:numId w:val="1"/>
        </w:numPr>
        <w:spacing w:after="60" w:line="240" w:lineRule="auto"/>
        <w:ind w:left="1094" w:right="-86" w:hanging="187"/>
        <w:contextualSpacing w:val="0"/>
      </w:pPr>
      <w:r>
        <w:t>Sunt</w:t>
      </w:r>
      <w:r w:rsidR="00253CCC">
        <w:t>an Sectional, July</w:t>
      </w:r>
      <w:r>
        <w:t xml:space="preserve"> 14-16</w:t>
      </w:r>
      <w:r w:rsidR="00253CCC">
        <w:t>,</w:t>
      </w:r>
      <w:r w:rsidR="001F5DD7">
        <w:t xml:space="preserve"> Forest Ridge</w:t>
      </w:r>
      <w:r w:rsidR="00253CCC">
        <w:t xml:space="preserve"> (John and </w:t>
      </w:r>
      <w:r w:rsidR="001F5DD7">
        <w:t>Ray</w:t>
      </w:r>
      <w:r w:rsidR="00253CCC">
        <w:t xml:space="preserve"> Co-Chairs)</w:t>
      </w:r>
    </w:p>
    <w:p w14:paraId="3E7D97FE" w14:textId="541990D3" w:rsidR="006F5070" w:rsidRDefault="001F5DD7" w:rsidP="008D7F4D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</w:pPr>
      <w:r>
        <w:t>Halloween S</w:t>
      </w:r>
      <w:r w:rsidR="006F5070">
        <w:t>ectional</w:t>
      </w:r>
      <w:r>
        <w:t xml:space="preserve">, Oct 27-29, </w:t>
      </w:r>
      <w:r w:rsidR="00D85E65">
        <w:t>s</w:t>
      </w:r>
      <w:r w:rsidR="00A76D73">
        <w:t>ite</w:t>
      </w:r>
      <w:r w:rsidR="006F5070">
        <w:t xml:space="preserve"> </w:t>
      </w:r>
      <w:r>
        <w:t xml:space="preserve">TBD </w:t>
      </w:r>
      <w:bookmarkStart w:id="0" w:name="_GoBack"/>
      <w:bookmarkEnd w:id="0"/>
      <w:r>
        <w:t>(Ann and Bill Co-Chairs)</w:t>
      </w:r>
    </w:p>
    <w:p w14:paraId="5EB79AC5" w14:textId="1906BFD2" w:rsidR="00EE46AF" w:rsidRDefault="00EE46AF" w:rsidP="008D7F4D">
      <w:pPr>
        <w:pStyle w:val="ListParagraph"/>
        <w:numPr>
          <w:ilvl w:val="2"/>
          <w:numId w:val="1"/>
        </w:numPr>
        <w:spacing w:after="0" w:line="240" w:lineRule="auto"/>
        <w:ind w:left="1440" w:right="-86" w:hanging="180"/>
      </w:pPr>
      <w:r>
        <w:t>Vasa Park survey</w:t>
      </w:r>
    </w:p>
    <w:p w14:paraId="44B96FE7" w14:textId="32F99908" w:rsidR="00EE46AF" w:rsidRDefault="00EE46AF" w:rsidP="00EE46AF">
      <w:pPr>
        <w:pStyle w:val="ListParagraph"/>
        <w:numPr>
          <w:ilvl w:val="2"/>
          <w:numId w:val="1"/>
        </w:numPr>
        <w:spacing w:after="60" w:line="240" w:lineRule="auto"/>
        <w:ind w:left="1440" w:right="-86" w:hanging="180"/>
        <w:contextualSpacing w:val="0"/>
      </w:pPr>
      <w:r>
        <w:t>Site selection</w:t>
      </w:r>
    </w:p>
    <w:p w14:paraId="5A22F6BC" w14:textId="332EA98E" w:rsidR="00D21AEB" w:rsidRDefault="006F5070" w:rsidP="00D21AEB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</w:pPr>
      <w:r>
        <w:t>Fall NLM sectional</w:t>
      </w:r>
      <w:r w:rsidR="00D21AEB">
        <w:t xml:space="preserve"> (Patti and _____ Co-Chairs)</w:t>
      </w:r>
    </w:p>
    <w:p w14:paraId="3240EA44" w14:textId="31714E52" w:rsidR="006F5070" w:rsidRDefault="00D21AEB" w:rsidP="00D63E29">
      <w:pPr>
        <w:pStyle w:val="ListParagraph"/>
        <w:numPr>
          <w:ilvl w:val="2"/>
          <w:numId w:val="1"/>
        </w:numPr>
        <w:spacing w:after="120" w:line="240" w:lineRule="auto"/>
        <w:ind w:left="1440" w:right="-86" w:hanging="180"/>
        <w:contextualSpacing w:val="0"/>
      </w:pPr>
      <w:r>
        <w:t>Dates and</w:t>
      </w:r>
      <w:r w:rsidR="006F5070">
        <w:t xml:space="preserve"> </w:t>
      </w:r>
      <w:r w:rsidR="0099789C">
        <w:t>site</w:t>
      </w:r>
    </w:p>
    <w:p w14:paraId="7078FF68" w14:textId="3DCE4EA4" w:rsidR="006F5070" w:rsidRDefault="00531F31" w:rsidP="00924112">
      <w:pPr>
        <w:spacing w:after="0" w:line="240" w:lineRule="auto"/>
        <w:ind w:left="360" w:right="-86"/>
      </w:pPr>
      <w:r>
        <w:t>5</w:t>
      </w:r>
      <w:r w:rsidR="00054ABB">
        <w:t>.</w:t>
      </w:r>
      <w:r w:rsidR="00054ABB">
        <w:tab/>
      </w:r>
      <w:r w:rsidR="006F5070">
        <w:t>Unit Games and Competitions</w:t>
      </w:r>
      <w:r w:rsidR="00BF466B">
        <w:t xml:space="preserve"> </w:t>
      </w:r>
      <w:r w:rsidR="006F5070">
        <w:t>– Mike</w:t>
      </w:r>
    </w:p>
    <w:p w14:paraId="6CEB2952" w14:textId="31B70972" w:rsidR="006F5070" w:rsidRDefault="006F5070" w:rsidP="0092411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54239446" w14:textId="55F23081" w:rsidR="006F5070" w:rsidRDefault="006F5070" w:rsidP="00924112">
      <w:pPr>
        <w:spacing w:after="120" w:line="240" w:lineRule="auto"/>
        <w:ind w:left="1094" w:right="-86" w:hanging="187"/>
      </w:pPr>
      <w:r>
        <w:t>-</w:t>
      </w:r>
      <w:r>
        <w:tab/>
        <w:t>Trifecta</w:t>
      </w:r>
      <w:r w:rsidR="00E7717C">
        <w:t xml:space="preserve"> </w:t>
      </w:r>
    </w:p>
    <w:p w14:paraId="7D37AFBC" w14:textId="2E2AFFDC" w:rsidR="008677F7" w:rsidRDefault="00531F31" w:rsidP="00924112">
      <w:pPr>
        <w:spacing w:after="120" w:line="240" w:lineRule="auto"/>
        <w:ind w:left="360" w:right="-86"/>
      </w:pPr>
      <w:r>
        <w:t>6</w:t>
      </w:r>
      <w:r w:rsidR="006F5070">
        <w:t>.</w:t>
      </w:r>
      <w:r w:rsidR="006F5070">
        <w:tab/>
      </w:r>
      <w:r w:rsidR="007633BE">
        <w:t>T</w:t>
      </w:r>
      <w:r w:rsidR="00266C71">
        <w:t xml:space="preserve">ournament Committee </w:t>
      </w:r>
      <w:r w:rsidR="00907CC2">
        <w:t xml:space="preserve">(entry fees for players with up to </w:t>
      </w:r>
      <w:r w:rsidR="0065334C">
        <w:t xml:space="preserve">20 </w:t>
      </w:r>
      <w:r w:rsidR="00907CC2">
        <w:t>MPs</w:t>
      </w:r>
      <w:r w:rsidR="00F609A1">
        <w:t>)</w:t>
      </w:r>
      <w:r w:rsidR="00266C71">
        <w:t xml:space="preserve"> – JC </w:t>
      </w:r>
    </w:p>
    <w:p w14:paraId="4846A961" w14:textId="67159AF5" w:rsidR="004012E3" w:rsidRPr="004012E3" w:rsidRDefault="00531F31" w:rsidP="00531F31">
      <w:pPr>
        <w:spacing w:after="120" w:line="240" w:lineRule="auto"/>
        <w:ind w:left="450" w:right="-86" w:hanging="90"/>
      </w:pPr>
      <w:r>
        <w:t>7</w:t>
      </w:r>
      <w:r w:rsidR="00F337EE">
        <w:t>.</w:t>
      </w:r>
      <w:r w:rsidR="00F337EE">
        <w:tab/>
      </w:r>
      <w:r w:rsidR="00B330C2">
        <w:t>C</w:t>
      </w:r>
      <w:r w:rsidR="004012E3">
        <w:t>ommittee for outreach to newer players – John</w:t>
      </w:r>
    </w:p>
    <w:p w14:paraId="153129D7" w14:textId="388BC8E8" w:rsidR="00F96B86" w:rsidRDefault="00531F31" w:rsidP="00F96B86">
      <w:pPr>
        <w:spacing w:after="120" w:line="240" w:lineRule="auto"/>
        <w:ind w:left="720" w:right="-86" w:hanging="360"/>
      </w:pPr>
      <w:r>
        <w:t>8</w:t>
      </w:r>
      <w:r w:rsidR="00054ABB">
        <w:t>.</w:t>
      </w:r>
      <w:r w:rsidR="00054ABB">
        <w:tab/>
      </w:r>
      <w:r w:rsidR="00B155E1">
        <w:t>Youth Bridge</w:t>
      </w:r>
      <w:r w:rsidR="00F96B86">
        <w:t xml:space="preserve"> Liaison – Ann</w:t>
      </w:r>
    </w:p>
    <w:p w14:paraId="6FA99D07" w14:textId="12C9E6D1" w:rsidR="004F0ECB" w:rsidRDefault="00F96B86" w:rsidP="004F0ECB">
      <w:pPr>
        <w:spacing w:after="120" w:line="240" w:lineRule="auto"/>
        <w:ind w:left="720" w:right="-86" w:hanging="360"/>
      </w:pPr>
      <w:r>
        <w:t>9.</w:t>
      </w:r>
      <w:r>
        <w:tab/>
      </w:r>
      <w:r w:rsidR="00DB5993">
        <w:t>Loan of</w:t>
      </w:r>
      <w:r w:rsidR="004F0ECB">
        <w:t xml:space="preserve"> hospitality equipment for D19 GNT A &amp; C Finals April 8-9, 2017</w:t>
      </w:r>
    </w:p>
    <w:p w14:paraId="6DD461B2" w14:textId="42BBDF80" w:rsidR="00AE0B21" w:rsidRDefault="004F0ECB" w:rsidP="004F0ECB">
      <w:pPr>
        <w:spacing w:after="100" w:afterAutospacing="1" w:line="240" w:lineRule="auto"/>
        <w:ind w:left="720" w:right="-86" w:hanging="450"/>
      </w:pPr>
      <w:r>
        <w:t xml:space="preserve">10. </w:t>
      </w:r>
      <w:r>
        <w:tab/>
      </w:r>
      <w:r w:rsidR="0034173F">
        <w:t>Next</w:t>
      </w:r>
      <w:r w:rsidR="000C1555">
        <w:t xml:space="preserve"> board meeting</w:t>
      </w:r>
    </w:p>
    <w:sectPr w:rsidR="00AE0B21" w:rsidSect="0059498D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A7E69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2"/>
  </w:num>
  <w:num w:numId="4">
    <w:abstractNumId w:val="12"/>
  </w:num>
  <w:num w:numId="5">
    <w:abstractNumId w:val="3"/>
  </w:num>
  <w:num w:numId="6">
    <w:abstractNumId w:val="13"/>
  </w:num>
  <w:num w:numId="7">
    <w:abstractNumId w:val="1"/>
  </w:num>
  <w:num w:numId="8">
    <w:abstractNumId w:val="11"/>
  </w:num>
  <w:num w:numId="9">
    <w:abstractNumId w:val="8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07E0E"/>
    <w:rsid w:val="0002795D"/>
    <w:rsid w:val="00043E02"/>
    <w:rsid w:val="00050A8E"/>
    <w:rsid w:val="000538F3"/>
    <w:rsid w:val="00054ABB"/>
    <w:rsid w:val="00054AE8"/>
    <w:rsid w:val="00064E5C"/>
    <w:rsid w:val="00065CEF"/>
    <w:rsid w:val="00072C21"/>
    <w:rsid w:val="00074ED1"/>
    <w:rsid w:val="00087DD6"/>
    <w:rsid w:val="00093FFE"/>
    <w:rsid w:val="000A6AA4"/>
    <w:rsid w:val="000C1555"/>
    <w:rsid w:val="000C77B4"/>
    <w:rsid w:val="000D19F9"/>
    <w:rsid w:val="000D6FCE"/>
    <w:rsid w:val="000E2A5D"/>
    <w:rsid w:val="000E629B"/>
    <w:rsid w:val="000F261D"/>
    <w:rsid w:val="00102EFF"/>
    <w:rsid w:val="001071CA"/>
    <w:rsid w:val="001129AF"/>
    <w:rsid w:val="00123DEC"/>
    <w:rsid w:val="00130FEF"/>
    <w:rsid w:val="00131D51"/>
    <w:rsid w:val="00135A73"/>
    <w:rsid w:val="001372EC"/>
    <w:rsid w:val="00143D7B"/>
    <w:rsid w:val="00150FD7"/>
    <w:rsid w:val="00154E73"/>
    <w:rsid w:val="00160A4F"/>
    <w:rsid w:val="00171562"/>
    <w:rsid w:val="0017639C"/>
    <w:rsid w:val="00184388"/>
    <w:rsid w:val="0018544A"/>
    <w:rsid w:val="0019527A"/>
    <w:rsid w:val="0019723D"/>
    <w:rsid w:val="001A5099"/>
    <w:rsid w:val="001A58E1"/>
    <w:rsid w:val="001A5FAD"/>
    <w:rsid w:val="001B7BBD"/>
    <w:rsid w:val="001B7D72"/>
    <w:rsid w:val="001C11B9"/>
    <w:rsid w:val="001F57C2"/>
    <w:rsid w:val="001F5DD7"/>
    <w:rsid w:val="002026EE"/>
    <w:rsid w:val="002052F3"/>
    <w:rsid w:val="00205588"/>
    <w:rsid w:val="002161C7"/>
    <w:rsid w:val="002217A9"/>
    <w:rsid w:val="002246EB"/>
    <w:rsid w:val="00225FFA"/>
    <w:rsid w:val="00235C10"/>
    <w:rsid w:val="00246A7F"/>
    <w:rsid w:val="0025212A"/>
    <w:rsid w:val="00253CCC"/>
    <w:rsid w:val="002556A7"/>
    <w:rsid w:val="002625FE"/>
    <w:rsid w:val="00266C71"/>
    <w:rsid w:val="00271236"/>
    <w:rsid w:val="00282A63"/>
    <w:rsid w:val="002933AA"/>
    <w:rsid w:val="002A6E02"/>
    <w:rsid w:val="002B6EF1"/>
    <w:rsid w:val="002C2593"/>
    <w:rsid w:val="002D2BCF"/>
    <w:rsid w:val="002D56FB"/>
    <w:rsid w:val="002E4EAF"/>
    <w:rsid w:val="002F67E2"/>
    <w:rsid w:val="00300316"/>
    <w:rsid w:val="00307224"/>
    <w:rsid w:val="00330817"/>
    <w:rsid w:val="00335702"/>
    <w:rsid w:val="0034173F"/>
    <w:rsid w:val="00352D46"/>
    <w:rsid w:val="0035724B"/>
    <w:rsid w:val="003602F1"/>
    <w:rsid w:val="00365382"/>
    <w:rsid w:val="00365DC7"/>
    <w:rsid w:val="003660A9"/>
    <w:rsid w:val="00373CC3"/>
    <w:rsid w:val="0037638C"/>
    <w:rsid w:val="00381FEC"/>
    <w:rsid w:val="003A18B1"/>
    <w:rsid w:val="003B1B99"/>
    <w:rsid w:val="003B5D1D"/>
    <w:rsid w:val="003B615B"/>
    <w:rsid w:val="003B694C"/>
    <w:rsid w:val="003B7A52"/>
    <w:rsid w:val="003C13CE"/>
    <w:rsid w:val="003D05BC"/>
    <w:rsid w:val="003D4121"/>
    <w:rsid w:val="003E1D4F"/>
    <w:rsid w:val="003E7DD3"/>
    <w:rsid w:val="003F12A2"/>
    <w:rsid w:val="003F22A3"/>
    <w:rsid w:val="003F4658"/>
    <w:rsid w:val="004012E3"/>
    <w:rsid w:val="00403513"/>
    <w:rsid w:val="00404225"/>
    <w:rsid w:val="00404FE1"/>
    <w:rsid w:val="0040570D"/>
    <w:rsid w:val="00406AAA"/>
    <w:rsid w:val="00410F2F"/>
    <w:rsid w:val="00413027"/>
    <w:rsid w:val="00421A92"/>
    <w:rsid w:val="004321ED"/>
    <w:rsid w:val="00434D94"/>
    <w:rsid w:val="004365C6"/>
    <w:rsid w:val="00442053"/>
    <w:rsid w:val="00450A41"/>
    <w:rsid w:val="00450F5A"/>
    <w:rsid w:val="00462EB8"/>
    <w:rsid w:val="00473E14"/>
    <w:rsid w:val="00477D78"/>
    <w:rsid w:val="00481129"/>
    <w:rsid w:val="00482CC9"/>
    <w:rsid w:val="00484D2D"/>
    <w:rsid w:val="004858C8"/>
    <w:rsid w:val="00495E03"/>
    <w:rsid w:val="004A5186"/>
    <w:rsid w:val="004A6B24"/>
    <w:rsid w:val="004B0F16"/>
    <w:rsid w:val="004D3D62"/>
    <w:rsid w:val="004E241F"/>
    <w:rsid w:val="004E67F4"/>
    <w:rsid w:val="004E7B4D"/>
    <w:rsid w:val="004F0ECB"/>
    <w:rsid w:val="005227D0"/>
    <w:rsid w:val="00531F31"/>
    <w:rsid w:val="00535C59"/>
    <w:rsid w:val="00565F3B"/>
    <w:rsid w:val="005679C6"/>
    <w:rsid w:val="005762B1"/>
    <w:rsid w:val="00585184"/>
    <w:rsid w:val="00586523"/>
    <w:rsid w:val="005874A9"/>
    <w:rsid w:val="0059364D"/>
    <w:rsid w:val="0059498D"/>
    <w:rsid w:val="005A1CDD"/>
    <w:rsid w:val="005A62B9"/>
    <w:rsid w:val="005B68D3"/>
    <w:rsid w:val="005C4F82"/>
    <w:rsid w:val="005E47A2"/>
    <w:rsid w:val="005F5655"/>
    <w:rsid w:val="005F75EA"/>
    <w:rsid w:val="0060769C"/>
    <w:rsid w:val="00607C09"/>
    <w:rsid w:val="006223B6"/>
    <w:rsid w:val="00631BE9"/>
    <w:rsid w:val="00636254"/>
    <w:rsid w:val="0065078D"/>
    <w:rsid w:val="0065334C"/>
    <w:rsid w:val="00655B34"/>
    <w:rsid w:val="00657571"/>
    <w:rsid w:val="00664F47"/>
    <w:rsid w:val="00671886"/>
    <w:rsid w:val="00671ACB"/>
    <w:rsid w:val="006758A2"/>
    <w:rsid w:val="006814CF"/>
    <w:rsid w:val="00684C38"/>
    <w:rsid w:val="006A088E"/>
    <w:rsid w:val="006B0D88"/>
    <w:rsid w:val="006C56F8"/>
    <w:rsid w:val="006D17B2"/>
    <w:rsid w:val="006F118E"/>
    <w:rsid w:val="006F5070"/>
    <w:rsid w:val="007120FD"/>
    <w:rsid w:val="0071468A"/>
    <w:rsid w:val="00717FB4"/>
    <w:rsid w:val="00730BF9"/>
    <w:rsid w:val="00750466"/>
    <w:rsid w:val="0075358A"/>
    <w:rsid w:val="00761B16"/>
    <w:rsid w:val="007633BE"/>
    <w:rsid w:val="007713D8"/>
    <w:rsid w:val="00771674"/>
    <w:rsid w:val="0078158B"/>
    <w:rsid w:val="007849A8"/>
    <w:rsid w:val="00787D85"/>
    <w:rsid w:val="007916A8"/>
    <w:rsid w:val="007B73BE"/>
    <w:rsid w:val="007C506A"/>
    <w:rsid w:val="007D5522"/>
    <w:rsid w:val="007F0325"/>
    <w:rsid w:val="007F0955"/>
    <w:rsid w:val="00801DCA"/>
    <w:rsid w:val="0081004B"/>
    <w:rsid w:val="0081349B"/>
    <w:rsid w:val="00814C3F"/>
    <w:rsid w:val="0084142C"/>
    <w:rsid w:val="00842833"/>
    <w:rsid w:val="00851D33"/>
    <w:rsid w:val="00865839"/>
    <w:rsid w:val="00865BB3"/>
    <w:rsid w:val="00867199"/>
    <w:rsid w:val="008677F7"/>
    <w:rsid w:val="008725C8"/>
    <w:rsid w:val="0087322D"/>
    <w:rsid w:val="0088543F"/>
    <w:rsid w:val="008872A5"/>
    <w:rsid w:val="0089454B"/>
    <w:rsid w:val="008B236B"/>
    <w:rsid w:val="008B4EDD"/>
    <w:rsid w:val="008D6FF6"/>
    <w:rsid w:val="008D7F4D"/>
    <w:rsid w:val="008F0A63"/>
    <w:rsid w:val="00903937"/>
    <w:rsid w:val="0090672F"/>
    <w:rsid w:val="00907CC2"/>
    <w:rsid w:val="009130FC"/>
    <w:rsid w:val="00920B39"/>
    <w:rsid w:val="00924112"/>
    <w:rsid w:val="00925EE4"/>
    <w:rsid w:val="0093214A"/>
    <w:rsid w:val="00941201"/>
    <w:rsid w:val="009506AE"/>
    <w:rsid w:val="009556D9"/>
    <w:rsid w:val="00957F03"/>
    <w:rsid w:val="009624BC"/>
    <w:rsid w:val="0096375B"/>
    <w:rsid w:val="0097035F"/>
    <w:rsid w:val="00972488"/>
    <w:rsid w:val="00990D71"/>
    <w:rsid w:val="00997181"/>
    <w:rsid w:val="0099789C"/>
    <w:rsid w:val="009A137E"/>
    <w:rsid w:val="009B02D3"/>
    <w:rsid w:val="009B1722"/>
    <w:rsid w:val="009B3F6D"/>
    <w:rsid w:val="009C160B"/>
    <w:rsid w:val="009C5E93"/>
    <w:rsid w:val="009E467D"/>
    <w:rsid w:val="009E5469"/>
    <w:rsid w:val="009E66F9"/>
    <w:rsid w:val="009F1FB8"/>
    <w:rsid w:val="009F3E24"/>
    <w:rsid w:val="009F7705"/>
    <w:rsid w:val="00A0162F"/>
    <w:rsid w:val="00A10CA5"/>
    <w:rsid w:val="00A145F6"/>
    <w:rsid w:val="00A22EAA"/>
    <w:rsid w:val="00A34142"/>
    <w:rsid w:val="00A6231F"/>
    <w:rsid w:val="00A76BED"/>
    <w:rsid w:val="00A76D73"/>
    <w:rsid w:val="00A8398A"/>
    <w:rsid w:val="00AA3DE0"/>
    <w:rsid w:val="00AA4DD3"/>
    <w:rsid w:val="00AB4CBD"/>
    <w:rsid w:val="00AC31FE"/>
    <w:rsid w:val="00AC5244"/>
    <w:rsid w:val="00AC6952"/>
    <w:rsid w:val="00AD6581"/>
    <w:rsid w:val="00AE0B21"/>
    <w:rsid w:val="00AE4F0A"/>
    <w:rsid w:val="00AE5352"/>
    <w:rsid w:val="00AE63A9"/>
    <w:rsid w:val="00AE7F03"/>
    <w:rsid w:val="00B05E59"/>
    <w:rsid w:val="00B155E1"/>
    <w:rsid w:val="00B16C7E"/>
    <w:rsid w:val="00B25ED3"/>
    <w:rsid w:val="00B330C2"/>
    <w:rsid w:val="00B3613E"/>
    <w:rsid w:val="00B4155F"/>
    <w:rsid w:val="00B6281E"/>
    <w:rsid w:val="00B6353D"/>
    <w:rsid w:val="00B63A21"/>
    <w:rsid w:val="00B91BDE"/>
    <w:rsid w:val="00B93F2C"/>
    <w:rsid w:val="00BA63AE"/>
    <w:rsid w:val="00BB1F6A"/>
    <w:rsid w:val="00BC36F0"/>
    <w:rsid w:val="00BC4A1C"/>
    <w:rsid w:val="00BC50A1"/>
    <w:rsid w:val="00BC52D9"/>
    <w:rsid w:val="00BC5449"/>
    <w:rsid w:val="00BC7798"/>
    <w:rsid w:val="00BD649D"/>
    <w:rsid w:val="00BD786B"/>
    <w:rsid w:val="00BE05B9"/>
    <w:rsid w:val="00BE0AAD"/>
    <w:rsid w:val="00BE5EE9"/>
    <w:rsid w:val="00BF466B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43580"/>
    <w:rsid w:val="00C5333C"/>
    <w:rsid w:val="00C54B0E"/>
    <w:rsid w:val="00C563BC"/>
    <w:rsid w:val="00C57AEC"/>
    <w:rsid w:val="00C66322"/>
    <w:rsid w:val="00C742AA"/>
    <w:rsid w:val="00C76B5D"/>
    <w:rsid w:val="00C77E05"/>
    <w:rsid w:val="00CB34AA"/>
    <w:rsid w:val="00CB42EA"/>
    <w:rsid w:val="00CB5473"/>
    <w:rsid w:val="00CC5E08"/>
    <w:rsid w:val="00CC7613"/>
    <w:rsid w:val="00CE799C"/>
    <w:rsid w:val="00CF322C"/>
    <w:rsid w:val="00CF6ACC"/>
    <w:rsid w:val="00D04CC1"/>
    <w:rsid w:val="00D057E2"/>
    <w:rsid w:val="00D06649"/>
    <w:rsid w:val="00D111B9"/>
    <w:rsid w:val="00D12409"/>
    <w:rsid w:val="00D21AEB"/>
    <w:rsid w:val="00D22AE6"/>
    <w:rsid w:val="00D277C9"/>
    <w:rsid w:val="00D63E29"/>
    <w:rsid w:val="00D643AC"/>
    <w:rsid w:val="00D674E6"/>
    <w:rsid w:val="00D85E65"/>
    <w:rsid w:val="00D90EDE"/>
    <w:rsid w:val="00DB5993"/>
    <w:rsid w:val="00DC1C75"/>
    <w:rsid w:val="00DC3FDF"/>
    <w:rsid w:val="00DC463C"/>
    <w:rsid w:val="00DE733E"/>
    <w:rsid w:val="00DF0A16"/>
    <w:rsid w:val="00DF1024"/>
    <w:rsid w:val="00DF144B"/>
    <w:rsid w:val="00DF698E"/>
    <w:rsid w:val="00DF76D9"/>
    <w:rsid w:val="00E06AD2"/>
    <w:rsid w:val="00E211E6"/>
    <w:rsid w:val="00E22C34"/>
    <w:rsid w:val="00E22F00"/>
    <w:rsid w:val="00E26E79"/>
    <w:rsid w:val="00E3007A"/>
    <w:rsid w:val="00E35F5C"/>
    <w:rsid w:val="00E3635C"/>
    <w:rsid w:val="00E40DB0"/>
    <w:rsid w:val="00E41F06"/>
    <w:rsid w:val="00E443E1"/>
    <w:rsid w:val="00E56BAA"/>
    <w:rsid w:val="00E737F8"/>
    <w:rsid w:val="00E75D05"/>
    <w:rsid w:val="00E7717C"/>
    <w:rsid w:val="00E8006A"/>
    <w:rsid w:val="00E83D59"/>
    <w:rsid w:val="00E9497D"/>
    <w:rsid w:val="00E96D92"/>
    <w:rsid w:val="00EC5707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337EE"/>
    <w:rsid w:val="00F34687"/>
    <w:rsid w:val="00F36636"/>
    <w:rsid w:val="00F41A32"/>
    <w:rsid w:val="00F55578"/>
    <w:rsid w:val="00F609A1"/>
    <w:rsid w:val="00F94491"/>
    <w:rsid w:val="00F96349"/>
    <w:rsid w:val="00F96B86"/>
    <w:rsid w:val="00F96DE8"/>
    <w:rsid w:val="00FA199A"/>
    <w:rsid w:val="00FA3A27"/>
    <w:rsid w:val="00FC7863"/>
    <w:rsid w:val="00FD308F"/>
    <w:rsid w:val="00FE0EA7"/>
    <w:rsid w:val="00FE5C90"/>
    <w:rsid w:val="00FE61E4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184</Words>
  <Characters>1052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52</cp:revision>
  <cp:lastPrinted>2017-01-08T18:19:00Z</cp:lastPrinted>
  <dcterms:created xsi:type="dcterms:W3CDTF">2017-01-13T19:15:00Z</dcterms:created>
  <dcterms:modified xsi:type="dcterms:W3CDTF">2017-01-26T17:35:00Z</dcterms:modified>
</cp:coreProperties>
</file>