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F94491">
      <w:pPr>
        <w:pStyle w:val="Title"/>
        <w:spacing w:after="120"/>
        <w:ind w:right="-90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54833C80" w:rsidR="008725C8" w:rsidRPr="00717FB4" w:rsidRDefault="00AE0B21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Monday</w:t>
      </w:r>
      <w:r w:rsidR="00D674E6" w:rsidRPr="00717FB4">
        <w:rPr>
          <w:color w:val="FF0000"/>
        </w:rPr>
        <w:t xml:space="preserve">, </w:t>
      </w:r>
      <w:r>
        <w:rPr>
          <w:color w:val="FF0000"/>
        </w:rPr>
        <w:t>9</w:t>
      </w:r>
      <w:r w:rsidR="00450F5A">
        <w:rPr>
          <w:color w:val="FF0000"/>
        </w:rPr>
        <w:t xml:space="preserve"> </w:t>
      </w:r>
      <w:r>
        <w:rPr>
          <w:color w:val="FF0000"/>
        </w:rPr>
        <w:t>January 2017</w:t>
      </w:r>
      <w:r w:rsidR="0081004B" w:rsidRPr="00717FB4">
        <w:rPr>
          <w:color w:val="FF0000"/>
        </w:rPr>
        <w:t>, 6:45pm</w:t>
      </w:r>
    </w:p>
    <w:p w14:paraId="6B0A0B21" w14:textId="468B6818" w:rsidR="0081004B" w:rsidRPr="00717FB4" w:rsidRDefault="00AE0B21" w:rsidP="00924112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 xml:space="preserve">Bellevue Library </w:t>
      </w:r>
      <w:r w:rsidR="00B91BDE">
        <w:rPr>
          <w:color w:val="FF0000"/>
        </w:rPr>
        <w:t>Conference Room 4</w:t>
      </w:r>
      <w:r w:rsidR="00FD308F" w:rsidRPr="00717FB4">
        <w:rPr>
          <w:color w:val="FF0000"/>
        </w:rPr>
        <w:t xml:space="preserve">, </w:t>
      </w:r>
      <w:r>
        <w:rPr>
          <w:color w:val="FF0000"/>
        </w:rPr>
        <w:t>1111 110</w:t>
      </w:r>
      <w:r w:rsidRPr="00AE0B21">
        <w:rPr>
          <w:color w:val="FF0000"/>
          <w:vertAlign w:val="superscript"/>
        </w:rPr>
        <w:t>th</w:t>
      </w:r>
      <w:r>
        <w:rPr>
          <w:color w:val="FF0000"/>
        </w:rPr>
        <w:t xml:space="preserve"> Ave NE, Bellevue</w:t>
      </w:r>
      <w:r w:rsidR="0059364D">
        <w:rPr>
          <w:color w:val="FF0000"/>
        </w:rPr>
        <w:t xml:space="preserve"> </w:t>
      </w:r>
    </w:p>
    <w:p w14:paraId="2CF4DE41" w14:textId="0B3DC353" w:rsidR="005874A9" w:rsidRDefault="00054ABB" w:rsidP="00924112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1B7D72">
        <w:t>October</w:t>
      </w:r>
      <w:r w:rsidR="005874A9">
        <w:t xml:space="preserve"> meeting minutes</w:t>
      </w:r>
    </w:p>
    <w:p w14:paraId="5ADFEC0F" w14:textId="77777777" w:rsidR="001B7D72" w:rsidRDefault="00054ABB" w:rsidP="00924112">
      <w:pPr>
        <w:spacing w:after="0" w:line="240" w:lineRule="auto"/>
        <w:ind w:left="360"/>
      </w:pPr>
      <w:r>
        <w:t>2.</w:t>
      </w:r>
      <w:r>
        <w:tab/>
      </w:r>
      <w:r w:rsidR="001B7D72">
        <w:t>Elections</w:t>
      </w:r>
    </w:p>
    <w:p w14:paraId="5B6FF4C2" w14:textId="3BEF66CB" w:rsidR="001B7D72" w:rsidRDefault="00BD649D" w:rsidP="00924112">
      <w:pPr>
        <w:pStyle w:val="ListParagraph"/>
        <w:numPr>
          <w:ilvl w:val="1"/>
          <w:numId w:val="1"/>
        </w:numPr>
        <w:spacing w:after="0" w:line="240" w:lineRule="auto"/>
        <w:ind w:left="1080" w:hanging="180"/>
      </w:pPr>
      <w:r>
        <w:t>Byl</w:t>
      </w:r>
      <w:r w:rsidR="001B7D72">
        <w:t>aws Positions: President, Vice President, Treasurer, Secretary</w:t>
      </w:r>
    </w:p>
    <w:p w14:paraId="710D933C" w14:textId="3C9553BC" w:rsidR="001B7D72" w:rsidRDefault="001B7D72" w:rsidP="00F55578">
      <w:pPr>
        <w:pStyle w:val="ListParagraph"/>
        <w:numPr>
          <w:ilvl w:val="1"/>
          <w:numId w:val="1"/>
        </w:numPr>
        <w:spacing w:after="120" w:line="240" w:lineRule="auto"/>
        <w:ind w:left="1094" w:hanging="187"/>
        <w:contextualSpacing w:val="0"/>
      </w:pPr>
      <w:r>
        <w:t xml:space="preserve">Non-By-Laws Positions: Newsletter, Hospitality, Recorder, Tournament Coordinator, </w:t>
      </w:r>
      <w:r w:rsidR="00C2366B">
        <w:t xml:space="preserve">Equipment &amp; Supplies, </w:t>
      </w:r>
      <w:r>
        <w:t>Membership, Publicity</w:t>
      </w:r>
      <w:r w:rsidR="00B25ED3">
        <w:t xml:space="preserve"> Chair</w:t>
      </w:r>
      <w:r>
        <w:t xml:space="preserve">, </w:t>
      </w:r>
      <w:r w:rsidR="00C2366B">
        <w:t xml:space="preserve">Electronic Contact, </w:t>
      </w:r>
      <w:r>
        <w:t>Caddies, Intermediate/Newcomer, Unit Game Coordinator</w:t>
      </w:r>
      <w:r w:rsidR="004365C6">
        <w:t xml:space="preserve"> [includes RR]</w:t>
      </w:r>
      <w:r>
        <w:t>, Bridge For Youth Liaison, Disciplinary Committee Chairman</w:t>
      </w:r>
    </w:p>
    <w:p w14:paraId="014A6650" w14:textId="55A57249" w:rsidR="005874A9" w:rsidRDefault="001B7D72" w:rsidP="00924112">
      <w:pPr>
        <w:spacing w:after="120" w:line="240" w:lineRule="auto"/>
        <w:ind w:left="360" w:right="-86"/>
      </w:pPr>
      <w:r>
        <w:t>3.</w:t>
      </w:r>
      <w:r>
        <w:tab/>
      </w:r>
      <w:r w:rsidR="005874A9">
        <w:t>Financial report</w:t>
      </w:r>
      <w:r w:rsidR="009E467D">
        <w:t xml:space="preserve"> – </w:t>
      </w:r>
      <w:r w:rsidR="00671ACB">
        <w:t>John</w:t>
      </w:r>
    </w:p>
    <w:p w14:paraId="4A607D77" w14:textId="3B85C77D" w:rsidR="0065078D" w:rsidRDefault="00814C3F" w:rsidP="00924112">
      <w:pPr>
        <w:spacing w:after="120" w:line="240" w:lineRule="auto"/>
        <w:ind w:left="360" w:right="-86"/>
      </w:pPr>
      <w:r>
        <w:t>4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0EC154A3" w14:textId="4B84894E" w:rsidR="004D3D62" w:rsidRDefault="00814C3F" w:rsidP="004D3D62">
      <w:pPr>
        <w:spacing w:after="120" w:line="240" w:lineRule="auto"/>
        <w:ind w:left="360" w:right="-86"/>
      </w:pPr>
      <w:r>
        <w:t>5</w:t>
      </w:r>
      <w:r w:rsidR="0065078D">
        <w:t>.</w:t>
      </w:r>
      <w:r w:rsidR="00054ABB">
        <w:tab/>
      </w:r>
      <w:r w:rsidR="004D3D62">
        <w:t>D19 board meeting report out – Tim</w:t>
      </w:r>
    </w:p>
    <w:p w14:paraId="6CF71307" w14:textId="30E837BB" w:rsidR="006F5070" w:rsidRDefault="004D3D62" w:rsidP="00924112">
      <w:pPr>
        <w:spacing w:after="0" w:line="240" w:lineRule="auto"/>
        <w:ind w:left="360" w:right="-86"/>
      </w:pPr>
      <w:r>
        <w:t>6.</w:t>
      </w:r>
      <w:r>
        <w:tab/>
      </w:r>
      <w:r w:rsidR="006F5070">
        <w:t>Tournaments</w:t>
      </w:r>
    </w:p>
    <w:p w14:paraId="5DA1F6D1" w14:textId="77777777" w:rsidR="006F5070" w:rsidRDefault="006F5070" w:rsidP="006F5070">
      <w:pPr>
        <w:pStyle w:val="ListParagraph"/>
        <w:numPr>
          <w:ilvl w:val="1"/>
          <w:numId w:val="1"/>
        </w:numPr>
        <w:spacing w:after="100" w:afterAutospacing="1" w:line="240" w:lineRule="auto"/>
        <w:ind w:left="1080" w:right="-86" w:hanging="180"/>
      </w:pPr>
      <w:r>
        <w:t>February 17-19, 2017 Sweetheart sectional</w:t>
      </w:r>
    </w:p>
    <w:p w14:paraId="298692C2" w14:textId="77777777" w:rsidR="006F5070" w:rsidRDefault="006F5070" w:rsidP="00E3635C">
      <w:pPr>
        <w:pStyle w:val="ListParagraph"/>
        <w:numPr>
          <w:ilvl w:val="2"/>
          <w:numId w:val="1"/>
        </w:numPr>
        <w:spacing w:after="100" w:afterAutospacing="1" w:line="240" w:lineRule="auto"/>
        <w:ind w:left="1454" w:right="-86" w:hanging="187"/>
        <w:contextualSpacing w:val="0"/>
      </w:pPr>
      <w:r>
        <w:t>Preparations – tournament checklist</w:t>
      </w:r>
    </w:p>
    <w:p w14:paraId="2032D9D0" w14:textId="648F6455" w:rsidR="00E3635C" w:rsidRDefault="00E3635C" w:rsidP="00DC3FDF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Making up boards (Sharon will be out)</w:t>
      </w:r>
    </w:p>
    <w:p w14:paraId="4ADF2732" w14:textId="223B1A0E" w:rsidR="00DC3FDF" w:rsidRDefault="00AE63A9" w:rsidP="00924112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 xml:space="preserve">Plans for </w:t>
      </w:r>
      <w:r w:rsidR="00DC3FDF">
        <w:t>Mini-</w:t>
      </w:r>
      <w:proofErr w:type="spellStart"/>
      <w:r w:rsidR="00DC3FDF">
        <w:t>McKenney</w:t>
      </w:r>
      <w:proofErr w:type="spellEnd"/>
      <w:r w:rsidR="00DC3FDF">
        <w:t xml:space="preserve"> and Ace of Clubs awards, Microsoft and </w:t>
      </w:r>
      <w:proofErr w:type="spellStart"/>
      <w:r w:rsidR="00DC3FDF">
        <w:t>Jabon</w:t>
      </w:r>
      <w:proofErr w:type="spellEnd"/>
      <w:r w:rsidR="00DC3FDF">
        <w:t xml:space="preserve"> trophies</w:t>
      </w:r>
    </w:p>
    <w:p w14:paraId="2AB8E65C" w14:textId="77777777" w:rsidR="006F5070" w:rsidRDefault="006F5070" w:rsidP="006F5070">
      <w:pPr>
        <w:pStyle w:val="ListParagraph"/>
        <w:numPr>
          <w:ilvl w:val="1"/>
          <w:numId w:val="1"/>
        </w:numPr>
        <w:spacing w:after="120" w:line="240" w:lineRule="auto"/>
        <w:ind w:left="1080" w:right="-86" w:hanging="180"/>
      </w:pPr>
      <w:r>
        <w:t xml:space="preserve">May 6-7, 2017 NLM Sectional </w:t>
      </w:r>
    </w:p>
    <w:p w14:paraId="126A0EA6" w14:textId="0015F092" w:rsidR="006F5070" w:rsidRDefault="00D85E65" w:rsidP="006F5070">
      <w:pPr>
        <w:pStyle w:val="ListParagraph"/>
        <w:numPr>
          <w:ilvl w:val="2"/>
          <w:numId w:val="1"/>
        </w:numPr>
        <w:spacing w:after="120" w:line="240" w:lineRule="auto"/>
        <w:ind w:left="1440" w:right="-86" w:hanging="180"/>
      </w:pPr>
      <w:r>
        <w:t>S</w:t>
      </w:r>
      <w:r w:rsidR="006F5070">
        <w:t>ite selection</w:t>
      </w:r>
    </w:p>
    <w:p w14:paraId="09C0A4C4" w14:textId="77777777" w:rsidR="006F5070" w:rsidRDefault="006F5070" w:rsidP="00924112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>Preparations</w:t>
      </w:r>
    </w:p>
    <w:p w14:paraId="3E7D97FE" w14:textId="0879B4FD" w:rsidR="006F5070" w:rsidRDefault="006F5070" w:rsidP="00330817">
      <w:pPr>
        <w:pStyle w:val="ListParagraph"/>
        <w:numPr>
          <w:ilvl w:val="1"/>
          <w:numId w:val="1"/>
        </w:numPr>
        <w:spacing w:after="60" w:line="240" w:lineRule="auto"/>
        <w:ind w:left="1094" w:right="-86" w:hanging="187"/>
        <w:contextualSpacing w:val="0"/>
      </w:pPr>
      <w:r>
        <w:t xml:space="preserve">Fall open sectional </w:t>
      </w:r>
      <w:r w:rsidR="00D85E65">
        <w:t>– s</w:t>
      </w:r>
      <w:r w:rsidR="00A76D73">
        <w:t>ite</w:t>
      </w:r>
      <w:r>
        <w:t xml:space="preserve"> and dates</w:t>
      </w:r>
    </w:p>
    <w:p w14:paraId="3240EA44" w14:textId="73E8247E" w:rsidR="006F5070" w:rsidRDefault="006F5070" w:rsidP="00924112">
      <w:pPr>
        <w:pStyle w:val="ListParagraph"/>
        <w:numPr>
          <w:ilvl w:val="1"/>
          <w:numId w:val="1"/>
        </w:numPr>
        <w:spacing w:after="60" w:line="240" w:lineRule="auto"/>
        <w:ind w:left="1094" w:right="-86" w:hanging="187"/>
        <w:contextualSpacing w:val="0"/>
      </w:pPr>
      <w:r>
        <w:t xml:space="preserve">Fall NLM sectional </w:t>
      </w:r>
      <w:r w:rsidR="00D85E65">
        <w:t>– s</w:t>
      </w:r>
      <w:r w:rsidR="00A76D73">
        <w:t>ite</w:t>
      </w:r>
      <w:r>
        <w:t xml:space="preserve"> and dates</w:t>
      </w:r>
    </w:p>
    <w:p w14:paraId="7F9F91FD" w14:textId="55EB6389" w:rsidR="00462EB8" w:rsidRDefault="00462EB8" w:rsidP="00924112">
      <w:pPr>
        <w:pStyle w:val="ListParagraph"/>
        <w:numPr>
          <w:ilvl w:val="1"/>
          <w:numId w:val="1"/>
        </w:numPr>
        <w:spacing w:after="120" w:line="240" w:lineRule="auto"/>
        <w:ind w:left="1094" w:right="-86" w:hanging="187"/>
      </w:pPr>
      <w:r>
        <w:t>Tournament Sites Committee vision – Tim</w:t>
      </w:r>
    </w:p>
    <w:p w14:paraId="7C4D0934" w14:textId="65A2026D" w:rsidR="009506AE" w:rsidRDefault="004D3D62" w:rsidP="00924112">
      <w:pPr>
        <w:spacing w:after="0" w:line="240" w:lineRule="auto"/>
        <w:ind w:left="360" w:right="-86"/>
      </w:pPr>
      <w:r>
        <w:t>7</w:t>
      </w:r>
      <w:r w:rsidR="00814C3F">
        <w:t>.</w:t>
      </w:r>
      <w:r w:rsidR="00814C3F">
        <w:tab/>
      </w:r>
      <w:r w:rsidR="0088543F">
        <w:t xml:space="preserve">Naming of 2017 </w:t>
      </w:r>
      <w:r w:rsidR="009506AE">
        <w:t>Tournament</w:t>
      </w:r>
      <w:r w:rsidR="005227D0">
        <w:t xml:space="preserve"> chair</w:t>
      </w:r>
      <w:r w:rsidR="009506AE">
        <w:t>s</w:t>
      </w:r>
    </w:p>
    <w:p w14:paraId="27D7A01B" w14:textId="73409CC8" w:rsidR="005227D0" w:rsidRDefault="005227D0" w:rsidP="00924112">
      <w:pPr>
        <w:spacing w:after="0" w:line="240" w:lineRule="auto"/>
        <w:ind w:left="990" w:right="-86" w:hanging="180"/>
      </w:pPr>
      <w:r>
        <w:t>-</w:t>
      </w:r>
      <w:r>
        <w:tab/>
        <w:t xml:space="preserve">February </w:t>
      </w:r>
      <w:r w:rsidR="0088543F">
        <w:t>17-19 Sweetheart S</w:t>
      </w:r>
      <w:r>
        <w:t>ectional:  JC and Tim</w:t>
      </w:r>
    </w:p>
    <w:p w14:paraId="3E1401D4" w14:textId="3360E8DB" w:rsidR="0088543F" w:rsidRDefault="00A6231F" w:rsidP="00924112">
      <w:pPr>
        <w:spacing w:after="0" w:line="240" w:lineRule="auto"/>
        <w:ind w:left="990" w:right="-86" w:hanging="180"/>
      </w:pPr>
      <w:r>
        <w:t>-</w:t>
      </w:r>
      <w:r>
        <w:tab/>
        <w:t>May 6-7 NLM Sec</w:t>
      </w:r>
      <w:r w:rsidR="00A145F6">
        <w:t>tional</w:t>
      </w:r>
    </w:p>
    <w:p w14:paraId="02BB3167" w14:textId="388DEE9A" w:rsidR="0088543F" w:rsidRDefault="00A145F6" w:rsidP="00924112">
      <w:pPr>
        <w:spacing w:after="0" w:line="240" w:lineRule="auto"/>
        <w:ind w:left="990" w:right="-86" w:hanging="180"/>
      </w:pPr>
      <w:r>
        <w:t>-</w:t>
      </w:r>
      <w:r>
        <w:tab/>
        <w:t>May 26-29 KO Sectional</w:t>
      </w:r>
      <w:r w:rsidR="0088543F">
        <w:t xml:space="preserve"> </w:t>
      </w:r>
    </w:p>
    <w:p w14:paraId="209704D9" w14:textId="100FF63C" w:rsidR="0088543F" w:rsidRDefault="00A145F6" w:rsidP="00924112">
      <w:pPr>
        <w:spacing w:after="0" w:line="240" w:lineRule="auto"/>
        <w:ind w:left="990" w:right="-86" w:hanging="180"/>
      </w:pPr>
      <w:r>
        <w:t>-</w:t>
      </w:r>
      <w:r>
        <w:tab/>
        <w:t>July 14-16 Suntan Sectional</w:t>
      </w:r>
    </w:p>
    <w:p w14:paraId="15B4A32C" w14:textId="1C3081E7" w:rsidR="0088543F" w:rsidRDefault="00A145F6" w:rsidP="00924112">
      <w:pPr>
        <w:spacing w:after="0" w:line="240" w:lineRule="auto"/>
        <w:ind w:left="990" w:right="-86" w:hanging="180"/>
      </w:pPr>
      <w:r>
        <w:t>-</w:t>
      </w:r>
      <w:r>
        <w:tab/>
        <w:t>Fall Open Sectional</w:t>
      </w:r>
    </w:p>
    <w:p w14:paraId="29655A3E" w14:textId="33063A75" w:rsidR="00AE5352" w:rsidRDefault="0088543F" w:rsidP="00924112">
      <w:pPr>
        <w:spacing w:after="120" w:line="240" w:lineRule="auto"/>
        <w:ind w:left="993" w:right="-86" w:hanging="187"/>
      </w:pPr>
      <w:r>
        <w:t>-</w:t>
      </w:r>
      <w:r>
        <w:tab/>
        <w:t>Fall NLM S</w:t>
      </w:r>
      <w:r w:rsidR="00A145F6">
        <w:t>ectional</w:t>
      </w:r>
      <w:bookmarkStart w:id="0" w:name="_GoBack"/>
      <w:bookmarkEnd w:id="0"/>
    </w:p>
    <w:p w14:paraId="7078FF68" w14:textId="308D11C8" w:rsidR="006F5070" w:rsidRDefault="004D3D62" w:rsidP="00924112">
      <w:pPr>
        <w:spacing w:after="0" w:line="240" w:lineRule="auto"/>
        <w:ind w:left="360" w:right="-86"/>
      </w:pPr>
      <w:r>
        <w:t>8</w:t>
      </w:r>
      <w:r w:rsidR="00054ABB">
        <w:t>.</w:t>
      </w:r>
      <w:r w:rsidR="00054ABB"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</w:p>
    <w:p w14:paraId="6CEB2952" w14:textId="77777777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>Round Robin party</w:t>
      </w:r>
    </w:p>
    <w:p w14:paraId="54239446" w14:textId="6DBE098F" w:rsidR="006F5070" w:rsidRDefault="006F5070" w:rsidP="00924112">
      <w:pPr>
        <w:spacing w:after="120" w:line="240" w:lineRule="auto"/>
        <w:ind w:left="1094" w:right="-86" w:hanging="187"/>
      </w:pPr>
      <w:r>
        <w:t>-</w:t>
      </w:r>
      <w:r>
        <w:tab/>
        <w:t>Trifecta</w:t>
      </w:r>
      <w:r w:rsidR="00E7717C">
        <w:t xml:space="preserve"> dates</w:t>
      </w:r>
    </w:p>
    <w:p w14:paraId="7D37AFBC" w14:textId="467D3014" w:rsidR="008677F7" w:rsidRDefault="004D3D62" w:rsidP="00924112">
      <w:pPr>
        <w:spacing w:after="120" w:line="240" w:lineRule="auto"/>
        <w:ind w:left="360" w:right="-86"/>
      </w:pPr>
      <w:r>
        <w:t>9</w:t>
      </w:r>
      <w:r w:rsidR="006F5070">
        <w:t>.</w:t>
      </w:r>
      <w:r w:rsidR="006F5070">
        <w:tab/>
      </w:r>
      <w:r w:rsidR="007633BE">
        <w:t>T</w:t>
      </w:r>
      <w:r w:rsidR="00266C71">
        <w:t xml:space="preserve">ournament Committee </w:t>
      </w:r>
      <w:r w:rsidR="00F609A1">
        <w:t>(</w:t>
      </w:r>
      <w:r w:rsidR="005F75EA">
        <w:t>“</w:t>
      </w:r>
      <w:r w:rsidR="00F609A1">
        <w:t>Event Types</w:t>
      </w:r>
      <w:r w:rsidR="005F75EA">
        <w:t>”</w:t>
      </w:r>
      <w:r w:rsidR="003D4121">
        <w:t xml:space="preserve"> revisits</w:t>
      </w:r>
      <w:r w:rsidR="005F75EA">
        <w:t xml:space="preserve"> and deferrals</w:t>
      </w:r>
      <w:r w:rsidR="00F609A1">
        <w:t>)</w:t>
      </w:r>
      <w:r w:rsidR="00266C71">
        <w:t xml:space="preserve"> – JC </w:t>
      </w:r>
    </w:p>
    <w:p w14:paraId="4846A961" w14:textId="5EBAC2DE" w:rsidR="004012E3" w:rsidRPr="004012E3" w:rsidRDefault="004D3D62" w:rsidP="004D3D62">
      <w:pPr>
        <w:spacing w:after="120" w:line="240" w:lineRule="auto"/>
        <w:ind w:left="360" w:right="-86" w:hanging="90"/>
      </w:pPr>
      <w:r>
        <w:t>10</w:t>
      </w:r>
      <w:r w:rsidR="00F337EE">
        <w:t>.</w:t>
      </w:r>
      <w:r w:rsidR="00F337EE">
        <w:tab/>
      </w:r>
      <w:r w:rsidR="004012E3">
        <w:t>Formation of committee for outreach to newer players – John</w:t>
      </w:r>
    </w:p>
    <w:p w14:paraId="7BA22EC8" w14:textId="54F9D085" w:rsidR="0059498D" w:rsidRDefault="004D3D62" w:rsidP="009C160B">
      <w:pPr>
        <w:spacing w:after="100" w:afterAutospacing="1" w:line="240" w:lineRule="auto"/>
        <w:ind w:left="360" w:right="-86" w:hanging="86"/>
      </w:pPr>
      <w:r>
        <w:t>11</w:t>
      </w:r>
      <w:r w:rsidR="00054ABB">
        <w:t>.</w:t>
      </w:r>
      <w:r w:rsidR="00054ABB">
        <w:tab/>
      </w:r>
      <w:r w:rsidR="0034173F">
        <w:t>Next</w:t>
      </w:r>
      <w:r w:rsidR="000C1555">
        <w:t xml:space="preserve"> board meeting</w:t>
      </w:r>
    </w:p>
    <w:p w14:paraId="0CD54C14" w14:textId="77777777" w:rsidR="00AE0B21" w:rsidRDefault="00AE0B21" w:rsidP="009E66F9">
      <w:pPr>
        <w:spacing w:after="240" w:line="360" w:lineRule="auto"/>
        <w:ind w:left="360" w:right="-86" w:hanging="90"/>
      </w:pPr>
    </w:p>
    <w:p w14:paraId="6DD461B2" w14:textId="77777777" w:rsidR="00AE0B21" w:rsidRDefault="00AE0B21" w:rsidP="009E66F9">
      <w:pPr>
        <w:spacing w:after="240" w:line="360" w:lineRule="auto"/>
        <w:ind w:left="360" w:right="-86" w:hanging="90"/>
      </w:pPr>
    </w:p>
    <w:sectPr w:rsidR="00AE0B21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2"/>
  </w:num>
  <w:num w:numId="5">
    <w:abstractNumId w:val="3"/>
  </w:num>
  <w:num w:numId="6">
    <w:abstractNumId w:val="13"/>
  </w:num>
  <w:num w:numId="7">
    <w:abstractNumId w:val="1"/>
  </w:num>
  <w:num w:numId="8">
    <w:abstractNumId w:val="11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2795D"/>
    <w:rsid w:val="00043E02"/>
    <w:rsid w:val="00050A8E"/>
    <w:rsid w:val="000538F3"/>
    <w:rsid w:val="00054ABB"/>
    <w:rsid w:val="00064E5C"/>
    <w:rsid w:val="00072C21"/>
    <w:rsid w:val="00074ED1"/>
    <w:rsid w:val="00087DD6"/>
    <w:rsid w:val="00093FFE"/>
    <w:rsid w:val="000A6AA4"/>
    <w:rsid w:val="000C1555"/>
    <w:rsid w:val="000C77B4"/>
    <w:rsid w:val="000D19F9"/>
    <w:rsid w:val="000D6FCE"/>
    <w:rsid w:val="000E2A5D"/>
    <w:rsid w:val="000E629B"/>
    <w:rsid w:val="00102EFF"/>
    <w:rsid w:val="001071CA"/>
    <w:rsid w:val="001129AF"/>
    <w:rsid w:val="00123DEC"/>
    <w:rsid w:val="00130FEF"/>
    <w:rsid w:val="00131D51"/>
    <w:rsid w:val="00135A73"/>
    <w:rsid w:val="001372EC"/>
    <w:rsid w:val="00143D7B"/>
    <w:rsid w:val="00150FD7"/>
    <w:rsid w:val="00160A4F"/>
    <w:rsid w:val="00171562"/>
    <w:rsid w:val="0017639C"/>
    <w:rsid w:val="00184388"/>
    <w:rsid w:val="0018544A"/>
    <w:rsid w:val="0019527A"/>
    <w:rsid w:val="0019723D"/>
    <w:rsid w:val="001A5099"/>
    <w:rsid w:val="001A58E1"/>
    <w:rsid w:val="001A5FAD"/>
    <w:rsid w:val="001B7BBD"/>
    <w:rsid w:val="001B7D72"/>
    <w:rsid w:val="001C11B9"/>
    <w:rsid w:val="001F57C2"/>
    <w:rsid w:val="002026EE"/>
    <w:rsid w:val="002052F3"/>
    <w:rsid w:val="00205588"/>
    <w:rsid w:val="002161C7"/>
    <w:rsid w:val="002217A9"/>
    <w:rsid w:val="00225FFA"/>
    <w:rsid w:val="00235C10"/>
    <w:rsid w:val="00246A7F"/>
    <w:rsid w:val="0025212A"/>
    <w:rsid w:val="002556A7"/>
    <w:rsid w:val="002625FE"/>
    <w:rsid w:val="00266C71"/>
    <w:rsid w:val="00271236"/>
    <w:rsid w:val="00282A63"/>
    <w:rsid w:val="002933AA"/>
    <w:rsid w:val="002A6E02"/>
    <w:rsid w:val="002C2593"/>
    <w:rsid w:val="002D2BCF"/>
    <w:rsid w:val="002E4EAF"/>
    <w:rsid w:val="002F67E2"/>
    <w:rsid w:val="00300316"/>
    <w:rsid w:val="00307224"/>
    <w:rsid w:val="00330817"/>
    <w:rsid w:val="00335702"/>
    <w:rsid w:val="0034173F"/>
    <w:rsid w:val="00352D46"/>
    <w:rsid w:val="0035724B"/>
    <w:rsid w:val="003602F1"/>
    <w:rsid w:val="00365382"/>
    <w:rsid w:val="00365DC7"/>
    <w:rsid w:val="003660A9"/>
    <w:rsid w:val="00373CC3"/>
    <w:rsid w:val="0037638C"/>
    <w:rsid w:val="003A18B1"/>
    <w:rsid w:val="003B1B99"/>
    <w:rsid w:val="003B615B"/>
    <w:rsid w:val="003B694C"/>
    <w:rsid w:val="003B7A52"/>
    <w:rsid w:val="003C13CE"/>
    <w:rsid w:val="003D05BC"/>
    <w:rsid w:val="003D4121"/>
    <w:rsid w:val="003E7DD3"/>
    <w:rsid w:val="003F12A2"/>
    <w:rsid w:val="003F4658"/>
    <w:rsid w:val="004012E3"/>
    <w:rsid w:val="00403513"/>
    <w:rsid w:val="0040570D"/>
    <w:rsid w:val="00406AAA"/>
    <w:rsid w:val="00410F2F"/>
    <w:rsid w:val="00413027"/>
    <w:rsid w:val="004321ED"/>
    <w:rsid w:val="00434D94"/>
    <w:rsid w:val="004365C6"/>
    <w:rsid w:val="00442053"/>
    <w:rsid w:val="00450A41"/>
    <w:rsid w:val="00450F5A"/>
    <w:rsid w:val="00462EB8"/>
    <w:rsid w:val="00473E14"/>
    <w:rsid w:val="00477D78"/>
    <w:rsid w:val="00481129"/>
    <w:rsid w:val="00484D2D"/>
    <w:rsid w:val="004858C8"/>
    <w:rsid w:val="00495E03"/>
    <w:rsid w:val="004A5186"/>
    <w:rsid w:val="004D3D62"/>
    <w:rsid w:val="004E241F"/>
    <w:rsid w:val="004E67F4"/>
    <w:rsid w:val="004E7B4D"/>
    <w:rsid w:val="005227D0"/>
    <w:rsid w:val="00535C59"/>
    <w:rsid w:val="00565F3B"/>
    <w:rsid w:val="005762B1"/>
    <w:rsid w:val="00585184"/>
    <w:rsid w:val="00586523"/>
    <w:rsid w:val="005874A9"/>
    <w:rsid w:val="0059364D"/>
    <w:rsid w:val="0059498D"/>
    <w:rsid w:val="005A1CDD"/>
    <w:rsid w:val="005C4F82"/>
    <w:rsid w:val="005E47A2"/>
    <w:rsid w:val="005F5655"/>
    <w:rsid w:val="005F75EA"/>
    <w:rsid w:val="0060769C"/>
    <w:rsid w:val="00607C09"/>
    <w:rsid w:val="006223B6"/>
    <w:rsid w:val="00631BE9"/>
    <w:rsid w:val="00636254"/>
    <w:rsid w:val="0065078D"/>
    <w:rsid w:val="00657571"/>
    <w:rsid w:val="00664F47"/>
    <w:rsid w:val="00671886"/>
    <w:rsid w:val="00671ACB"/>
    <w:rsid w:val="006814CF"/>
    <w:rsid w:val="00684C38"/>
    <w:rsid w:val="006A088E"/>
    <w:rsid w:val="006B0D88"/>
    <w:rsid w:val="006C56F8"/>
    <w:rsid w:val="006D17B2"/>
    <w:rsid w:val="006F118E"/>
    <w:rsid w:val="006F5070"/>
    <w:rsid w:val="007120FD"/>
    <w:rsid w:val="00717FB4"/>
    <w:rsid w:val="00730BF9"/>
    <w:rsid w:val="00750466"/>
    <w:rsid w:val="0075358A"/>
    <w:rsid w:val="00761B16"/>
    <w:rsid w:val="007633BE"/>
    <w:rsid w:val="007713D8"/>
    <w:rsid w:val="00771674"/>
    <w:rsid w:val="0078158B"/>
    <w:rsid w:val="007849A8"/>
    <w:rsid w:val="00787D85"/>
    <w:rsid w:val="007B73BE"/>
    <w:rsid w:val="007C506A"/>
    <w:rsid w:val="007D5522"/>
    <w:rsid w:val="007F0325"/>
    <w:rsid w:val="00801DCA"/>
    <w:rsid w:val="0081004B"/>
    <w:rsid w:val="0081349B"/>
    <w:rsid w:val="00814C3F"/>
    <w:rsid w:val="0084142C"/>
    <w:rsid w:val="00842833"/>
    <w:rsid w:val="00851D33"/>
    <w:rsid w:val="00865839"/>
    <w:rsid w:val="00865BB3"/>
    <w:rsid w:val="00867199"/>
    <w:rsid w:val="008677F7"/>
    <w:rsid w:val="008725C8"/>
    <w:rsid w:val="0088543F"/>
    <w:rsid w:val="0089454B"/>
    <w:rsid w:val="008B236B"/>
    <w:rsid w:val="0090672F"/>
    <w:rsid w:val="009130FC"/>
    <w:rsid w:val="00920B39"/>
    <w:rsid w:val="00924112"/>
    <w:rsid w:val="00925EE4"/>
    <w:rsid w:val="0093214A"/>
    <w:rsid w:val="00941201"/>
    <w:rsid w:val="009506AE"/>
    <w:rsid w:val="009556D9"/>
    <w:rsid w:val="00957F03"/>
    <w:rsid w:val="009624BC"/>
    <w:rsid w:val="0096375B"/>
    <w:rsid w:val="0097035F"/>
    <w:rsid w:val="00972488"/>
    <w:rsid w:val="00990D71"/>
    <w:rsid w:val="00997181"/>
    <w:rsid w:val="009A137E"/>
    <w:rsid w:val="009B02D3"/>
    <w:rsid w:val="009B1722"/>
    <w:rsid w:val="009B3F6D"/>
    <w:rsid w:val="009C160B"/>
    <w:rsid w:val="009C5E93"/>
    <w:rsid w:val="009E467D"/>
    <w:rsid w:val="009E66F9"/>
    <w:rsid w:val="009F1FB8"/>
    <w:rsid w:val="009F3E24"/>
    <w:rsid w:val="00A0162F"/>
    <w:rsid w:val="00A10CA5"/>
    <w:rsid w:val="00A145F6"/>
    <w:rsid w:val="00A22EAA"/>
    <w:rsid w:val="00A34142"/>
    <w:rsid w:val="00A6231F"/>
    <w:rsid w:val="00A76BED"/>
    <w:rsid w:val="00A76D73"/>
    <w:rsid w:val="00A8398A"/>
    <w:rsid w:val="00AA3DE0"/>
    <w:rsid w:val="00AA4DD3"/>
    <w:rsid w:val="00AB4CBD"/>
    <w:rsid w:val="00AC31FE"/>
    <w:rsid w:val="00AC5244"/>
    <w:rsid w:val="00AC6952"/>
    <w:rsid w:val="00AE0B21"/>
    <w:rsid w:val="00AE5352"/>
    <w:rsid w:val="00AE63A9"/>
    <w:rsid w:val="00AE7F03"/>
    <w:rsid w:val="00B05E59"/>
    <w:rsid w:val="00B16C7E"/>
    <w:rsid w:val="00B25ED3"/>
    <w:rsid w:val="00B3613E"/>
    <w:rsid w:val="00B4155F"/>
    <w:rsid w:val="00B6281E"/>
    <w:rsid w:val="00B6353D"/>
    <w:rsid w:val="00B63A21"/>
    <w:rsid w:val="00B91BDE"/>
    <w:rsid w:val="00B93F2C"/>
    <w:rsid w:val="00BA63AE"/>
    <w:rsid w:val="00BB1F6A"/>
    <w:rsid w:val="00BC36F0"/>
    <w:rsid w:val="00BC4A1C"/>
    <w:rsid w:val="00BC50A1"/>
    <w:rsid w:val="00BC52D9"/>
    <w:rsid w:val="00BC5449"/>
    <w:rsid w:val="00BC7798"/>
    <w:rsid w:val="00BD649D"/>
    <w:rsid w:val="00BD786B"/>
    <w:rsid w:val="00BE0AAD"/>
    <w:rsid w:val="00BE5EE9"/>
    <w:rsid w:val="00BF466B"/>
    <w:rsid w:val="00C1573D"/>
    <w:rsid w:val="00C15846"/>
    <w:rsid w:val="00C2149B"/>
    <w:rsid w:val="00C223A1"/>
    <w:rsid w:val="00C2366B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6B5D"/>
    <w:rsid w:val="00C77E05"/>
    <w:rsid w:val="00CB34AA"/>
    <w:rsid w:val="00CB5473"/>
    <w:rsid w:val="00CC7613"/>
    <w:rsid w:val="00CE799C"/>
    <w:rsid w:val="00CF322C"/>
    <w:rsid w:val="00D04CC1"/>
    <w:rsid w:val="00D057E2"/>
    <w:rsid w:val="00D12409"/>
    <w:rsid w:val="00D22AE6"/>
    <w:rsid w:val="00D674E6"/>
    <w:rsid w:val="00D85E65"/>
    <w:rsid w:val="00D90EDE"/>
    <w:rsid w:val="00DC1C75"/>
    <w:rsid w:val="00DC3FDF"/>
    <w:rsid w:val="00DC463C"/>
    <w:rsid w:val="00DE733E"/>
    <w:rsid w:val="00DF0A16"/>
    <w:rsid w:val="00DF1024"/>
    <w:rsid w:val="00DF144B"/>
    <w:rsid w:val="00DF698E"/>
    <w:rsid w:val="00DF76D9"/>
    <w:rsid w:val="00E06AD2"/>
    <w:rsid w:val="00E211E6"/>
    <w:rsid w:val="00E22C34"/>
    <w:rsid w:val="00E22F00"/>
    <w:rsid w:val="00E26E79"/>
    <w:rsid w:val="00E3007A"/>
    <w:rsid w:val="00E35F5C"/>
    <w:rsid w:val="00E3635C"/>
    <w:rsid w:val="00E40DB0"/>
    <w:rsid w:val="00E41F06"/>
    <w:rsid w:val="00E443E1"/>
    <w:rsid w:val="00E56BAA"/>
    <w:rsid w:val="00E737F8"/>
    <w:rsid w:val="00E75D05"/>
    <w:rsid w:val="00E7717C"/>
    <w:rsid w:val="00E8006A"/>
    <w:rsid w:val="00E83D59"/>
    <w:rsid w:val="00E9497D"/>
    <w:rsid w:val="00E96D92"/>
    <w:rsid w:val="00EC5707"/>
    <w:rsid w:val="00ED1707"/>
    <w:rsid w:val="00ED454D"/>
    <w:rsid w:val="00EE2FFE"/>
    <w:rsid w:val="00EE563C"/>
    <w:rsid w:val="00EF0670"/>
    <w:rsid w:val="00EF11FA"/>
    <w:rsid w:val="00F04C6C"/>
    <w:rsid w:val="00F337EE"/>
    <w:rsid w:val="00F34687"/>
    <w:rsid w:val="00F36636"/>
    <w:rsid w:val="00F41A32"/>
    <w:rsid w:val="00F55578"/>
    <w:rsid w:val="00F609A1"/>
    <w:rsid w:val="00F94491"/>
    <w:rsid w:val="00F96349"/>
    <w:rsid w:val="00F96DE8"/>
    <w:rsid w:val="00FA199A"/>
    <w:rsid w:val="00FA3A27"/>
    <w:rsid w:val="00FC7863"/>
    <w:rsid w:val="00FD308F"/>
    <w:rsid w:val="00FE0EA7"/>
    <w:rsid w:val="00FE5C90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213</Words>
  <Characters>1216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44</cp:revision>
  <cp:lastPrinted>2016-03-05T17:01:00Z</cp:lastPrinted>
  <dcterms:created xsi:type="dcterms:W3CDTF">2016-11-10T01:15:00Z</dcterms:created>
  <dcterms:modified xsi:type="dcterms:W3CDTF">2016-12-27T02:43:00Z</dcterms:modified>
</cp:coreProperties>
</file>