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5A3D4" w14:textId="77777777" w:rsidR="002352E0" w:rsidRDefault="002352E0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6ABC00" wp14:editId="07EB7DAB">
                <wp:simplePos x="0" y="0"/>
                <wp:positionH relativeFrom="column">
                  <wp:posOffset>51435</wp:posOffset>
                </wp:positionH>
                <wp:positionV relativeFrom="paragraph">
                  <wp:posOffset>-226060</wp:posOffset>
                </wp:positionV>
                <wp:extent cx="3771900" cy="25146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2514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19709E" w14:textId="77777777" w:rsidR="00AD2ED4" w:rsidRPr="00FF4504" w:rsidRDefault="00AD2ED4" w:rsidP="002352E0">
                            <w:pPr>
                              <w:jc w:val="center"/>
                              <w:rPr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FF4504">
                              <w:rPr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Please Respect Our Playing Sites!</w:t>
                            </w:r>
                          </w:p>
                          <w:p w14:paraId="56024ACC" w14:textId="09B78AE5" w:rsidR="00AD2ED4" w:rsidRDefault="00AD2ED4" w:rsidP="009347FB">
                            <w:pPr>
                              <w:jc w:val="both"/>
                            </w:pPr>
                            <w:r>
                              <w:t xml:space="preserve">All players are obligated to adhere to rules set out by our </w:t>
                            </w:r>
                            <w:r w:rsidR="00FA6D3A">
                              <w:t xml:space="preserve">tournament </w:t>
                            </w:r>
                            <w:r>
                              <w:t>host</w:t>
                            </w:r>
                            <w:r w:rsidRPr="00500EEC">
                              <w:t xml:space="preserve"> </w:t>
                            </w:r>
                            <w:r>
                              <w:t xml:space="preserve">sites.  Several measures were taken to notify players that the site of this summer’s Suntan Sectional, Forest Ridge School, is a no smoking property.  Unfortunately, during the course of the tournament, smoking was observed, cigarette butts were discovered and picked up, and a smoldering butt caused a fire to break out necessitating response by the Fire Department.  There are few </w:t>
                            </w:r>
                            <w:r w:rsidR="00921915">
                              <w:t xml:space="preserve">suitable, </w:t>
                            </w:r>
                            <w:r>
                              <w:t xml:space="preserve">affordable sites </w:t>
                            </w:r>
                            <w:r w:rsidR="00B02E80">
                              <w:t xml:space="preserve">available </w:t>
                            </w:r>
                            <w:r>
                              <w:t xml:space="preserve">for </w:t>
                            </w:r>
                            <w:r w:rsidR="000E75B8">
                              <w:t>our</w:t>
                            </w:r>
                            <w:r>
                              <w:t xml:space="preserve"> Unit’s tournaments.  Failure to follow the rules risks </w:t>
                            </w:r>
                            <w:r w:rsidR="0090599B">
                              <w:t>our access to sites and our capacity to run tournaments.</w:t>
                            </w:r>
                          </w:p>
                          <w:p w14:paraId="75AB7D5D" w14:textId="499F7DE2" w:rsidR="00977A60" w:rsidRDefault="00977A60" w:rsidP="00977A60">
                            <w:pPr>
                              <w:tabs>
                                <w:tab w:val="left" w:pos="2160"/>
                              </w:tabs>
                              <w:jc w:val="both"/>
                            </w:pPr>
                            <w:r>
                              <w:tab/>
                              <w:t>Tim White</w:t>
                            </w:r>
                          </w:p>
                          <w:p w14:paraId="43D47BD5" w14:textId="06AD2956" w:rsidR="00977A60" w:rsidRDefault="00977A60" w:rsidP="00977A60">
                            <w:pPr>
                              <w:tabs>
                                <w:tab w:val="left" w:pos="2160"/>
                              </w:tabs>
                              <w:jc w:val="both"/>
                            </w:pPr>
                            <w:r>
                              <w:tab/>
                              <w:t>President, Seattle Unit Board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4.05pt;margin-top:-17.75pt;width:297pt;height:19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" filled="f" stroked="f">
                <v:textbox>
                  <w:txbxContent>
                    <w:p w14:paraId="6719709E" w14:textId="77777777" w:rsidR="00AD2ED4" w:rsidRPr="00FF4504" w:rsidRDefault="00AD2ED4" w:rsidP="002352E0">
                      <w:pPr>
                        <w:jc w:val="center"/>
                        <w:rPr>
                          <w:b/>
                          <w:i/>
                          <w:color w:val="FF0000"/>
                          <w:sz w:val="28"/>
                          <w:szCs w:val="28"/>
                        </w:rPr>
                      </w:pPr>
                      <w:r w:rsidRPr="00FF4504">
                        <w:rPr>
                          <w:b/>
                          <w:i/>
                          <w:color w:val="FF0000"/>
                          <w:sz w:val="28"/>
                          <w:szCs w:val="28"/>
                        </w:rPr>
                        <w:t>Please Respect Our Playing Sites!</w:t>
                      </w:r>
                    </w:p>
                    <w:p w14:paraId="56024ACC" w14:textId="09B78AE5" w:rsidR="00AD2ED4" w:rsidRDefault="00AD2ED4" w:rsidP="009347FB">
                      <w:pPr>
                        <w:jc w:val="both"/>
                      </w:pPr>
                      <w:r>
                        <w:t xml:space="preserve">All players are obligated to adhere to rules set out by our </w:t>
                      </w:r>
                      <w:r w:rsidR="00FA6D3A">
                        <w:t xml:space="preserve">tournament </w:t>
                      </w:r>
                      <w:r>
                        <w:t>host</w:t>
                      </w:r>
                      <w:r w:rsidRPr="00500EEC">
                        <w:t xml:space="preserve"> </w:t>
                      </w:r>
                      <w:r>
                        <w:t xml:space="preserve">sites.  Several measures were taken to notify players that the site of this summer’s Suntan Sectional, Forest Ridge School, is a no smoking property.  Unfortunately, during the course of the tournament, smoking was observed, cigarette butts were discovered and picked up, and a smoldering butt caused a fire to break out necessitating response by the Fire Department.  There are few </w:t>
                      </w:r>
                      <w:r w:rsidR="00921915">
                        <w:t xml:space="preserve">suitable, </w:t>
                      </w:r>
                      <w:r>
                        <w:t xml:space="preserve">affordable sites </w:t>
                      </w:r>
                      <w:r w:rsidR="00B02E80">
                        <w:t xml:space="preserve">available </w:t>
                      </w:r>
                      <w:r>
                        <w:t xml:space="preserve">for </w:t>
                      </w:r>
                      <w:r w:rsidR="000E75B8">
                        <w:t>our</w:t>
                      </w:r>
                      <w:r>
                        <w:t xml:space="preserve"> Unit’s tournaments.  Failure to follow the rules risks </w:t>
                      </w:r>
                      <w:r w:rsidR="0090599B">
                        <w:t>our access to sites and our capacity to run tournaments.</w:t>
                      </w:r>
                    </w:p>
                    <w:p w14:paraId="75AB7D5D" w14:textId="499F7DE2" w:rsidR="00977A60" w:rsidRDefault="00977A60" w:rsidP="00977A60">
                      <w:pPr>
                        <w:tabs>
                          <w:tab w:val="left" w:pos="2160"/>
                        </w:tabs>
                        <w:jc w:val="both"/>
                      </w:pPr>
                      <w:r>
                        <w:tab/>
                        <w:t>Tim White</w:t>
                      </w:r>
                    </w:p>
                    <w:p w14:paraId="43D47BD5" w14:textId="06AD2956" w:rsidR="00977A60" w:rsidRDefault="00977A60" w:rsidP="00977A60">
                      <w:pPr>
                        <w:tabs>
                          <w:tab w:val="left" w:pos="2160"/>
                        </w:tabs>
                        <w:jc w:val="both"/>
                      </w:pPr>
                      <w:r>
                        <w:tab/>
                        <w:t>President, Seattle Unit Board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352E0" w:rsidSect="00DA651F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2E0"/>
    <w:rsid w:val="0002481C"/>
    <w:rsid w:val="00033F75"/>
    <w:rsid w:val="00087BB6"/>
    <w:rsid w:val="000E75B8"/>
    <w:rsid w:val="00167788"/>
    <w:rsid w:val="00202BD5"/>
    <w:rsid w:val="00204DCE"/>
    <w:rsid w:val="002352E0"/>
    <w:rsid w:val="00236EAD"/>
    <w:rsid w:val="002A7603"/>
    <w:rsid w:val="00397816"/>
    <w:rsid w:val="003C5487"/>
    <w:rsid w:val="003E3A39"/>
    <w:rsid w:val="00432108"/>
    <w:rsid w:val="00435C10"/>
    <w:rsid w:val="00500EEC"/>
    <w:rsid w:val="005476F0"/>
    <w:rsid w:val="005D63B6"/>
    <w:rsid w:val="005F5FC6"/>
    <w:rsid w:val="006C03B3"/>
    <w:rsid w:val="0090599B"/>
    <w:rsid w:val="00921915"/>
    <w:rsid w:val="009347FB"/>
    <w:rsid w:val="00950E72"/>
    <w:rsid w:val="00977A60"/>
    <w:rsid w:val="00A66715"/>
    <w:rsid w:val="00AC043B"/>
    <w:rsid w:val="00AD2ED4"/>
    <w:rsid w:val="00B02E80"/>
    <w:rsid w:val="00B735C7"/>
    <w:rsid w:val="00D15B12"/>
    <w:rsid w:val="00DA651F"/>
    <w:rsid w:val="00E17BB0"/>
    <w:rsid w:val="00E56615"/>
    <w:rsid w:val="00F04E49"/>
    <w:rsid w:val="00F55352"/>
    <w:rsid w:val="00FA6D3A"/>
    <w:rsid w:val="00FF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0FCB4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38</cp:revision>
  <dcterms:created xsi:type="dcterms:W3CDTF">2016-07-18T03:12:00Z</dcterms:created>
  <dcterms:modified xsi:type="dcterms:W3CDTF">2016-07-18T04:10:00Z</dcterms:modified>
</cp:coreProperties>
</file>