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7458" w:rsidRDefault="00503FA4" w:rsidP="001917FF">
      <w:r>
        <w:t>Bridge for Youth is asking for a grant of $1000.00 from Seattle Bridge Unit.</w:t>
      </w:r>
    </w:p>
    <w:p w:rsidR="00503FA4" w:rsidRDefault="00503FA4" w:rsidP="001917FF"/>
    <w:p w:rsidR="00503FA4" w:rsidRDefault="00503FA4" w:rsidP="001917FF">
      <w:r>
        <w:t>Greetings, all</w:t>
      </w:r>
      <w:r w:rsidR="00A60DD4">
        <w:t>--</w:t>
      </w:r>
    </w:p>
    <w:p w:rsidR="00503FA4" w:rsidRDefault="00503FA4" w:rsidP="001917FF"/>
    <w:p w:rsidR="00503FA4" w:rsidRDefault="00503FA4" w:rsidP="001917FF">
      <w:r>
        <w:t xml:space="preserve">I am writing to request a grant from the Seattle Bridge Unit to apply to the 2016 Summer Bridge for Youth Camp.  </w:t>
      </w:r>
    </w:p>
    <w:p w:rsidR="00503FA4" w:rsidRDefault="00503FA4" w:rsidP="001917FF"/>
    <w:p w:rsidR="00503FA4" w:rsidRDefault="00FD3330" w:rsidP="00503FA4">
      <w:r>
        <w:t>As we have discussed previously, this year’s camp</w:t>
      </w:r>
      <w:r>
        <w:t xml:space="preserve"> will be in</w:t>
      </w:r>
      <w:r>
        <w:t xml:space="preserve"> two</w:t>
      </w:r>
      <w:r>
        <w:t xml:space="preserve"> sections: Beginners (June 27-July1, with Alan Tesler) and Advancing (July 11-15, with Nick Tipton).</w:t>
      </w:r>
      <w:r>
        <w:t xml:space="preserve"> </w:t>
      </w:r>
      <w:r w:rsidR="00503FA4">
        <w:t xml:space="preserve">To date we have 18 camper signed up (9 beginners and 9 advancing).  I have heard that more are planning on enrolling in each section, but </w:t>
      </w:r>
      <w:r w:rsidR="00A60DD4">
        <w:t xml:space="preserve">as of today, </w:t>
      </w:r>
      <w:r w:rsidR="00503FA4">
        <w:t xml:space="preserve">do not have firm </w:t>
      </w:r>
      <w:r w:rsidR="00A60DD4">
        <w:t>commitments.</w:t>
      </w:r>
      <w:r>
        <w:t xml:space="preserve">  </w:t>
      </w:r>
    </w:p>
    <w:p w:rsidR="00503FA4" w:rsidRDefault="00503FA4" w:rsidP="001917FF"/>
    <w:p w:rsidR="00503FA4" w:rsidRDefault="00503FA4" w:rsidP="001917FF">
      <w:r>
        <w:t xml:space="preserve">I have enclosed our revised budget for your review.  Our basic expenses include </w:t>
      </w:r>
    </w:p>
    <w:p w:rsidR="00503FA4" w:rsidRDefault="00503FA4" w:rsidP="00503FA4">
      <w:pPr>
        <w:pStyle w:val="ListParagraph"/>
        <w:numPr>
          <w:ilvl w:val="0"/>
          <w:numId w:val="13"/>
        </w:numPr>
      </w:pPr>
      <w:r>
        <w:t>Rent</w:t>
      </w:r>
    </w:p>
    <w:p w:rsidR="00503FA4" w:rsidRDefault="00503FA4" w:rsidP="00503FA4">
      <w:pPr>
        <w:pStyle w:val="ListParagraph"/>
        <w:numPr>
          <w:ilvl w:val="0"/>
          <w:numId w:val="13"/>
        </w:numPr>
      </w:pPr>
      <w:r>
        <w:t>Insurance</w:t>
      </w:r>
    </w:p>
    <w:p w:rsidR="00503FA4" w:rsidRDefault="00503FA4" w:rsidP="00503FA4">
      <w:pPr>
        <w:pStyle w:val="ListParagraph"/>
        <w:numPr>
          <w:ilvl w:val="0"/>
          <w:numId w:val="13"/>
        </w:numPr>
      </w:pPr>
      <w:r>
        <w:t xml:space="preserve">Supplies </w:t>
      </w:r>
    </w:p>
    <w:p w:rsidR="00503FA4" w:rsidRDefault="00503FA4" w:rsidP="00503FA4">
      <w:pPr>
        <w:pStyle w:val="ListParagraph"/>
        <w:numPr>
          <w:ilvl w:val="0"/>
          <w:numId w:val="13"/>
        </w:numPr>
      </w:pPr>
      <w:r>
        <w:t>Transportation</w:t>
      </w:r>
    </w:p>
    <w:p w:rsidR="00503FA4" w:rsidRDefault="00503FA4" w:rsidP="00503FA4">
      <w:pPr>
        <w:pStyle w:val="ListParagraph"/>
        <w:numPr>
          <w:ilvl w:val="0"/>
          <w:numId w:val="13"/>
        </w:numPr>
      </w:pPr>
      <w:r>
        <w:t>Misc.</w:t>
      </w:r>
    </w:p>
    <w:p w:rsidR="00503FA4" w:rsidRDefault="00503FA4" w:rsidP="001917FF">
      <w:bookmarkStart w:id="0" w:name="_GoBack"/>
      <w:bookmarkEnd w:id="0"/>
    </w:p>
    <w:p w:rsidR="00503FA4" w:rsidRDefault="00503FA4" w:rsidP="001917FF"/>
    <w:p w:rsidR="00503FA4" w:rsidRDefault="00503FA4" w:rsidP="001917FF">
      <w:r>
        <w:t xml:space="preserve">Our revenues (estimated) to date are </w:t>
      </w:r>
    </w:p>
    <w:p w:rsidR="00503FA4" w:rsidRDefault="00503FA4" w:rsidP="001917FF"/>
    <w:p w:rsidR="00503FA4" w:rsidRDefault="00503FA4" w:rsidP="00503FA4">
      <w:pPr>
        <w:pStyle w:val="ListParagraph"/>
        <w:numPr>
          <w:ilvl w:val="0"/>
          <w:numId w:val="12"/>
        </w:numPr>
      </w:pPr>
      <w:r>
        <w:t>$2000 in enrollments</w:t>
      </w:r>
    </w:p>
    <w:p w:rsidR="00503FA4" w:rsidRDefault="00503FA4" w:rsidP="00503FA4">
      <w:pPr>
        <w:pStyle w:val="ListParagraph"/>
        <w:numPr>
          <w:ilvl w:val="0"/>
          <w:numId w:val="12"/>
        </w:numPr>
      </w:pPr>
      <w:r>
        <w:t>$1000 Educational Foundation grant</w:t>
      </w:r>
    </w:p>
    <w:p w:rsidR="00503FA4" w:rsidRDefault="00503FA4" w:rsidP="00503FA4">
      <w:pPr>
        <w:pStyle w:val="ListParagraph"/>
        <w:numPr>
          <w:ilvl w:val="0"/>
          <w:numId w:val="12"/>
        </w:numPr>
      </w:pPr>
      <w:r>
        <w:t>$500 in community donations (basically Nick’s charity game and from board members)</w:t>
      </w:r>
    </w:p>
    <w:p w:rsidR="00503FA4" w:rsidRDefault="00503FA4" w:rsidP="001917FF"/>
    <w:p w:rsidR="00503FA4" w:rsidRDefault="00503FA4" w:rsidP="001917FF"/>
    <w:p w:rsidR="00503FA4" w:rsidRDefault="00503FA4" w:rsidP="001917FF">
      <w:r>
        <w:t xml:space="preserve">The $1000.00 </w:t>
      </w:r>
      <w:r w:rsidR="00FD3330">
        <w:t xml:space="preserve">from the Unit </w:t>
      </w:r>
      <w:r>
        <w:t>will go to two specific things:</w:t>
      </w:r>
    </w:p>
    <w:p w:rsidR="00503FA4" w:rsidRDefault="00503FA4" w:rsidP="001917FF"/>
    <w:p w:rsidR="00503FA4" w:rsidRDefault="00503FA4" w:rsidP="00503FA4">
      <w:pPr>
        <w:pStyle w:val="ListParagraph"/>
        <w:numPr>
          <w:ilvl w:val="0"/>
          <w:numId w:val="11"/>
        </w:numPr>
      </w:pPr>
      <w:r>
        <w:t xml:space="preserve">Help to offset the cost of the bus </w:t>
      </w:r>
      <w:r w:rsidR="00FD3330">
        <w:t>that will be hired to transport</w:t>
      </w:r>
      <w:r>
        <w:t xml:space="preserve"> the kids playing at the Friday sectional from MI to the event at Forest Ridge.</w:t>
      </w:r>
    </w:p>
    <w:p w:rsidR="00503FA4" w:rsidRDefault="00503FA4" w:rsidP="001917FF"/>
    <w:p w:rsidR="00503FA4" w:rsidRDefault="00503FA4" w:rsidP="00503FA4">
      <w:pPr>
        <w:pStyle w:val="ListParagraph"/>
        <w:numPr>
          <w:ilvl w:val="0"/>
          <w:numId w:val="11"/>
        </w:numPr>
      </w:pPr>
      <w:r>
        <w:t xml:space="preserve">Help to defray </w:t>
      </w:r>
      <w:r w:rsidR="00FD3330">
        <w:t>post-</w:t>
      </w:r>
      <w:r>
        <w:t>camp plans:  supplying cards, bidding boxes, boards, possible rent and periodic communications with the campers. (David Dail</w:t>
      </w:r>
      <w:r w:rsidR="00FD3330">
        <w:t>e</w:t>
      </w:r>
      <w:r>
        <w:t>y and I are working on some ideas)</w:t>
      </w:r>
    </w:p>
    <w:p w:rsidR="00503FA4" w:rsidRDefault="00503FA4" w:rsidP="00503FA4">
      <w:pPr>
        <w:pStyle w:val="ListParagraph"/>
      </w:pPr>
    </w:p>
    <w:p w:rsidR="00503FA4" w:rsidRDefault="00503FA4" w:rsidP="00503FA4"/>
    <w:p w:rsidR="00503FA4" w:rsidRDefault="00503FA4" w:rsidP="00503FA4">
      <w:r>
        <w:t xml:space="preserve">The money from the Unit also helps to validity our organization in the eyes of the </w:t>
      </w:r>
      <w:r w:rsidR="00FD3330">
        <w:t xml:space="preserve">ACBL’s </w:t>
      </w:r>
      <w:r>
        <w:t xml:space="preserve">Education Fund.  According to our </w:t>
      </w:r>
      <w:r w:rsidR="00FD3330">
        <w:t xml:space="preserve">Ed Fund </w:t>
      </w:r>
      <w:r>
        <w:t xml:space="preserve">contact (Flo), the Foundation wants </w:t>
      </w:r>
      <w:r w:rsidR="00FD3330">
        <w:t>it demonstrated</w:t>
      </w:r>
      <w:r>
        <w:t xml:space="preserve"> that we are supported by the local bridge community, including the local Unit.</w:t>
      </w:r>
    </w:p>
    <w:p w:rsidR="00503FA4" w:rsidRDefault="00503FA4" w:rsidP="00503FA4"/>
    <w:p w:rsidR="00503FA4" w:rsidRDefault="00503FA4" w:rsidP="00503FA4">
      <w:r>
        <w:t xml:space="preserve">Thank you for your consideration of our request.  It will make a major difference in our finances and will help guarantee </w:t>
      </w:r>
      <w:r w:rsidR="00FD3330">
        <w:t>our solvency</w:t>
      </w:r>
      <w:r>
        <w:t xml:space="preserve"> as we move to plan next year’s camp.</w:t>
      </w:r>
    </w:p>
    <w:p w:rsidR="00503FA4" w:rsidRDefault="00503FA4" w:rsidP="00503FA4"/>
    <w:p w:rsidR="00503FA4" w:rsidRDefault="00503FA4" w:rsidP="00503FA4">
      <w:r>
        <w:t>Ann Romeo</w:t>
      </w:r>
    </w:p>
    <w:p w:rsidR="00503FA4" w:rsidRDefault="00503FA4" w:rsidP="00503FA4">
      <w:r>
        <w:t>Bridge for Youth Camp Coordinator, 2016</w:t>
      </w:r>
    </w:p>
    <w:p w:rsidR="00503FA4" w:rsidRPr="00A26738" w:rsidRDefault="00503FA4" w:rsidP="00503FA4">
      <w:r>
        <w:t>6/6/2016</w:t>
      </w:r>
    </w:p>
    <w:sectPr w:rsidR="00503FA4" w:rsidRPr="00A26738" w:rsidSect="00F47DD6">
      <w:headerReference w:type="default" r:id="rId10"/>
      <w:footerReference w:type="default" r:id="rId11"/>
      <w:pgSz w:w="11906" w:h="16838" w:code="9"/>
      <w:pgMar w:top="2268" w:right="1440" w:bottom="1134" w:left="1440" w:header="709" w:footer="4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79CE" w:rsidRDefault="00F879CE" w:rsidP="00D253E6">
      <w:r>
        <w:separator/>
      </w:r>
    </w:p>
  </w:endnote>
  <w:endnote w:type="continuationSeparator" w:id="0">
    <w:p w:rsidR="00F879CE" w:rsidRDefault="00F879CE" w:rsidP="00D253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183" w:type="pct"/>
      <w:tblLayout w:type="fixed"/>
      <w:tblLook w:val="04A0" w:firstRow="1" w:lastRow="0" w:firstColumn="1" w:lastColumn="0" w:noHBand="0" w:noVBand="1"/>
    </w:tblPr>
    <w:tblGrid>
      <w:gridCol w:w="1429"/>
      <w:gridCol w:w="5375"/>
      <w:gridCol w:w="1276"/>
      <w:gridCol w:w="1276"/>
    </w:tblGrid>
    <w:tr w:rsidR="00BF3877" w:rsidRPr="005C3AF9" w:rsidTr="00A07151">
      <w:tc>
        <w:tcPr>
          <w:tcW w:w="1429" w:type="dxa"/>
        </w:tcPr>
        <w:p w:rsidR="00BF3877" w:rsidRPr="005C3AF9" w:rsidRDefault="00BF3877" w:rsidP="00DB7092">
          <w:pPr>
            <w:pStyle w:val="Footer"/>
            <w:rPr>
              <w:szCs w:val="16"/>
            </w:rPr>
          </w:pPr>
          <w:r w:rsidRPr="005C3AF9">
            <w:rPr>
              <w:szCs w:val="16"/>
            </w:rPr>
            <w:t xml:space="preserve">Document Title: </w:t>
          </w:r>
        </w:p>
      </w:tc>
      <w:tc>
        <w:tcPr>
          <w:tcW w:w="5375" w:type="dxa"/>
        </w:tcPr>
        <w:p w:rsidR="00BF3877" w:rsidRPr="00A739FF" w:rsidRDefault="000A6987" w:rsidP="00DB7092">
          <w:pPr>
            <w:pStyle w:val="Footer"/>
            <w:rPr>
              <w:szCs w:val="16"/>
            </w:rPr>
          </w:pPr>
          <w:fldSimple w:instr=" FILENAME   \* MERGEFORMAT ">
            <w:r w:rsidR="00BF3877" w:rsidRPr="00366BAB">
              <w:rPr>
                <w:noProof/>
                <w:szCs w:val="16"/>
              </w:rPr>
              <w:t>Blank</w:t>
            </w:r>
            <w:r w:rsidR="00BF3877">
              <w:rPr>
                <w:noProof/>
              </w:rPr>
              <w:t>.dotm</w:t>
            </w:r>
          </w:fldSimple>
        </w:p>
      </w:tc>
      <w:tc>
        <w:tcPr>
          <w:tcW w:w="1276" w:type="dxa"/>
        </w:tcPr>
        <w:p w:rsidR="00BF3877" w:rsidRPr="005C3AF9" w:rsidRDefault="00BF3877" w:rsidP="00DB7092">
          <w:pPr>
            <w:pStyle w:val="Footer"/>
            <w:rPr>
              <w:szCs w:val="16"/>
            </w:rPr>
          </w:pPr>
          <w:r w:rsidRPr="005C3AF9">
            <w:rPr>
              <w:szCs w:val="16"/>
            </w:rPr>
            <w:t>Version:</w:t>
          </w:r>
        </w:p>
      </w:tc>
      <w:sdt>
        <w:sdtPr>
          <w:rPr>
            <w:szCs w:val="16"/>
          </w:rPr>
          <w:alias w:val="Current Version"/>
          <w:tag w:val="Current_x0020_Version"/>
          <w:id w:val="-1970743630"/>
          <w:placeholder/>
          <w:dataBinding w:prefixMappings="xmlns:ns0='http://schemas.microsoft.com/office/2006/metadata/properties' xmlns:ns1='http://www.w3.org/2001/XMLSchema-instance' xmlns:ns2='fd40cd3c-5333-4f48-92d9-b4c3a3300760' xmlns:ns3='29FB6F40-2CA3-47B6-A045-E3B89819F973' " w:xpath="/ns0:properties[1]/documentManagement[1]/ns2:Current_x0020_Version[1]" w:storeItemID="{1923A318-3498-4943-B9D5-659DB36C2F16}"/>
          <w:text/>
        </w:sdtPr>
        <w:sdtEndPr/>
        <w:sdtContent>
          <w:tc>
            <w:tcPr>
              <w:tcW w:w="1276" w:type="dxa"/>
            </w:tcPr>
            <w:p w:rsidR="00BF3877" w:rsidRPr="005C3AF9" w:rsidRDefault="00BF3877" w:rsidP="008B3D69">
              <w:pPr>
                <w:pStyle w:val="Footer"/>
                <w:rPr>
                  <w:szCs w:val="16"/>
                </w:rPr>
              </w:pPr>
              <w:r>
                <w:rPr>
                  <w:szCs w:val="16"/>
                </w:rPr>
                <w:t>0</w:t>
              </w:r>
            </w:p>
          </w:tc>
        </w:sdtContent>
      </w:sdt>
    </w:tr>
    <w:tr w:rsidR="00BF3877" w:rsidRPr="005C3AF9" w:rsidTr="00A07151">
      <w:tc>
        <w:tcPr>
          <w:tcW w:w="1429" w:type="dxa"/>
        </w:tcPr>
        <w:p w:rsidR="00BF3877" w:rsidRPr="005C3AF9" w:rsidRDefault="00BF3877" w:rsidP="00DB7092">
          <w:pPr>
            <w:pStyle w:val="Footer"/>
            <w:rPr>
              <w:szCs w:val="16"/>
            </w:rPr>
          </w:pPr>
          <w:r w:rsidRPr="005C3AF9">
            <w:rPr>
              <w:szCs w:val="16"/>
            </w:rPr>
            <w:t>Classification:</w:t>
          </w:r>
        </w:p>
      </w:tc>
      <w:sdt>
        <w:sdtPr>
          <w:rPr>
            <w:szCs w:val="16"/>
          </w:rPr>
          <w:alias w:val="Classification"/>
          <w:tag w:val="ORCClassification"/>
          <w:id w:val="-1703392505"/>
          <w:placeholder/>
          <w:dataBinding w:prefixMappings="xmlns:ns0='http://schemas.microsoft.com/office/2006/metadata/properties' xmlns:ns1='http://www.w3.org/2001/XMLSchema-instance' xmlns:ns2='fd40cd3c-5333-4f48-92d9-b4c3a3300760' xmlns:ns3='29FB6F40-2CA3-47B6-A045-E3B89819F973' " w:xpath="/ns0:properties[1]/documentManagement[1]/ns3:ORCClassification[1]" w:storeItemID="{1923A318-3498-4943-B9D5-659DB36C2F16}"/>
          <w:dropDownList w:lastValue="Internal">
            <w:listItem w:value="[Classification]"/>
          </w:dropDownList>
        </w:sdtPr>
        <w:sdtEndPr/>
        <w:sdtContent>
          <w:tc>
            <w:tcPr>
              <w:tcW w:w="5375" w:type="dxa"/>
            </w:tcPr>
            <w:p w:rsidR="00BF3877" w:rsidRPr="00A739FF" w:rsidRDefault="00BF3877" w:rsidP="00DB7092">
              <w:pPr>
                <w:pStyle w:val="Footer"/>
                <w:rPr>
                  <w:szCs w:val="16"/>
                </w:rPr>
              </w:pPr>
              <w:r>
                <w:rPr>
                  <w:szCs w:val="16"/>
                </w:rPr>
                <w:t>Internal</w:t>
              </w:r>
            </w:p>
          </w:tc>
        </w:sdtContent>
      </w:sdt>
      <w:tc>
        <w:tcPr>
          <w:tcW w:w="1276" w:type="dxa"/>
        </w:tcPr>
        <w:p w:rsidR="00BF3877" w:rsidRPr="005C3AF9" w:rsidRDefault="00BF3877" w:rsidP="00DB7092">
          <w:pPr>
            <w:pStyle w:val="Footer"/>
            <w:rPr>
              <w:szCs w:val="16"/>
            </w:rPr>
          </w:pPr>
          <w:r w:rsidRPr="005C3AF9">
            <w:rPr>
              <w:szCs w:val="16"/>
            </w:rPr>
            <w:t>Last Saved:</w:t>
          </w:r>
        </w:p>
      </w:tc>
      <w:tc>
        <w:tcPr>
          <w:tcW w:w="1276" w:type="dxa"/>
        </w:tcPr>
        <w:p w:rsidR="00BF3877" w:rsidRPr="005C3AF9" w:rsidRDefault="00BF3877" w:rsidP="00DB7092">
          <w:pPr>
            <w:pStyle w:val="Footer"/>
            <w:tabs>
              <w:tab w:val="center" w:pos="904"/>
              <w:tab w:val="right" w:pos="1808"/>
            </w:tabs>
            <w:rPr>
              <w:szCs w:val="16"/>
            </w:rPr>
          </w:pPr>
          <w:r w:rsidRPr="005C3AF9">
            <w:rPr>
              <w:szCs w:val="16"/>
            </w:rPr>
            <w:fldChar w:fldCharType="begin"/>
          </w:r>
          <w:r w:rsidRPr="005C3AF9">
            <w:rPr>
              <w:szCs w:val="16"/>
            </w:rPr>
            <w:instrText xml:space="preserve"> SAVEDATE  \@ "dd/MM/yyyy"  \* MERGEFORMAT </w:instrText>
          </w:r>
          <w:r w:rsidRPr="005C3AF9">
            <w:rPr>
              <w:szCs w:val="16"/>
            </w:rPr>
            <w:fldChar w:fldCharType="separate"/>
          </w:r>
          <w:r w:rsidR="00503FA4">
            <w:rPr>
              <w:noProof/>
              <w:szCs w:val="16"/>
            </w:rPr>
            <w:t>00/00/0000</w:t>
          </w:r>
          <w:r w:rsidRPr="005C3AF9">
            <w:rPr>
              <w:szCs w:val="16"/>
            </w:rPr>
            <w:fldChar w:fldCharType="end"/>
          </w:r>
          <w:r w:rsidRPr="005C3AF9" w:rsidDel="007F6658">
            <w:rPr>
              <w:szCs w:val="16"/>
            </w:rPr>
            <w:t xml:space="preserve"> </w:t>
          </w:r>
        </w:p>
      </w:tc>
    </w:tr>
  </w:tbl>
  <w:p w:rsidR="00D253E6" w:rsidRPr="00DC19C9" w:rsidRDefault="005C3AF9" w:rsidP="00DC19C9">
    <w:pPr>
      <w:pStyle w:val="Footer"/>
      <w:jc w:val="center"/>
      <w:rPr>
        <w:szCs w:val="16"/>
      </w:rPr>
    </w:pPr>
    <w:r w:rsidRPr="00DC19C9">
      <w:rPr>
        <w:szCs w:val="16"/>
      </w:rPr>
      <w:t xml:space="preserve">Page </w:t>
    </w:r>
    <w:r w:rsidR="000B5E19" w:rsidRPr="00DC19C9">
      <w:rPr>
        <w:szCs w:val="16"/>
      </w:rPr>
      <w:fldChar w:fldCharType="begin"/>
    </w:r>
    <w:r w:rsidRPr="00DC19C9">
      <w:rPr>
        <w:szCs w:val="16"/>
      </w:rPr>
      <w:instrText xml:space="preserve"> PAGE   \* MERGEFORMAT </w:instrText>
    </w:r>
    <w:r w:rsidR="000B5E19" w:rsidRPr="00DC19C9">
      <w:rPr>
        <w:szCs w:val="16"/>
      </w:rPr>
      <w:fldChar w:fldCharType="separate"/>
    </w:r>
    <w:r w:rsidR="00A60DD4" w:rsidRPr="00A60DD4">
      <w:rPr>
        <w:noProof/>
      </w:rPr>
      <w:t>1</w:t>
    </w:r>
    <w:r w:rsidR="000B5E19" w:rsidRPr="00DC19C9">
      <w:rPr>
        <w:szCs w:val="16"/>
      </w:rPr>
      <w:fldChar w:fldCharType="end"/>
    </w:r>
    <w:r w:rsidRPr="00DC19C9">
      <w:rPr>
        <w:szCs w:val="16"/>
      </w:rPr>
      <w:t xml:space="preserve"> of </w:t>
    </w:r>
    <w:fldSimple w:instr=" NUMPAGES   \* MERGEFORMAT ">
      <w:r w:rsidR="00A60DD4">
        <w:rPr>
          <w:noProof/>
        </w:rPr>
        <w:t>1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79CE" w:rsidRDefault="00F879CE" w:rsidP="00D253E6">
      <w:r>
        <w:separator/>
      </w:r>
    </w:p>
  </w:footnote>
  <w:footnote w:type="continuationSeparator" w:id="0">
    <w:p w:rsidR="00F879CE" w:rsidRDefault="00F879CE" w:rsidP="00D253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53E6" w:rsidRDefault="0074667D">
    <w:pPr>
      <w:pStyle w:val="Header"/>
    </w:pPr>
    <w:r>
      <w:rPr>
        <w:noProof/>
        <w:lang w:bidi="ar-SA"/>
      </w:rPr>
      <w:drawing>
        <wp:anchor distT="0" distB="0" distL="114300" distR="114300" simplePos="0" relativeHeight="251659264" behindDoc="0" locked="0" layoutInCell="1" allowOverlap="1" wp14:anchorId="1256E29F" wp14:editId="5EA1559A">
          <wp:simplePos x="0" y="0"/>
          <wp:positionH relativeFrom="margin">
            <wp:posOffset>0</wp:posOffset>
          </wp:positionH>
          <wp:positionV relativeFrom="page">
            <wp:posOffset>360045</wp:posOffset>
          </wp:positionV>
          <wp:extent cx="1202400" cy="640800"/>
          <wp:effectExtent l="0" t="0" r="0" b="6985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RC-brandMark-blac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24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0F62A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D60355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F44A59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BBCCC5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CB0BF1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1100C2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162433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AA22C1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BB4DA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A26E6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0B50F2"/>
    <w:multiLevelType w:val="hybridMultilevel"/>
    <w:tmpl w:val="E0BC1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7B3495"/>
    <w:multiLevelType w:val="hybridMultilevel"/>
    <w:tmpl w:val="0C9E44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AB5F3A"/>
    <w:multiLevelType w:val="hybridMultilevel"/>
    <w:tmpl w:val="E5E657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FA4"/>
    <w:rsid w:val="000108F3"/>
    <w:rsid w:val="00013BCF"/>
    <w:rsid w:val="000305D2"/>
    <w:rsid w:val="0004091C"/>
    <w:rsid w:val="000522B7"/>
    <w:rsid w:val="000609BF"/>
    <w:rsid w:val="000665D0"/>
    <w:rsid w:val="000A6987"/>
    <w:rsid w:val="000A7C26"/>
    <w:rsid w:val="000B5E19"/>
    <w:rsid w:val="000C67E7"/>
    <w:rsid w:val="00151478"/>
    <w:rsid w:val="00165974"/>
    <w:rsid w:val="001917FF"/>
    <w:rsid w:val="001928A3"/>
    <w:rsid w:val="001A3A81"/>
    <w:rsid w:val="00207D15"/>
    <w:rsid w:val="00286EB4"/>
    <w:rsid w:val="002C1019"/>
    <w:rsid w:val="002E1EB2"/>
    <w:rsid w:val="00304B96"/>
    <w:rsid w:val="00315650"/>
    <w:rsid w:val="00320884"/>
    <w:rsid w:val="00366BAB"/>
    <w:rsid w:val="00372F71"/>
    <w:rsid w:val="00373BFE"/>
    <w:rsid w:val="00401052"/>
    <w:rsid w:val="004710E3"/>
    <w:rsid w:val="004A1FC6"/>
    <w:rsid w:val="004C3C25"/>
    <w:rsid w:val="004D74B8"/>
    <w:rsid w:val="004E1159"/>
    <w:rsid w:val="004F2EE1"/>
    <w:rsid w:val="004F3765"/>
    <w:rsid w:val="00503FA4"/>
    <w:rsid w:val="00523E6E"/>
    <w:rsid w:val="005355C9"/>
    <w:rsid w:val="00536104"/>
    <w:rsid w:val="005C3AF9"/>
    <w:rsid w:val="005E6925"/>
    <w:rsid w:val="00604F5A"/>
    <w:rsid w:val="00623417"/>
    <w:rsid w:val="00627ADC"/>
    <w:rsid w:val="00662905"/>
    <w:rsid w:val="0068410D"/>
    <w:rsid w:val="006B28E5"/>
    <w:rsid w:val="006B3189"/>
    <w:rsid w:val="0074667D"/>
    <w:rsid w:val="0077487F"/>
    <w:rsid w:val="007C2807"/>
    <w:rsid w:val="007C2F61"/>
    <w:rsid w:val="007C5E28"/>
    <w:rsid w:val="007E1AA3"/>
    <w:rsid w:val="00834714"/>
    <w:rsid w:val="00845CB5"/>
    <w:rsid w:val="008634A7"/>
    <w:rsid w:val="00865DDC"/>
    <w:rsid w:val="008727B8"/>
    <w:rsid w:val="008A357F"/>
    <w:rsid w:val="008B3D69"/>
    <w:rsid w:val="008C2649"/>
    <w:rsid w:val="008E5EF1"/>
    <w:rsid w:val="008F1054"/>
    <w:rsid w:val="008F6401"/>
    <w:rsid w:val="00903A1C"/>
    <w:rsid w:val="009274AF"/>
    <w:rsid w:val="00990CDE"/>
    <w:rsid w:val="009E3F13"/>
    <w:rsid w:val="00A07151"/>
    <w:rsid w:val="00A26738"/>
    <w:rsid w:val="00A26DA4"/>
    <w:rsid w:val="00A338FA"/>
    <w:rsid w:val="00A60DD4"/>
    <w:rsid w:val="00A739FF"/>
    <w:rsid w:val="00A855D9"/>
    <w:rsid w:val="00AE3D3C"/>
    <w:rsid w:val="00B77931"/>
    <w:rsid w:val="00BF3877"/>
    <w:rsid w:val="00BF4663"/>
    <w:rsid w:val="00C13C65"/>
    <w:rsid w:val="00C35A21"/>
    <w:rsid w:val="00C52286"/>
    <w:rsid w:val="00C54BBE"/>
    <w:rsid w:val="00C77458"/>
    <w:rsid w:val="00C82A6B"/>
    <w:rsid w:val="00C847F5"/>
    <w:rsid w:val="00CD3152"/>
    <w:rsid w:val="00CE48AF"/>
    <w:rsid w:val="00D05D11"/>
    <w:rsid w:val="00D253E6"/>
    <w:rsid w:val="00D8248E"/>
    <w:rsid w:val="00D858D6"/>
    <w:rsid w:val="00DB7092"/>
    <w:rsid w:val="00DC19C9"/>
    <w:rsid w:val="00DE0AA1"/>
    <w:rsid w:val="00DE7BA6"/>
    <w:rsid w:val="00DE7ED8"/>
    <w:rsid w:val="00DF6ECF"/>
    <w:rsid w:val="00E209D3"/>
    <w:rsid w:val="00E3116A"/>
    <w:rsid w:val="00E36C60"/>
    <w:rsid w:val="00E416C1"/>
    <w:rsid w:val="00E4387A"/>
    <w:rsid w:val="00F17D8F"/>
    <w:rsid w:val="00F3604D"/>
    <w:rsid w:val="00F47DD6"/>
    <w:rsid w:val="00F66666"/>
    <w:rsid w:val="00F879CE"/>
    <w:rsid w:val="00FA3999"/>
    <w:rsid w:val="00FD3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5A0AB0"/>
  <w15:chartTrackingRefBased/>
  <w15:docId w15:val="{BE3D4090-23D8-4B57-BA49-47EE49356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3877"/>
    <w:rPr>
      <w:szCs w:val="24"/>
      <w:lang w:val="en-US" w:eastAsia="en-US"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77458"/>
    <w:pPr>
      <w:keepNext/>
      <w:spacing w:before="240" w:after="120"/>
      <w:outlineLvl w:val="0"/>
    </w:pPr>
    <w:rPr>
      <w:b/>
      <w:bCs/>
      <w:color w:val="53606E"/>
      <w:kern w:val="32"/>
      <w:sz w:val="32"/>
      <w:szCs w:val="32"/>
      <w:lang w:eastAsia="en-GB" w:bidi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77458"/>
    <w:pPr>
      <w:keepNext/>
      <w:spacing w:before="240" w:after="120"/>
      <w:outlineLvl w:val="1"/>
    </w:pPr>
    <w:rPr>
      <w:b/>
      <w:bCs/>
      <w:iCs/>
      <w:sz w:val="28"/>
      <w:szCs w:val="28"/>
      <w:lang w:eastAsia="en-GB" w:bidi="ar-SA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77458"/>
    <w:pPr>
      <w:keepNext/>
      <w:spacing w:before="240" w:after="120"/>
      <w:outlineLvl w:val="2"/>
    </w:pPr>
    <w:rPr>
      <w:b/>
      <w:bCs/>
      <w:sz w:val="24"/>
      <w:szCs w:val="26"/>
      <w:lang w:eastAsia="en-GB" w:bidi="ar-SA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05D2"/>
    <w:pPr>
      <w:keepNext/>
      <w:spacing w:before="240" w:after="60"/>
      <w:outlineLvl w:val="3"/>
    </w:pPr>
    <w:rPr>
      <w:b/>
      <w:bCs/>
      <w:sz w:val="28"/>
      <w:szCs w:val="28"/>
      <w:lang w:eastAsia="en-GB" w:bidi="ar-SA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487F"/>
    <w:pPr>
      <w:spacing w:before="240" w:after="60"/>
      <w:outlineLvl w:val="4"/>
    </w:pPr>
    <w:rPr>
      <w:b/>
      <w:bCs/>
      <w:i/>
      <w:iCs/>
      <w:sz w:val="24"/>
      <w:szCs w:val="26"/>
      <w:lang w:eastAsia="en-GB" w:bidi="ar-SA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05D2"/>
    <w:pPr>
      <w:spacing w:before="240" w:after="60"/>
      <w:outlineLvl w:val="5"/>
    </w:pPr>
    <w:rPr>
      <w:b/>
      <w:bCs/>
      <w:szCs w:val="20"/>
      <w:lang w:eastAsia="en-GB" w:bidi="ar-SA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05D2"/>
    <w:pPr>
      <w:spacing w:before="240" w:after="60"/>
      <w:outlineLvl w:val="6"/>
    </w:pPr>
    <w:rPr>
      <w:lang w:eastAsia="en-GB" w:bidi="ar-SA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05D2"/>
    <w:pPr>
      <w:spacing w:before="240" w:after="60"/>
      <w:outlineLvl w:val="7"/>
    </w:pPr>
    <w:rPr>
      <w:i/>
      <w:iCs/>
      <w:lang w:eastAsia="en-GB" w:bidi="ar-SA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05D2"/>
    <w:pPr>
      <w:spacing w:before="240" w:after="60"/>
      <w:outlineLvl w:val="8"/>
    </w:pPr>
    <w:rPr>
      <w:szCs w:val="20"/>
      <w:lang w:eastAsia="en-GB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7458"/>
    <w:rPr>
      <w:b/>
      <w:bCs/>
      <w:color w:val="53606E"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77458"/>
    <w:rPr>
      <w:b/>
      <w:bCs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C77458"/>
    <w:rPr>
      <w:b/>
      <w:bCs/>
      <w:sz w:val="24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0305D2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487F"/>
    <w:rPr>
      <w:b/>
      <w:bCs/>
      <w:i/>
      <w:iCs/>
      <w:sz w:val="24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05D2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05D2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05D2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05D2"/>
    <w:rPr>
      <w:rFonts w:ascii="Arial" w:eastAsia="Times New Roman" w:hAnsi="Arial"/>
    </w:rPr>
  </w:style>
  <w:style w:type="paragraph" w:styleId="Title">
    <w:name w:val="Title"/>
    <w:basedOn w:val="Normal"/>
    <w:next w:val="Normal"/>
    <w:link w:val="TitleChar"/>
    <w:uiPriority w:val="10"/>
    <w:qFormat/>
    <w:rsid w:val="000305D2"/>
    <w:pPr>
      <w:spacing w:before="240" w:after="60"/>
      <w:jc w:val="center"/>
      <w:outlineLvl w:val="0"/>
    </w:pPr>
    <w:rPr>
      <w:b/>
      <w:bCs/>
      <w:kern w:val="28"/>
      <w:sz w:val="32"/>
      <w:szCs w:val="32"/>
      <w:lang w:eastAsia="en-GB" w:bidi="ar-SA"/>
    </w:rPr>
  </w:style>
  <w:style w:type="character" w:customStyle="1" w:styleId="TitleChar">
    <w:name w:val="Title Char"/>
    <w:basedOn w:val="DefaultParagraphFont"/>
    <w:link w:val="Title"/>
    <w:uiPriority w:val="10"/>
    <w:rsid w:val="000305D2"/>
    <w:rPr>
      <w:rFonts w:ascii="Arial" w:eastAsia="Times New Roman" w:hAnsi="Arial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05D2"/>
    <w:pPr>
      <w:spacing w:after="60"/>
      <w:jc w:val="center"/>
      <w:outlineLvl w:val="1"/>
    </w:pPr>
    <w:rPr>
      <w:lang w:eastAsia="en-GB" w:bidi="ar-SA"/>
    </w:rPr>
  </w:style>
  <w:style w:type="character" w:customStyle="1" w:styleId="SubtitleChar">
    <w:name w:val="Subtitle Char"/>
    <w:basedOn w:val="DefaultParagraphFont"/>
    <w:link w:val="Subtitle"/>
    <w:uiPriority w:val="11"/>
    <w:rsid w:val="000305D2"/>
    <w:rPr>
      <w:rFonts w:ascii="Arial" w:eastAsia="Times New Roman" w:hAnsi="Arial"/>
      <w:sz w:val="24"/>
      <w:szCs w:val="24"/>
    </w:rPr>
  </w:style>
  <w:style w:type="character" w:styleId="Strong">
    <w:name w:val="Strong"/>
    <w:basedOn w:val="DefaultParagraphFont"/>
    <w:uiPriority w:val="22"/>
    <w:qFormat/>
    <w:rsid w:val="000305D2"/>
    <w:rPr>
      <w:b/>
      <w:bCs/>
    </w:rPr>
  </w:style>
  <w:style w:type="character" w:styleId="Emphasis">
    <w:name w:val="Emphasis"/>
    <w:basedOn w:val="DefaultParagraphFont"/>
    <w:uiPriority w:val="20"/>
    <w:qFormat/>
    <w:rsid w:val="000305D2"/>
    <w:rPr>
      <w:rFonts w:ascii="Arial" w:hAnsi="Arial"/>
      <w:b/>
      <w:i/>
      <w:iCs/>
    </w:rPr>
  </w:style>
  <w:style w:type="paragraph" w:styleId="NoSpacing">
    <w:name w:val="No Spacing"/>
    <w:basedOn w:val="Normal"/>
    <w:uiPriority w:val="1"/>
    <w:qFormat/>
    <w:rsid w:val="000305D2"/>
    <w:rPr>
      <w:szCs w:val="32"/>
    </w:rPr>
  </w:style>
  <w:style w:type="paragraph" w:styleId="ListParagraph">
    <w:name w:val="List Paragraph"/>
    <w:basedOn w:val="Normal"/>
    <w:uiPriority w:val="34"/>
    <w:qFormat/>
    <w:rsid w:val="000305D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0305D2"/>
    <w:rPr>
      <w:i/>
      <w:lang w:eastAsia="en-GB" w:bidi="ar-SA"/>
    </w:rPr>
  </w:style>
  <w:style w:type="character" w:customStyle="1" w:styleId="QuoteChar">
    <w:name w:val="Quote Char"/>
    <w:basedOn w:val="DefaultParagraphFont"/>
    <w:link w:val="Quote"/>
    <w:uiPriority w:val="29"/>
    <w:rsid w:val="000305D2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05D2"/>
    <w:pPr>
      <w:ind w:left="720" w:right="720"/>
    </w:pPr>
    <w:rPr>
      <w:b/>
      <w:i/>
      <w:szCs w:val="20"/>
      <w:lang w:eastAsia="en-GB" w:bidi="ar-SA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05D2"/>
    <w:rPr>
      <w:b/>
      <w:i/>
      <w:sz w:val="24"/>
    </w:rPr>
  </w:style>
  <w:style w:type="character" w:styleId="SubtleEmphasis">
    <w:name w:val="Subtle Emphasis"/>
    <w:uiPriority w:val="19"/>
    <w:qFormat/>
    <w:rsid w:val="000305D2"/>
    <w:rPr>
      <w:i/>
      <w:color w:val="5A5A5A"/>
    </w:rPr>
  </w:style>
  <w:style w:type="character" w:styleId="IntenseEmphasis">
    <w:name w:val="Intense Emphasis"/>
    <w:basedOn w:val="DefaultParagraphFont"/>
    <w:uiPriority w:val="21"/>
    <w:qFormat/>
    <w:rsid w:val="000305D2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0305D2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0305D2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0305D2"/>
    <w:rPr>
      <w:rFonts w:ascii="Arial" w:eastAsia="Times New Roman" w:hAnsi="Arial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305D2"/>
    <w:pPr>
      <w:outlineLvl w:val="9"/>
    </w:pPr>
    <w:rPr>
      <w:lang w:eastAsia="en-US" w:bidi="en-US"/>
    </w:rPr>
  </w:style>
  <w:style w:type="paragraph" w:styleId="Header">
    <w:name w:val="header"/>
    <w:basedOn w:val="Normal"/>
    <w:link w:val="HeaderChar"/>
    <w:uiPriority w:val="99"/>
    <w:unhideWhenUsed/>
    <w:rsid w:val="00D253E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53E6"/>
    <w:rPr>
      <w:sz w:val="24"/>
      <w:szCs w:val="24"/>
      <w:lang w:eastAsia="en-US" w:bidi="en-US"/>
    </w:rPr>
  </w:style>
  <w:style w:type="paragraph" w:styleId="Footer">
    <w:name w:val="footer"/>
    <w:link w:val="FooterChar"/>
    <w:unhideWhenUsed/>
    <w:rsid w:val="00CE48AF"/>
    <w:pPr>
      <w:tabs>
        <w:tab w:val="center" w:pos="4513"/>
        <w:tab w:val="right" w:pos="9026"/>
      </w:tabs>
    </w:pPr>
    <w:rPr>
      <w:sz w:val="16"/>
      <w:szCs w:val="24"/>
      <w:lang w:eastAsia="en-US" w:bidi="en-US"/>
    </w:rPr>
  </w:style>
  <w:style w:type="character" w:customStyle="1" w:styleId="FooterChar">
    <w:name w:val="Footer Char"/>
    <w:basedOn w:val="DefaultParagraphFont"/>
    <w:link w:val="Footer"/>
    <w:rsid w:val="00CE48AF"/>
    <w:rPr>
      <w:sz w:val="16"/>
      <w:szCs w:val="24"/>
      <w:lang w:eastAsia="en-US"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53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53E6"/>
    <w:rPr>
      <w:rFonts w:ascii="Tahoma" w:hAnsi="Tahoma" w:cs="Tahoma"/>
      <w:sz w:val="16"/>
      <w:szCs w:val="16"/>
      <w:lang w:eastAsia="en-US" w:bidi="en-US"/>
    </w:rPr>
  </w:style>
  <w:style w:type="character" w:styleId="PlaceholderText">
    <w:name w:val="Placeholder Text"/>
    <w:basedOn w:val="DefaultParagraphFont"/>
    <w:uiPriority w:val="99"/>
    <w:semiHidden/>
    <w:rsid w:val="00DE7BA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RC 2012">
      <a:dk1>
        <a:srgbClr val="53606E"/>
      </a:dk1>
      <a:lt1>
        <a:srgbClr val="FFFFFF"/>
      </a:lt1>
      <a:dk2>
        <a:srgbClr val="000000"/>
      </a:dk2>
      <a:lt2>
        <a:srgbClr val="FFFFFF"/>
      </a:lt2>
      <a:accent1>
        <a:srgbClr val="0083C1"/>
      </a:accent1>
      <a:accent2>
        <a:srgbClr val="72B800"/>
      </a:accent2>
      <a:accent3>
        <a:srgbClr val="002D5F"/>
      </a:accent3>
      <a:accent4>
        <a:srgbClr val="6EB5CD"/>
      </a:accent4>
      <a:accent5>
        <a:srgbClr val="005C6F"/>
      </a:accent5>
      <a:accent6>
        <a:srgbClr val="ABADB0"/>
      </a:accent6>
      <a:hlink>
        <a:srgbClr val="417630"/>
      </a:hlink>
      <a:folHlink>
        <a:srgbClr val="B5BF0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Current_x0020_Version xmlns="fd40cd3c-5333-4f48-92d9-b4c3a3300760">0</Current_x0020_Version>
    <ORCClassification xmlns="29FB6F40-2CA3-47B6-A045-E3B89819F973">Internal</ORCClassification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E26AC316F5D4498E34F014D34F3D6A" ma:contentTypeVersion="9" ma:contentTypeDescription="Create a new document." ma:contentTypeScope="" ma:versionID="3bd18765970b89b1da24b3b9426c83e1">
  <xsd:schema xmlns:xsd="http://www.w3.org/2001/XMLSchema" xmlns:xs="http://www.w3.org/2001/XMLSchema" xmlns:p="http://schemas.microsoft.com/office/2006/metadata/properties" xmlns:ns2="29FB6F40-2CA3-47B6-A045-E3B89819F973" xmlns:ns3="fd40cd3c-5333-4f48-92d9-b4c3a3300760" targetNamespace="http://schemas.microsoft.com/office/2006/metadata/properties" ma:root="true" ma:fieldsID="ff36f2f5cab4421625ba60e181514d93" ns2:_="" ns3:_="">
    <xsd:import namespace="29FB6F40-2CA3-47B6-A045-E3B89819F973"/>
    <xsd:import namespace="fd40cd3c-5333-4f48-92d9-b4c3a3300760"/>
    <xsd:element name="properties">
      <xsd:complexType>
        <xsd:sequence>
          <xsd:element name="documentManagement">
            <xsd:complexType>
              <xsd:all>
                <xsd:element ref="ns2:ORCClassification" minOccurs="0"/>
                <xsd:element ref="ns3:Current_x0020_Vers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FB6F40-2CA3-47B6-A045-E3B89819F973" elementFormDefault="qualified">
    <xsd:import namespace="http://schemas.microsoft.com/office/2006/documentManagement/types"/>
    <xsd:import namespace="http://schemas.microsoft.com/office/infopath/2007/PartnerControls"/>
    <xsd:element name="ORCClassification" ma:index="8" nillable="true" ma:displayName="Classification" ma:default="Internal" ma:format="Dropdown" ma:internalName="ORCClassification">
      <xsd:simpleType>
        <xsd:restriction base="dms:Choice">
          <xsd:enumeration value="Highly Confidential"/>
          <xsd:enumeration value="Private"/>
          <xsd:enumeration value="Internal"/>
          <xsd:enumeration value="Public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40cd3c-5333-4f48-92d9-b4c3a3300760" elementFormDefault="qualified">
    <xsd:import namespace="http://schemas.microsoft.com/office/2006/documentManagement/types"/>
    <xsd:import namespace="http://schemas.microsoft.com/office/infopath/2007/PartnerControls"/>
    <xsd:element name="Current_x0020_Version" ma:index="9" nillable="true" ma:displayName="Current Version" ma:description="The current version number of the file in SharePoint." ma:internalName="Current_x0020_Version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23A318-3498-4943-B9D5-659DB36C2F16}">
  <ds:schemaRefs>
    <ds:schemaRef ds:uri="http://schemas.microsoft.com/office/2006/metadata/properties"/>
    <ds:schemaRef ds:uri="fd40cd3c-5333-4f48-92d9-b4c3a3300760"/>
    <ds:schemaRef ds:uri="29FB6F40-2CA3-47B6-A045-E3B89819F973"/>
  </ds:schemaRefs>
</ds:datastoreItem>
</file>

<file path=customXml/itemProps2.xml><?xml version="1.0" encoding="utf-8"?>
<ds:datastoreItem xmlns:ds="http://schemas.openxmlformats.org/officeDocument/2006/customXml" ds:itemID="{5E81DB1B-25AE-4135-B7C9-30BC6CCE2E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FB6F40-2CA3-47B6-A045-E3B89819F973"/>
    <ds:schemaRef ds:uri="fd40cd3c-5333-4f48-92d9-b4c3a33007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0018F93-E63F-4605-B5C4-5502CAA2360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Blank Word Template</vt:lpstr>
    </vt:vector>
  </TitlesOfParts>
  <Company>ORC International</Company>
  <LinksUpToDate>false</LinksUpToDate>
  <CharactersWithSpaces>1751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Blank Word Template</dc:title>
  <dc:subject/>
  <dc:creator>Ann Romeo</dc:creator>
  <cp:keywords/>
  <dc:description/>
  <cp:lastModifiedBy>Ann Romeo</cp:lastModifiedBy>
  <cp:revision>2</cp:revision>
  <dcterms:created xsi:type="dcterms:W3CDTF">2016-06-06T06:25:00Z</dcterms:created>
  <dcterms:modified xsi:type="dcterms:W3CDTF">2016-06-06T06:25:00Z</dcterms:modified>
</cp:coreProperties>
</file>