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59498D">
      <w:pPr>
        <w:pStyle w:val="Title"/>
        <w:spacing w:after="120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6B0A0B21" w14:textId="5FE8D304" w:rsidR="0081004B" w:rsidRDefault="00D674E6" w:rsidP="000E629B">
      <w:pPr>
        <w:pStyle w:val="Subtitle"/>
        <w:spacing w:after="240"/>
      </w:pPr>
      <w:r>
        <w:t xml:space="preserve">Monday, </w:t>
      </w:r>
      <w:r w:rsidR="006B0D88">
        <w:t>5 June</w:t>
      </w:r>
      <w:r w:rsidR="0078158B">
        <w:t xml:space="preserve"> 2016</w:t>
      </w:r>
      <w:r w:rsidR="0081004B">
        <w:t>, 6:45pm</w:t>
      </w:r>
      <w:r w:rsidR="006B0D88">
        <w:t>; Roanoke Inn</w:t>
      </w:r>
      <w:r w:rsidR="00761B16">
        <w:t xml:space="preserve"> 1825 72</w:t>
      </w:r>
      <w:r w:rsidR="00761B16" w:rsidRPr="00761B16">
        <w:rPr>
          <w:vertAlign w:val="superscript"/>
        </w:rPr>
        <w:t>nd</w:t>
      </w:r>
      <w:r w:rsidR="00FE0EA7">
        <w:t xml:space="preserve"> Ave SE, Mercer Isla</w:t>
      </w:r>
      <w:r w:rsidR="00761B16">
        <w:t>nd</w:t>
      </w:r>
    </w:p>
    <w:p w14:paraId="2CF4DE41" w14:textId="6A912F93" w:rsidR="005874A9" w:rsidRDefault="005874A9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 xml:space="preserve">Approval of </w:t>
      </w:r>
      <w:r w:rsidR="006B0D88">
        <w:t>May</w:t>
      </w:r>
      <w:r>
        <w:t xml:space="preserve"> meeting minutes</w:t>
      </w:r>
    </w:p>
    <w:p w14:paraId="014A6650" w14:textId="785F2473" w:rsidR="005874A9" w:rsidRDefault="005874A9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>Financial report</w:t>
      </w:r>
      <w:r w:rsidR="009E467D">
        <w:t xml:space="preserve"> – </w:t>
      </w:r>
      <w:r w:rsidR="00D12409">
        <w:t xml:space="preserve">John </w:t>
      </w:r>
      <w:r w:rsidR="00FE5C90">
        <w:t>W</w:t>
      </w:r>
    </w:p>
    <w:p w14:paraId="7D25CF4F" w14:textId="3D645DE0" w:rsidR="00C25EBC" w:rsidRDefault="0025212A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 xml:space="preserve">Publicity </w:t>
      </w:r>
      <w:r w:rsidR="00E75D05">
        <w:t xml:space="preserve">Chair </w:t>
      </w:r>
      <w:r>
        <w:t>report</w:t>
      </w:r>
      <w:r w:rsidR="00D12409">
        <w:t xml:space="preserve"> – JC </w:t>
      </w:r>
    </w:p>
    <w:p w14:paraId="2DB3690E" w14:textId="37D19D16" w:rsidR="001372EC" w:rsidRDefault="001372EC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>Tournament Events Committee update – JC</w:t>
      </w:r>
    </w:p>
    <w:p w14:paraId="134AEAEB" w14:textId="6EDBF357" w:rsidR="00C30A8B" w:rsidRDefault="00C30A8B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>Tournament Set-up and Tear down support initiative update – JC</w:t>
      </w:r>
    </w:p>
    <w:p w14:paraId="34F53AB6" w14:textId="0D93C3D5" w:rsidR="004E7B4D" w:rsidRDefault="00D12409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 xml:space="preserve">Unit Games </w:t>
      </w:r>
      <w:r w:rsidR="00D90EDE">
        <w:t>update</w:t>
      </w:r>
      <w:r>
        <w:t xml:space="preserve"> – Kim</w:t>
      </w:r>
    </w:p>
    <w:p w14:paraId="4EDA5E5D" w14:textId="77777777" w:rsidR="00ED454D" w:rsidRDefault="00ED454D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>Bridge 4 Youth grant proposal – Ann</w:t>
      </w:r>
    </w:p>
    <w:p w14:paraId="210E9CBE" w14:textId="2D6EF5E3" w:rsidR="00C15846" w:rsidRDefault="00C15846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 xml:space="preserve">April NLM Sectional </w:t>
      </w:r>
      <w:r w:rsidR="006223B6">
        <w:t>re-cap (a</w:t>
      </w:r>
      <w:r w:rsidR="004E67F4">
        <w:t>ny additional items?</w:t>
      </w:r>
      <w:r w:rsidR="006223B6">
        <w:t>)</w:t>
      </w:r>
      <w:r>
        <w:t xml:space="preserve"> – Patti</w:t>
      </w:r>
    </w:p>
    <w:p w14:paraId="739B1262" w14:textId="489FFA5E" w:rsidR="0025212A" w:rsidRDefault="0019527A" w:rsidP="00BC50A1">
      <w:pPr>
        <w:pStyle w:val="ListParagraph"/>
        <w:numPr>
          <w:ilvl w:val="0"/>
          <w:numId w:val="1"/>
        </w:numPr>
        <w:spacing w:after="240" w:line="360" w:lineRule="auto"/>
      </w:pPr>
      <w:r>
        <w:t xml:space="preserve">May </w:t>
      </w:r>
      <w:r w:rsidR="0025212A">
        <w:t xml:space="preserve">KO </w:t>
      </w:r>
      <w:r>
        <w:t>T</w:t>
      </w:r>
      <w:r w:rsidR="0025212A">
        <w:t>ournament</w:t>
      </w:r>
      <w:r w:rsidR="004A5186">
        <w:t xml:space="preserve"> </w:t>
      </w:r>
      <w:r w:rsidR="00A34142">
        <w:t xml:space="preserve">review </w:t>
      </w:r>
      <w:r w:rsidR="00FE5C90">
        <w:t>– Susan and Ann</w:t>
      </w:r>
    </w:p>
    <w:p w14:paraId="418498CD" w14:textId="3D60C037" w:rsidR="007D5522" w:rsidRDefault="00130FEF" w:rsidP="00BC50A1">
      <w:pPr>
        <w:pStyle w:val="ListParagraph"/>
        <w:numPr>
          <w:ilvl w:val="0"/>
          <w:numId w:val="2"/>
        </w:numPr>
        <w:spacing w:after="240" w:line="480" w:lineRule="auto"/>
        <w:ind w:left="990" w:hanging="270"/>
      </w:pPr>
      <w:r>
        <w:t xml:space="preserve">Grass Roots Day </w:t>
      </w:r>
      <w:r w:rsidR="009A137E">
        <w:t xml:space="preserve">is </w:t>
      </w:r>
      <w:r>
        <w:t>incompatible with</w:t>
      </w:r>
      <w:r w:rsidR="00E443E1">
        <w:t xml:space="preserve"> the 2</w:t>
      </w:r>
      <w:r>
        <w:t>-day KO event</w:t>
      </w:r>
      <w:r w:rsidR="007D5522">
        <w:t xml:space="preserve"> –</w:t>
      </w:r>
      <w:r w:rsidR="009624BC">
        <w:t xml:space="preserve"> </w:t>
      </w:r>
      <w:r w:rsidR="007D5522">
        <w:t>shift to</w:t>
      </w:r>
      <w:r w:rsidR="00E443E1">
        <w:t xml:space="preserve"> Fri.</w:t>
      </w:r>
      <w:r w:rsidR="00477D78">
        <w:t xml:space="preserve"> or</w:t>
      </w:r>
      <w:r w:rsidR="007D5522">
        <w:t xml:space="preserve"> </w:t>
      </w:r>
      <w:r w:rsidR="00E443E1">
        <w:t>Mon.</w:t>
      </w:r>
      <w:r w:rsidR="00477D78">
        <w:t>, or omit</w:t>
      </w:r>
      <w:r w:rsidR="00205588">
        <w:t>?</w:t>
      </w:r>
    </w:p>
    <w:p w14:paraId="52CD0B99" w14:textId="7C0ECDC3" w:rsidR="00631BE9" w:rsidRDefault="002161C7" w:rsidP="00BC50A1">
      <w:pPr>
        <w:pStyle w:val="ListParagraph"/>
        <w:numPr>
          <w:ilvl w:val="0"/>
          <w:numId w:val="1"/>
        </w:numPr>
        <w:spacing w:after="240" w:line="360" w:lineRule="auto"/>
      </w:pPr>
      <w:r>
        <w:t xml:space="preserve">July </w:t>
      </w:r>
      <w:r w:rsidR="000D6FCE">
        <w:t>Sun Tan</w:t>
      </w:r>
      <w:r w:rsidR="001C11B9">
        <w:t xml:space="preserve"> Sectional</w:t>
      </w:r>
      <w:r w:rsidR="00631BE9">
        <w:t xml:space="preserve"> </w:t>
      </w:r>
      <w:r w:rsidR="007713D8">
        <w:t>–</w:t>
      </w:r>
      <w:r w:rsidR="00631BE9">
        <w:t xml:space="preserve"> </w:t>
      </w:r>
      <w:r w:rsidR="007713D8">
        <w:t>Kim and John W</w:t>
      </w:r>
    </w:p>
    <w:p w14:paraId="109ED111" w14:textId="5A96418C" w:rsidR="002A6E02" w:rsidRDefault="002A6E02" w:rsidP="00BC50A1">
      <w:pPr>
        <w:pStyle w:val="ListParagraph"/>
        <w:numPr>
          <w:ilvl w:val="0"/>
          <w:numId w:val="2"/>
        </w:numPr>
        <w:spacing w:after="240" w:line="360" w:lineRule="auto"/>
        <w:ind w:left="994" w:hanging="274"/>
      </w:pPr>
      <w:r>
        <w:t>Tournament process checklist</w:t>
      </w:r>
    </w:p>
    <w:p w14:paraId="1EC6114A" w14:textId="35086F18" w:rsidR="00C43580" w:rsidRDefault="00C43580" w:rsidP="00BC50A1">
      <w:pPr>
        <w:pStyle w:val="ListParagraph"/>
        <w:numPr>
          <w:ilvl w:val="0"/>
          <w:numId w:val="2"/>
        </w:numPr>
        <w:spacing w:after="240" w:line="480" w:lineRule="auto"/>
        <w:ind w:left="990" w:hanging="270"/>
      </w:pPr>
      <w:r>
        <w:t xml:space="preserve">Bridge 4 Youth participation </w:t>
      </w:r>
    </w:p>
    <w:p w14:paraId="7F8D68C7" w14:textId="5F7625D8" w:rsidR="009B3F6D" w:rsidRDefault="00143D7B" w:rsidP="00BC50A1">
      <w:pPr>
        <w:pStyle w:val="ListParagraph"/>
        <w:numPr>
          <w:ilvl w:val="0"/>
          <w:numId w:val="1"/>
        </w:numPr>
        <w:spacing w:after="240" w:line="360" w:lineRule="auto"/>
      </w:pPr>
      <w:r>
        <w:t>Succession Planning</w:t>
      </w:r>
      <w:r w:rsidR="00C742AA">
        <w:t xml:space="preserve"> </w:t>
      </w:r>
      <w:r w:rsidR="009556D9">
        <w:t>(</w:t>
      </w:r>
      <w:r w:rsidR="003602F1">
        <w:t>responsibilities</w:t>
      </w:r>
      <w:r w:rsidR="003D05BC">
        <w:t xml:space="preserve"> of </w:t>
      </w:r>
      <w:r w:rsidR="0060769C">
        <w:t>board members</w:t>
      </w:r>
      <w:r w:rsidR="009556D9">
        <w:t xml:space="preserve"> whose current</w:t>
      </w:r>
      <w:r w:rsidR="0060769C">
        <w:t xml:space="preserve"> </w:t>
      </w:r>
      <w:r w:rsidR="003B694C">
        <w:t>terms expire in 2016)</w:t>
      </w:r>
    </w:p>
    <w:p w14:paraId="5D741938" w14:textId="532106EC" w:rsidR="00C742AA" w:rsidRDefault="00C742AA" w:rsidP="00BC50A1">
      <w:pPr>
        <w:pStyle w:val="ListParagraph"/>
        <w:numPr>
          <w:ilvl w:val="1"/>
          <w:numId w:val="1"/>
        </w:numPr>
        <w:spacing w:after="240" w:line="360" w:lineRule="auto"/>
        <w:ind w:left="994" w:hanging="274"/>
      </w:pPr>
      <w:r>
        <w:t>Unit Game Coordinator</w:t>
      </w:r>
      <w:r w:rsidR="0019723D">
        <w:t xml:space="preserve"> (Kim)</w:t>
      </w:r>
      <w:bookmarkStart w:id="0" w:name="_GoBack"/>
      <w:bookmarkEnd w:id="0"/>
    </w:p>
    <w:p w14:paraId="5828B1E6" w14:textId="3513692C" w:rsidR="00C742AA" w:rsidRDefault="001A5099" w:rsidP="00BC50A1">
      <w:pPr>
        <w:pStyle w:val="ListParagraph"/>
        <w:numPr>
          <w:ilvl w:val="1"/>
          <w:numId w:val="1"/>
        </w:numPr>
        <w:spacing w:after="240" w:line="360" w:lineRule="auto"/>
        <w:ind w:left="994" w:hanging="274"/>
      </w:pPr>
      <w:r>
        <w:t>I/N Coordinator</w:t>
      </w:r>
      <w:r w:rsidR="0019723D">
        <w:t xml:space="preserve"> (Patti)</w:t>
      </w:r>
    </w:p>
    <w:p w14:paraId="4301A378" w14:textId="53196DB1" w:rsidR="002026EE" w:rsidRDefault="002026EE" w:rsidP="00BC50A1">
      <w:pPr>
        <w:pStyle w:val="ListParagraph"/>
        <w:numPr>
          <w:ilvl w:val="1"/>
          <w:numId w:val="1"/>
        </w:numPr>
        <w:spacing w:after="240" w:line="480" w:lineRule="auto"/>
        <w:ind w:left="990" w:hanging="270"/>
      </w:pPr>
      <w:r>
        <w:t>Treasurer</w:t>
      </w:r>
      <w:r w:rsidR="0019723D">
        <w:t xml:space="preserve"> (John</w:t>
      </w:r>
      <w:r w:rsidR="0040570D">
        <w:t xml:space="preserve"> W</w:t>
      </w:r>
      <w:r w:rsidR="0019723D">
        <w:t>)</w:t>
      </w:r>
    </w:p>
    <w:p w14:paraId="7F71B421" w14:textId="77777777" w:rsidR="00102EFF" w:rsidRDefault="00102EFF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>Policy and Procedures Update -- Susan</w:t>
      </w:r>
    </w:p>
    <w:p w14:paraId="7BA22EC8" w14:textId="67F8326A" w:rsidR="0059498D" w:rsidRDefault="0034173F" w:rsidP="00BC50A1">
      <w:pPr>
        <w:pStyle w:val="ListParagraph"/>
        <w:numPr>
          <w:ilvl w:val="0"/>
          <w:numId w:val="1"/>
        </w:numPr>
        <w:spacing w:after="240" w:line="480" w:lineRule="auto"/>
      </w:pPr>
      <w:r>
        <w:t>Next</w:t>
      </w:r>
      <w:r w:rsidR="000C1555">
        <w:t xml:space="preserve"> board meeting</w:t>
      </w:r>
      <w:r>
        <w:t xml:space="preserve"> –</w:t>
      </w:r>
      <w:r w:rsidR="002556A7">
        <w:t xml:space="preserve"> </w:t>
      </w:r>
      <w:r w:rsidR="006B0D88">
        <w:t>June 27, July 11, other?</w:t>
      </w:r>
    </w:p>
    <w:sectPr w:rsidR="0059498D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A2B4A"/>
    <w:multiLevelType w:val="hybridMultilevel"/>
    <w:tmpl w:val="544EC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2795D"/>
    <w:rsid w:val="00043E02"/>
    <w:rsid w:val="00050A8E"/>
    <w:rsid w:val="00064E5C"/>
    <w:rsid w:val="00072C21"/>
    <w:rsid w:val="00074ED1"/>
    <w:rsid w:val="00087DD6"/>
    <w:rsid w:val="000A6AA4"/>
    <w:rsid w:val="000C1555"/>
    <w:rsid w:val="000D6FCE"/>
    <w:rsid w:val="000E629B"/>
    <w:rsid w:val="00102EFF"/>
    <w:rsid w:val="001129AF"/>
    <w:rsid w:val="00130FEF"/>
    <w:rsid w:val="00131D51"/>
    <w:rsid w:val="001372EC"/>
    <w:rsid w:val="00143D7B"/>
    <w:rsid w:val="00150FD7"/>
    <w:rsid w:val="00171562"/>
    <w:rsid w:val="0017639C"/>
    <w:rsid w:val="0019527A"/>
    <w:rsid w:val="0019723D"/>
    <w:rsid w:val="001A5099"/>
    <w:rsid w:val="001C11B9"/>
    <w:rsid w:val="002026EE"/>
    <w:rsid w:val="00205588"/>
    <w:rsid w:val="002161C7"/>
    <w:rsid w:val="002217A9"/>
    <w:rsid w:val="00225FFA"/>
    <w:rsid w:val="0025212A"/>
    <w:rsid w:val="002556A7"/>
    <w:rsid w:val="002625FE"/>
    <w:rsid w:val="00282A63"/>
    <w:rsid w:val="002A6E02"/>
    <w:rsid w:val="002D2BCF"/>
    <w:rsid w:val="00300316"/>
    <w:rsid w:val="0034173F"/>
    <w:rsid w:val="003602F1"/>
    <w:rsid w:val="00365DC7"/>
    <w:rsid w:val="003A18B1"/>
    <w:rsid w:val="003B1B99"/>
    <w:rsid w:val="003B615B"/>
    <w:rsid w:val="003B694C"/>
    <w:rsid w:val="003B7A52"/>
    <w:rsid w:val="003D05BC"/>
    <w:rsid w:val="003F12A2"/>
    <w:rsid w:val="003F4658"/>
    <w:rsid w:val="00403513"/>
    <w:rsid w:val="0040570D"/>
    <w:rsid w:val="004321ED"/>
    <w:rsid w:val="00434D94"/>
    <w:rsid w:val="00442053"/>
    <w:rsid w:val="00473E14"/>
    <w:rsid w:val="00477D78"/>
    <w:rsid w:val="00484D2D"/>
    <w:rsid w:val="004858C8"/>
    <w:rsid w:val="00495E03"/>
    <w:rsid w:val="004A5186"/>
    <w:rsid w:val="004E67F4"/>
    <w:rsid w:val="004E7B4D"/>
    <w:rsid w:val="00535C59"/>
    <w:rsid w:val="00565F3B"/>
    <w:rsid w:val="00585184"/>
    <w:rsid w:val="005874A9"/>
    <w:rsid w:val="0059498D"/>
    <w:rsid w:val="005A1CDD"/>
    <w:rsid w:val="005C4F82"/>
    <w:rsid w:val="005F5655"/>
    <w:rsid w:val="0060769C"/>
    <w:rsid w:val="00607C09"/>
    <w:rsid w:val="006223B6"/>
    <w:rsid w:val="00631BE9"/>
    <w:rsid w:val="00636254"/>
    <w:rsid w:val="00664F47"/>
    <w:rsid w:val="00684C38"/>
    <w:rsid w:val="006A088E"/>
    <w:rsid w:val="006B0D88"/>
    <w:rsid w:val="00750466"/>
    <w:rsid w:val="00761B16"/>
    <w:rsid w:val="007713D8"/>
    <w:rsid w:val="0078158B"/>
    <w:rsid w:val="00787D85"/>
    <w:rsid w:val="007D5522"/>
    <w:rsid w:val="007F0325"/>
    <w:rsid w:val="00801DCA"/>
    <w:rsid w:val="0081004B"/>
    <w:rsid w:val="0081349B"/>
    <w:rsid w:val="00842833"/>
    <w:rsid w:val="00865839"/>
    <w:rsid w:val="00865BB3"/>
    <w:rsid w:val="0089454B"/>
    <w:rsid w:val="008B236B"/>
    <w:rsid w:val="00920B39"/>
    <w:rsid w:val="00925EE4"/>
    <w:rsid w:val="0093214A"/>
    <w:rsid w:val="00941201"/>
    <w:rsid w:val="009556D9"/>
    <w:rsid w:val="009624BC"/>
    <w:rsid w:val="00972488"/>
    <w:rsid w:val="00990D71"/>
    <w:rsid w:val="00997181"/>
    <w:rsid w:val="009A137E"/>
    <w:rsid w:val="009B02D3"/>
    <w:rsid w:val="009B3F6D"/>
    <w:rsid w:val="009E467D"/>
    <w:rsid w:val="00A10CA5"/>
    <w:rsid w:val="00A34142"/>
    <w:rsid w:val="00A8398A"/>
    <w:rsid w:val="00AB4CBD"/>
    <w:rsid w:val="00AC5244"/>
    <w:rsid w:val="00AE7F03"/>
    <w:rsid w:val="00B05E59"/>
    <w:rsid w:val="00B16C7E"/>
    <w:rsid w:val="00B3613E"/>
    <w:rsid w:val="00B4155F"/>
    <w:rsid w:val="00B6281E"/>
    <w:rsid w:val="00B6353D"/>
    <w:rsid w:val="00B93F2C"/>
    <w:rsid w:val="00BA63AE"/>
    <w:rsid w:val="00BC50A1"/>
    <w:rsid w:val="00BC7798"/>
    <w:rsid w:val="00BD786B"/>
    <w:rsid w:val="00BE5EE9"/>
    <w:rsid w:val="00C15846"/>
    <w:rsid w:val="00C2149B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C7613"/>
    <w:rsid w:val="00CE799C"/>
    <w:rsid w:val="00D057E2"/>
    <w:rsid w:val="00D12409"/>
    <w:rsid w:val="00D674E6"/>
    <w:rsid w:val="00D90EDE"/>
    <w:rsid w:val="00DC1C75"/>
    <w:rsid w:val="00DF0A16"/>
    <w:rsid w:val="00DF1024"/>
    <w:rsid w:val="00DF76D9"/>
    <w:rsid w:val="00E06AD2"/>
    <w:rsid w:val="00E211E6"/>
    <w:rsid w:val="00E22C34"/>
    <w:rsid w:val="00E26E79"/>
    <w:rsid w:val="00E3007A"/>
    <w:rsid w:val="00E35F5C"/>
    <w:rsid w:val="00E443E1"/>
    <w:rsid w:val="00E75D05"/>
    <w:rsid w:val="00E8006A"/>
    <w:rsid w:val="00E83D59"/>
    <w:rsid w:val="00E9497D"/>
    <w:rsid w:val="00ED454D"/>
    <w:rsid w:val="00EE2FFE"/>
    <w:rsid w:val="00F34687"/>
    <w:rsid w:val="00F96349"/>
    <w:rsid w:val="00FA199A"/>
    <w:rsid w:val="00FC7863"/>
    <w:rsid w:val="00FE0EA7"/>
    <w:rsid w:val="00FE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</Words>
  <Characters>745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Renae White</cp:lastModifiedBy>
  <cp:revision>9</cp:revision>
  <cp:lastPrinted>2016-03-05T17:01:00Z</cp:lastPrinted>
  <dcterms:created xsi:type="dcterms:W3CDTF">2016-05-29T16:34:00Z</dcterms:created>
  <dcterms:modified xsi:type="dcterms:W3CDTF">2016-06-01T14:05:00Z</dcterms:modified>
</cp:coreProperties>
</file>