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4C0FEB" w:rsidRDefault="005874A9" w:rsidP="005874A9">
      <w:pPr>
        <w:pStyle w:val="Title"/>
      </w:pPr>
      <w:r>
        <w:t>SBU Board Agenda</w:t>
      </w:r>
    </w:p>
    <w:p w14:paraId="0273BBB6" w14:textId="77777777" w:rsidR="005874A9" w:rsidRDefault="0025212A" w:rsidP="005874A9">
      <w:pPr>
        <w:pStyle w:val="Subtitle"/>
      </w:pPr>
      <w:r>
        <w:t>7 March</w:t>
      </w:r>
      <w:r w:rsidR="0078158B">
        <w:t xml:space="preserve"> 2016</w:t>
      </w:r>
    </w:p>
    <w:p w14:paraId="2CF4DE41" w14:textId="77777777"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Approval of </w:t>
      </w:r>
      <w:r w:rsidR="0025212A">
        <w:t>February</w:t>
      </w:r>
      <w:r>
        <w:t xml:space="preserve"> meeting minutes</w:t>
      </w:r>
    </w:p>
    <w:p w14:paraId="48FF32BD" w14:textId="77777777" w:rsidR="0025212A" w:rsidRDefault="0025212A" w:rsidP="005874A9">
      <w:pPr>
        <w:pStyle w:val="ListParagraph"/>
        <w:numPr>
          <w:ilvl w:val="0"/>
          <w:numId w:val="1"/>
        </w:numPr>
      </w:pPr>
      <w:r>
        <w:t xml:space="preserve">Anne Farmer, Chairman/President, Seattle </w:t>
      </w:r>
      <w:proofErr w:type="spellStart"/>
      <w:r>
        <w:t>NextGenBridge</w:t>
      </w:r>
      <w:proofErr w:type="spellEnd"/>
    </w:p>
    <w:p w14:paraId="014A6650" w14:textId="567A4495"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  <w:r w:rsidR="009E467D">
        <w:t xml:space="preserve"> – reference John W</w:t>
      </w:r>
      <w:r w:rsidR="009B02D3">
        <w:t>’s</w:t>
      </w:r>
      <w:r w:rsidR="009E467D">
        <w:t xml:space="preserve"> email of 2/22/16</w:t>
      </w:r>
    </w:p>
    <w:p w14:paraId="1E43C2E3" w14:textId="795E0473" w:rsidR="0025212A" w:rsidRDefault="0025212A" w:rsidP="005874A9">
      <w:pPr>
        <w:pStyle w:val="ListParagraph"/>
        <w:numPr>
          <w:ilvl w:val="0"/>
          <w:numId w:val="1"/>
        </w:numPr>
      </w:pPr>
      <w:r>
        <w:t xml:space="preserve">Publicity </w:t>
      </w:r>
      <w:r w:rsidR="00E75D05">
        <w:t xml:space="preserve">Chair </w:t>
      </w:r>
      <w:r>
        <w:t>report</w:t>
      </w:r>
      <w:r w:rsidR="00365DC7">
        <w:t xml:space="preserve"> (JC)</w:t>
      </w:r>
    </w:p>
    <w:p w14:paraId="28983E4F" w14:textId="3023E058" w:rsidR="005874A9" w:rsidRDefault="001129AF" w:rsidP="005874A9">
      <w:pPr>
        <w:pStyle w:val="ListParagraph"/>
        <w:numPr>
          <w:ilvl w:val="0"/>
          <w:numId w:val="1"/>
        </w:numPr>
      </w:pPr>
      <w:r>
        <w:t>Sweetheart Sectional r</w:t>
      </w:r>
      <w:r w:rsidR="0025212A">
        <w:t>eview</w:t>
      </w:r>
      <w:r w:rsidR="00997181">
        <w:t xml:space="preserve"> (Ann and David)</w:t>
      </w:r>
    </w:p>
    <w:p w14:paraId="3A62866C" w14:textId="4CDEBE7A" w:rsidR="00AB4CBD" w:rsidRDefault="00AB4CBD" w:rsidP="00AB4CBD">
      <w:pPr>
        <w:pStyle w:val="ListParagraph"/>
        <w:numPr>
          <w:ilvl w:val="0"/>
          <w:numId w:val="1"/>
        </w:numPr>
        <w:spacing w:after="0"/>
      </w:pPr>
      <w:r>
        <w:t xml:space="preserve">April NLM Tournament </w:t>
      </w:r>
      <w:r w:rsidR="00AE7F03">
        <w:t>(Patti)</w:t>
      </w:r>
    </w:p>
    <w:p w14:paraId="118019BB" w14:textId="332E270B" w:rsidR="00AB4CBD" w:rsidRDefault="00AB4CBD" w:rsidP="00AB4CBD">
      <w:pPr>
        <w:pStyle w:val="ListParagraph"/>
        <w:numPr>
          <w:ilvl w:val="0"/>
          <w:numId w:val="3"/>
        </w:numPr>
      </w:pPr>
      <w:r>
        <w:t>Tournament process checklist</w:t>
      </w:r>
    </w:p>
    <w:p w14:paraId="79AB176D" w14:textId="4751310D" w:rsidR="001C11B9" w:rsidRDefault="00043E02" w:rsidP="00AB4CBD">
      <w:pPr>
        <w:pStyle w:val="ListParagraph"/>
        <w:numPr>
          <w:ilvl w:val="0"/>
          <w:numId w:val="3"/>
        </w:numPr>
      </w:pPr>
      <w:r>
        <w:t xml:space="preserve">Seattle </w:t>
      </w:r>
      <w:proofErr w:type="spellStart"/>
      <w:r>
        <w:t>NextGenBridge</w:t>
      </w:r>
      <w:proofErr w:type="spellEnd"/>
      <w:r>
        <w:t xml:space="preserve"> participation</w:t>
      </w:r>
      <w:r w:rsidR="001C11B9">
        <w:t xml:space="preserve"> – welcome, hospitality gift</w:t>
      </w:r>
      <w:r w:rsidR="00E211E6">
        <w:t>s</w:t>
      </w:r>
      <w:r w:rsidR="001C11B9">
        <w:t>, etc.</w:t>
      </w:r>
    </w:p>
    <w:p w14:paraId="2BB0A55A" w14:textId="2C74270E" w:rsidR="004858C8" w:rsidRDefault="00403513" w:rsidP="0093214A">
      <w:pPr>
        <w:pStyle w:val="ListParagraph"/>
        <w:numPr>
          <w:ilvl w:val="0"/>
          <w:numId w:val="3"/>
        </w:numPr>
      </w:pPr>
      <w:r>
        <w:t>Coordination</w:t>
      </w:r>
      <w:r w:rsidR="004858C8">
        <w:t xml:space="preserve"> with D19 GNT Finals</w:t>
      </w:r>
    </w:p>
    <w:p w14:paraId="6F54AC69" w14:textId="6796B0AD" w:rsidR="00FA199A" w:rsidRDefault="00FA199A" w:rsidP="004858C8">
      <w:pPr>
        <w:pStyle w:val="ListParagraph"/>
        <w:numPr>
          <w:ilvl w:val="1"/>
          <w:numId w:val="3"/>
        </w:numPr>
      </w:pPr>
      <w:r>
        <w:t>Equipment</w:t>
      </w:r>
      <w:r w:rsidR="00434D94">
        <w:t xml:space="preserve"> </w:t>
      </w:r>
      <w:r w:rsidR="00150FD7">
        <w:t xml:space="preserve">use </w:t>
      </w:r>
      <w:r w:rsidR="00434D94">
        <w:t>fees</w:t>
      </w:r>
    </w:p>
    <w:p w14:paraId="797659AA" w14:textId="77777777" w:rsidR="00FA199A" w:rsidRDefault="00FA199A" w:rsidP="004858C8">
      <w:pPr>
        <w:pStyle w:val="ListParagraph"/>
        <w:numPr>
          <w:ilvl w:val="1"/>
          <w:numId w:val="3"/>
        </w:numPr>
      </w:pPr>
      <w:r>
        <w:t>Caddies</w:t>
      </w:r>
    </w:p>
    <w:p w14:paraId="32C449EF" w14:textId="4C5AC465" w:rsidR="004858C8" w:rsidRDefault="004858C8" w:rsidP="004858C8">
      <w:pPr>
        <w:pStyle w:val="ListParagraph"/>
        <w:numPr>
          <w:ilvl w:val="1"/>
          <w:numId w:val="3"/>
        </w:numPr>
      </w:pPr>
      <w:r>
        <w:t>Keys</w:t>
      </w:r>
    </w:p>
    <w:p w14:paraId="6D15C05A" w14:textId="2A65BC3F" w:rsidR="004858C8" w:rsidRDefault="00684C38" w:rsidP="004858C8">
      <w:pPr>
        <w:pStyle w:val="ListParagraph"/>
        <w:numPr>
          <w:ilvl w:val="1"/>
          <w:numId w:val="3"/>
        </w:numPr>
      </w:pPr>
      <w:r>
        <w:t xml:space="preserve">Pro-ration of </w:t>
      </w:r>
      <w:r w:rsidR="00074ED1">
        <w:t>r</w:t>
      </w:r>
      <w:r w:rsidR="00171562">
        <w:t>ent &amp; janitor</w:t>
      </w:r>
      <w:r w:rsidR="00074ED1">
        <w:t xml:space="preserve"> payments</w:t>
      </w:r>
    </w:p>
    <w:p w14:paraId="7A67E6AF" w14:textId="24064C90" w:rsidR="00AB4CBD" w:rsidRDefault="00AB4CBD" w:rsidP="00AB4CBD">
      <w:pPr>
        <w:pStyle w:val="ListParagraph"/>
        <w:numPr>
          <w:ilvl w:val="0"/>
          <w:numId w:val="3"/>
        </w:numPr>
      </w:pPr>
      <w:r>
        <w:t xml:space="preserve">Bothell-unique </w:t>
      </w:r>
      <w:r w:rsidR="00E06AD2">
        <w:t>issues</w:t>
      </w:r>
    </w:p>
    <w:p w14:paraId="20EAE8A5" w14:textId="24EC2ABE" w:rsidR="00AB4CBD" w:rsidRDefault="00AB4CBD" w:rsidP="00AB4CBD">
      <w:pPr>
        <w:pStyle w:val="ListParagraph"/>
        <w:numPr>
          <w:ilvl w:val="1"/>
          <w:numId w:val="3"/>
        </w:numPr>
      </w:pPr>
      <w:r>
        <w:t>Locking up at night</w:t>
      </w:r>
    </w:p>
    <w:p w14:paraId="637EDCD6" w14:textId="1B5A0393" w:rsidR="00AB4CBD" w:rsidRDefault="00AB4CBD" w:rsidP="00AB4CBD">
      <w:pPr>
        <w:pStyle w:val="ListParagraph"/>
        <w:numPr>
          <w:ilvl w:val="1"/>
          <w:numId w:val="3"/>
        </w:numPr>
      </w:pPr>
      <w:r>
        <w:t>Trash removal</w:t>
      </w:r>
      <w:r w:rsidR="00050A8E">
        <w:t xml:space="preserve"> plan</w:t>
      </w:r>
    </w:p>
    <w:p w14:paraId="10B93CAA" w14:textId="4C88E000" w:rsidR="00AB4CBD" w:rsidRDefault="00AB4CBD" w:rsidP="00AB4CBD">
      <w:pPr>
        <w:pStyle w:val="ListParagraph"/>
        <w:numPr>
          <w:ilvl w:val="1"/>
          <w:numId w:val="3"/>
        </w:numPr>
      </w:pPr>
      <w:r>
        <w:t>Parking placarding</w:t>
      </w:r>
    </w:p>
    <w:p w14:paraId="739B1262" w14:textId="3631CFDD" w:rsidR="0025212A" w:rsidRDefault="0019527A" w:rsidP="00AB4CBD">
      <w:pPr>
        <w:pStyle w:val="ListParagraph"/>
        <w:numPr>
          <w:ilvl w:val="0"/>
          <w:numId w:val="1"/>
        </w:numPr>
      </w:pPr>
      <w:r>
        <w:t xml:space="preserve">May </w:t>
      </w:r>
      <w:r w:rsidR="0025212A">
        <w:t xml:space="preserve">KO </w:t>
      </w:r>
      <w:r>
        <w:t>T</w:t>
      </w:r>
      <w:r w:rsidR="0025212A">
        <w:t>ournament</w:t>
      </w:r>
      <w:r>
        <w:t xml:space="preserve"> </w:t>
      </w:r>
      <w:r w:rsidR="00801DCA">
        <w:t>preparation</w:t>
      </w:r>
      <w:r w:rsidR="00787D85">
        <w:t xml:space="preserve"> (Susan and Ann)</w:t>
      </w:r>
    </w:p>
    <w:p w14:paraId="64D4EB0E" w14:textId="32FECACA" w:rsidR="00C34BB0" w:rsidRDefault="00C34BB0" w:rsidP="00C34BB0">
      <w:pPr>
        <w:pStyle w:val="ListParagraph"/>
        <w:numPr>
          <w:ilvl w:val="0"/>
          <w:numId w:val="2"/>
        </w:numPr>
      </w:pPr>
      <w:r>
        <w:t>Tournament process checklist</w:t>
      </w:r>
    </w:p>
    <w:p w14:paraId="4740D29E" w14:textId="34557E98" w:rsidR="00C34BB0" w:rsidRDefault="00C34BB0" w:rsidP="00C34BB0">
      <w:pPr>
        <w:pStyle w:val="ListParagraph"/>
        <w:numPr>
          <w:ilvl w:val="0"/>
          <w:numId w:val="2"/>
        </w:numPr>
      </w:pPr>
      <w:r>
        <w:t xml:space="preserve">Bothell-unique </w:t>
      </w:r>
      <w:r w:rsidR="00E06AD2">
        <w:t>issues</w:t>
      </w:r>
    </w:p>
    <w:p w14:paraId="725657C1" w14:textId="5242AEBC" w:rsidR="00C34BB0" w:rsidRDefault="00C34BB0" w:rsidP="00C34BB0">
      <w:pPr>
        <w:pStyle w:val="ListParagraph"/>
        <w:numPr>
          <w:ilvl w:val="1"/>
          <w:numId w:val="2"/>
        </w:numPr>
      </w:pPr>
      <w:r>
        <w:t>Locking up at night</w:t>
      </w:r>
    </w:p>
    <w:p w14:paraId="1BA98AE8" w14:textId="29E95D58" w:rsidR="00C34BB0" w:rsidRDefault="00E22C34" w:rsidP="00C34BB0">
      <w:pPr>
        <w:pStyle w:val="ListParagraph"/>
        <w:numPr>
          <w:ilvl w:val="1"/>
          <w:numId w:val="2"/>
        </w:numPr>
      </w:pPr>
      <w:r>
        <w:t>Trash removal plan</w:t>
      </w:r>
    </w:p>
    <w:p w14:paraId="1DBC7367" w14:textId="73B67ED2" w:rsidR="00C34BB0" w:rsidRDefault="00C34BB0" w:rsidP="00C34BB0">
      <w:pPr>
        <w:pStyle w:val="ListParagraph"/>
        <w:numPr>
          <w:ilvl w:val="1"/>
          <w:numId w:val="2"/>
        </w:numPr>
      </w:pPr>
      <w:r>
        <w:t>Parking placarding</w:t>
      </w:r>
    </w:p>
    <w:p w14:paraId="0E7BF920" w14:textId="006BC0BB" w:rsidR="00DF76D9" w:rsidRDefault="00B05E59" w:rsidP="00AC5244">
      <w:pPr>
        <w:pStyle w:val="ListParagraph"/>
        <w:numPr>
          <w:ilvl w:val="0"/>
          <w:numId w:val="2"/>
        </w:numPr>
      </w:pPr>
      <w:r>
        <w:t>Unit</w:t>
      </w:r>
      <w:r w:rsidR="00DF76D9">
        <w:t xml:space="preserve"> annual meeting</w:t>
      </w:r>
    </w:p>
    <w:p w14:paraId="6A75F7B8" w14:textId="10D38AE1" w:rsidR="005A1CDD" w:rsidRDefault="000D6FCE" w:rsidP="005A1CDD">
      <w:pPr>
        <w:pStyle w:val="ListParagraph"/>
        <w:numPr>
          <w:ilvl w:val="0"/>
          <w:numId w:val="1"/>
        </w:numPr>
      </w:pPr>
      <w:r>
        <w:t>Sun Tan</w:t>
      </w:r>
      <w:r w:rsidR="001C11B9">
        <w:t xml:space="preserve"> Sectional</w:t>
      </w:r>
      <w:r w:rsidR="00DF0A16">
        <w:t xml:space="preserve"> Bridge 4 Youth participation</w:t>
      </w:r>
      <w:r w:rsidR="00607C09">
        <w:t xml:space="preserve"> </w:t>
      </w:r>
      <w:r w:rsidR="00DF0A16">
        <w:t>– welcome, hospitality gift</w:t>
      </w:r>
      <w:r w:rsidR="00E211E6">
        <w:t>s</w:t>
      </w:r>
      <w:r w:rsidR="00DF0A16">
        <w:t>, etc.</w:t>
      </w:r>
      <w:r w:rsidR="00865839">
        <w:t xml:space="preserve"> </w:t>
      </w:r>
    </w:p>
    <w:p w14:paraId="5BDDCDA6" w14:textId="48373869" w:rsidR="00A8398A" w:rsidRDefault="00A8398A" w:rsidP="00B6353D">
      <w:pPr>
        <w:pStyle w:val="ListParagraph"/>
        <w:numPr>
          <w:ilvl w:val="0"/>
          <w:numId w:val="1"/>
        </w:numPr>
      </w:pPr>
      <w:r>
        <w:t>Finalize</w:t>
      </w:r>
      <w:r w:rsidR="00B6353D">
        <w:t xml:space="preserve"> 2017 tournament lineup</w:t>
      </w:r>
      <w:r>
        <w:t xml:space="preserve"> – </w:t>
      </w:r>
      <w:r w:rsidR="003B615B">
        <w:t>reference</w:t>
      </w:r>
      <w:r>
        <w:t xml:space="preserve"> Tim’s email of 2/18/16</w:t>
      </w:r>
    </w:p>
    <w:p w14:paraId="1F1D2C35" w14:textId="5A93C0E7" w:rsidR="0025212A" w:rsidRDefault="0025212A" w:rsidP="005874A9">
      <w:pPr>
        <w:pStyle w:val="ListParagraph"/>
        <w:numPr>
          <w:ilvl w:val="0"/>
          <w:numId w:val="1"/>
        </w:numPr>
      </w:pPr>
      <w:r>
        <w:t>Policy and Procedures Update</w:t>
      </w:r>
      <w:r w:rsidR="00365DC7">
        <w:t xml:space="preserve"> (Susan)</w:t>
      </w:r>
    </w:p>
    <w:p w14:paraId="42832FB4" w14:textId="7E7C8497" w:rsidR="00B6353D" w:rsidRDefault="00BA63AE" w:rsidP="00B6353D">
      <w:pPr>
        <w:pStyle w:val="ListParagraph"/>
        <w:numPr>
          <w:ilvl w:val="0"/>
          <w:numId w:val="1"/>
        </w:numPr>
      </w:pPr>
      <w:r>
        <w:t>Tournament Events Committee r</w:t>
      </w:r>
      <w:r w:rsidR="00B6353D">
        <w:t>e</w:t>
      </w:r>
      <w:r w:rsidR="00C563BC">
        <w:t>-</w:t>
      </w:r>
      <w:r w:rsidR="00B6353D">
        <w:t>creation</w:t>
      </w:r>
    </w:p>
    <w:p w14:paraId="58A41C78" w14:textId="26DD98C1" w:rsidR="00143D7B" w:rsidRDefault="00143D7B" w:rsidP="002217A9">
      <w:pPr>
        <w:pStyle w:val="ListParagraph"/>
        <w:numPr>
          <w:ilvl w:val="0"/>
          <w:numId w:val="1"/>
        </w:numPr>
      </w:pPr>
      <w:r>
        <w:t>Succession Planning</w:t>
      </w:r>
    </w:p>
    <w:p w14:paraId="4F3B6265" w14:textId="29447988" w:rsidR="002217A9" w:rsidRDefault="00E83D59" w:rsidP="001B315D">
      <w:pPr>
        <w:pStyle w:val="ListParagraph"/>
        <w:numPr>
          <w:ilvl w:val="0"/>
          <w:numId w:val="1"/>
        </w:numPr>
      </w:pPr>
      <w:r>
        <w:t>April board meeting [Spokane Regional April 4-10]</w:t>
      </w:r>
      <w:bookmarkStart w:id="0" w:name="_GoBack"/>
      <w:bookmarkEnd w:id="0"/>
    </w:p>
    <w:sectPr w:rsidR="002217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CDF"/>
    <w:multiLevelType w:val="hybridMultilevel"/>
    <w:tmpl w:val="112AB45E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43E02"/>
    <w:rsid w:val="00050A8E"/>
    <w:rsid w:val="00074ED1"/>
    <w:rsid w:val="00087DD6"/>
    <w:rsid w:val="000D6FCE"/>
    <w:rsid w:val="001129AF"/>
    <w:rsid w:val="00143D7B"/>
    <w:rsid w:val="00150FD7"/>
    <w:rsid w:val="00171562"/>
    <w:rsid w:val="0019527A"/>
    <w:rsid w:val="001C11B9"/>
    <w:rsid w:val="002217A9"/>
    <w:rsid w:val="0025212A"/>
    <w:rsid w:val="002625FE"/>
    <w:rsid w:val="00282A63"/>
    <w:rsid w:val="002D2BCF"/>
    <w:rsid w:val="00365DC7"/>
    <w:rsid w:val="003B615B"/>
    <w:rsid w:val="003F12A2"/>
    <w:rsid w:val="00403513"/>
    <w:rsid w:val="00434D94"/>
    <w:rsid w:val="00473E14"/>
    <w:rsid w:val="00484D2D"/>
    <w:rsid w:val="004858C8"/>
    <w:rsid w:val="00585184"/>
    <w:rsid w:val="005874A9"/>
    <w:rsid w:val="005A1CDD"/>
    <w:rsid w:val="00607C09"/>
    <w:rsid w:val="00684C38"/>
    <w:rsid w:val="0078158B"/>
    <w:rsid w:val="00787D85"/>
    <w:rsid w:val="00801DCA"/>
    <w:rsid w:val="00865839"/>
    <w:rsid w:val="00865BB3"/>
    <w:rsid w:val="00920B39"/>
    <w:rsid w:val="0093214A"/>
    <w:rsid w:val="00997181"/>
    <w:rsid w:val="009B02D3"/>
    <w:rsid w:val="009E467D"/>
    <w:rsid w:val="00A8398A"/>
    <w:rsid w:val="00AB4CBD"/>
    <w:rsid w:val="00AC5244"/>
    <w:rsid w:val="00AE7F03"/>
    <w:rsid w:val="00B05E59"/>
    <w:rsid w:val="00B3613E"/>
    <w:rsid w:val="00B4155F"/>
    <w:rsid w:val="00B6281E"/>
    <w:rsid w:val="00B6353D"/>
    <w:rsid w:val="00BA63AE"/>
    <w:rsid w:val="00BC7798"/>
    <w:rsid w:val="00C34BB0"/>
    <w:rsid w:val="00C5333C"/>
    <w:rsid w:val="00C563BC"/>
    <w:rsid w:val="00C57AEC"/>
    <w:rsid w:val="00C66322"/>
    <w:rsid w:val="00D057E2"/>
    <w:rsid w:val="00DF0A16"/>
    <w:rsid w:val="00DF76D9"/>
    <w:rsid w:val="00E06AD2"/>
    <w:rsid w:val="00E211E6"/>
    <w:rsid w:val="00E22C34"/>
    <w:rsid w:val="00E75D05"/>
    <w:rsid w:val="00E83D59"/>
    <w:rsid w:val="00E9497D"/>
    <w:rsid w:val="00EE2FFE"/>
    <w:rsid w:val="00F34687"/>
    <w:rsid w:val="00FA199A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154</Words>
  <Characters>879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Renae White</cp:lastModifiedBy>
  <cp:revision>89</cp:revision>
  <cp:lastPrinted>2016-02-23T01:18:00Z</cp:lastPrinted>
  <dcterms:created xsi:type="dcterms:W3CDTF">2016-02-18T16:17:00Z</dcterms:created>
  <dcterms:modified xsi:type="dcterms:W3CDTF">2016-03-01T16:20:00Z</dcterms:modified>
</cp:coreProperties>
</file>