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A0D1D6" w14:textId="325CB887" w:rsidR="00CF7CF8" w:rsidRPr="00323BB8" w:rsidRDefault="005D103C" w:rsidP="00B30C18">
      <w:pPr>
        <w:jc w:val="both"/>
        <w:rPr>
          <w:b/>
          <w:sz w:val="28"/>
          <w:szCs w:val="28"/>
        </w:rPr>
      </w:pPr>
      <w:r w:rsidRPr="00323BB8">
        <w:rPr>
          <w:b/>
          <w:sz w:val="28"/>
          <w:szCs w:val="28"/>
        </w:rPr>
        <w:t xml:space="preserve">Note to District 19 </w:t>
      </w:r>
      <w:r w:rsidR="00A24963" w:rsidRPr="00323BB8">
        <w:rPr>
          <w:b/>
          <w:sz w:val="28"/>
          <w:szCs w:val="28"/>
        </w:rPr>
        <w:t xml:space="preserve">Members </w:t>
      </w:r>
      <w:r w:rsidR="00490333">
        <w:rPr>
          <w:b/>
          <w:sz w:val="28"/>
          <w:szCs w:val="28"/>
        </w:rPr>
        <w:t>about</w:t>
      </w:r>
      <w:r w:rsidRPr="00323BB8">
        <w:rPr>
          <w:b/>
          <w:sz w:val="28"/>
          <w:szCs w:val="28"/>
        </w:rPr>
        <w:t xml:space="preserve"> the </w:t>
      </w:r>
      <w:r w:rsidR="00FC609C">
        <w:rPr>
          <w:b/>
          <w:sz w:val="28"/>
          <w:szCs w:val="28"/>
        </w:rPr>
        <w:t>2015 District NAP Fi</w:t>
      </w:r>
      <w:r w:rsidR="00CF7CF8" w:rsidRPr="00323BB8">
        <w:rPr>
          <w:b/>
          <w:sz w:val="28"/>
          <w:szCs w:val="28"/>
        </w:rPr>
        <w:t>nals</w:t>
      </w:r>
      <w:r w:rsidR="0031637B" w:rsidRPr="00323BB8">
        <w:rPr>
          <w:b/>
          <w:sz w:val="28"/>
          <w:szCs w:val="28"/>
        </w:rPr>
        <w:t xml:space="preserve"> </w:t>
      </w:r>
      <w:r w:rsidR="00EE3BF8" w:rsidRPr="00323BB8">
        <w:rPr>
          <w:b/>
          <w:sz w:val="28"/>
          <w:szCs w:val="28"/>
        </w:rPr>
        <w:t xml:space="preserve">Dates and </w:t>
      </w:r>
      <w:r w:rsidR="0031637B" w:rsidRPr="00323BB8">
        <w:rPr>
          <w:b/>
          <w:sz w:val="28"/>
          <w:szCs w:val="28"/>
        </w:rPr>
        <w:t xml:space="preserve">Site </w:t>
      </w:r>
    </w:p>
    <w:p w14:paraId="71693C84" w14:textId="394AE6AC" w:rsidR="008B6652" w:rsidRPr="008B6652" w:rsidRDefault="008B6652" w:rsidP="00B30C18">
      <w:pPr>
        <w:jc w:val="both"/>
      </w:pPr>
      <w:r>
        <w:t xml:space="preserve">The North American Pairs </w:t>
      </w:r>
      <w:r w:rsidR="00D8372A">
        <w:t xml:space="preserve">(NAP) </w:t>
      </w:r>
      <w:r>
        <w:t xml:space="preserve">competition is a great opportunity for </w:t>
      </w:r>
      <w:r w:rsidR="003B5F82">
        <w:t>players</w:t>
      </w:r>
      <w:r>
        <w:t xml:space="preserve"> to compete </w:t>
      </w:r>
      <w:r w:rsidR="007043F4">
        <w:t xml:space="preserve">in a major competition </w:t>
      </w:r>
      <w:r>
        <w:t xml:space="preserve">at the District level </w:t>
      </w:r>
      <w:r w:rsidR="00A554BC">
        <w:t xml:space="preserve">and </w:t>
      </w:r>
      <w:r>
        <w:t xml:space="preserve">win substantial subsidies to represent District 19 in the National NAP Finals at the </w:t>
      </w:r>
      <w:r w:rsidR="000E1BCB">
        <w:t xml:space="preserve">2016 </w:t>
      </w:r>
      <w:r>
        <w:t>Spring NABC</w:t>
      </w:r>
      <w:r w:rsidR="000E1BCB">
        <w:t xml:space="preserve"> in Reno, NV</w:t>
      </w:r>
      <w:r>
        <w:t>.</w:t>
      </w:r>
      <w:r w:rsidR="00CB2FA1">
        <w:t xml:space="preserve">  </w:t>
      </w:r>
      <w:r w:rsidR="00D03639">
        <w:t>Recently, the District</w:t>
      </w:r>
      <w:r w:rsidR="00D4127A">
        <w:t>’s</w:t>
      </w:r>
      <w:r w:rsidR="00D03639">
        <w:t xml:space="preserve"> </w:t>
      </w:r>
      <w:r>
        <w:t xml:space="preserve">NAP Finals have been held in conjunction with </w:t>
      </w:r>
      <w:r w:rsidR="00C11ACC">
        <w:t xml:space="preserve">a </w:t>
      </w:r>
      <w:r w:rsidR="00C2546C">
        <w:t xml:space="preserve">late fall </w:t>
      </w:r>
      <w:r>
        <w:t xml:space="preserve">sectional tournament in BC and WA in alternating years.  </w:t>
      </w:r>
      <w:r w:rsidR="0062737D">
        <w:t xml:space="preserve">For the 2015 Finals we </w:t>
      </w:r>
      <w:r w:rsidR="00B3674B">
        <w:t>have</w:t>
      </w:r>
      <w:r w:rsidR="0062737D">
        <w:t xml:space="preserve"> </w:t>
      </w:r>
      <w:r w:rsidR="00B3674B">
        <w:t>taken</w:t>
      </w:r>
      <w:r w:rsidR="0062737D">
        <w:t xml:space="preserve"> a different approach.  We </w:t>
      </w:r>
      <w:r w:rsidR="00812E1A">
        <w:t xml:space="preserve">scheduled the event </w:t>
      </w:r>
      <w:r w:rsidR="00041898">
        <w:t xml:space="preserve">such </w:t>
      </w:r>
      <w:r w:rsidR="00653B63">
        <w:t>that</w:t>
      </w:r>
      <w:r w:rsidR="00041898">
        <w:t xml:space="preserve"> it</w:t>
      </w:r>
      <w:r w:rsidR="00FC09A2">
        <w:t xml:space="preserve"> </w:t>
      </w:r>
      <w:r w:rsidR="00812E1A">
        <w:t xml:space="preserve">is de-conflicted from tournaments </w:t>
      </w:r>
      <w:r w:rsidR="00653B63">
        <w:t>with</w:t>
      </w:r>
      <w:r w:rsidR="00812E1A">
        <w:t>in the District</w:t>
      </w:r>
      <w:r w:rsidR="006D4651">
        <w:t>, the idea being that pla</w:t>
      </w:r>
      <w:r w:rsidR="005D7F08">
        <w:t>yers will have the opportunity to</w:t>
      </w:r>
      <w:r w:rsidR="006D4651">
        <w:t xml:space="preserve"> play b</w:t>
      </w:r>
      <w:r w:rsidR="00D8372A">
        <w:t xml:space="preserve">oth in </w:t>
      </w:r>
      <w:r w:rsidR="00F130DF">
        <w:t>the NAP Finals and in all sessions of</w:t>
      </w:r>
      <w:r w:rsidR="008B69CC">
        <w:t xml:space="preserve"> traditional sectional</w:t>
      </w:r>
      <w:r w:rsidR="00F130DF">
        <w:t xml:space="preserve"> </w:t>
      </w:r>
      <w:r w:rsidR="00D8372A">
        <w:t>tournaments</w:t>
      </w:r>
      <w:r w:rsidR="006D4651">
        <w:t>.</w:t>
      </w:r>
      <w:r w:rsidR="00CB2FA1">
        <w:t xml:space="preserve">  </w:t>
      </w:r>
      <w:r w:rsidR="006D4651">
        <w:t xml:space="preserve">The </w:t>
      </w:r>
      <w:r w:rsidR="00EF1B7C">
        <w:t>location</w:t>
      </w:r>
      <w:r w:rsidR="00000418">
        <w:t xml:space="preserve"> </w:t>
      </w:r>
      <w:r w:rsidR="00752661">
        <w:t>of</w:t>
      </w:r>
      <w:bookmarkStart w:id="0" w:name="_GoBack"/>
      <w:bookmarkEnd w:id="0"/>
      <w:r w:rsidR="00000418">
        <w:t xml:space="preserve"> this year’s</w:t>
      </w:r>
      <w:r w:rsidR="006D4651">
        <w:t xml:space="preserve"> NAP Finals, Mt. Vernon, WA, </w:t>
      </w:r>
      <w:r w:rsidR="00000418">
        <w:t xml:space="preserve">and </w:t>
      </w:r>
      <w:r w:rsidR="00F130DF">
        <w:t>se</w:t>
      </w:r>
      <w:r w:rsidR="00000418">
        <w:t>ssion st</w:t>
      </w:r>
      <w:r w:rsidR="00A05435">
        <w:t>art times</w:t>
      </w:r>
      <w:r w:rsidR="00C55B76">
        <w:t>,</w:t>
      </w:r>
      <w:r w:rsidR="00000418">
        <w:t xml:space="preserve"> </w:t>
      </w:r>
      <w:r w:rsidR="00C55B76">
        <w:t>were</w:t>
      </w:r>
      <w:r w:rsidR="006D4651">
        <w:t xml:space="preserve"> selected </w:t>
      </w:r>
      <w:r w:rsidR="00C55B76">
        <w:t>to facilitate same-</w:t>
      </w:r>
      <w:r w:rsidR="00000418">
        <w:t xml:space="preserve">day commuting from both the Vancouver and Seattle areas.  </w:t>
      </w:r>
      <w:r w:rsidR="005003EA">
        <w:t>We believe players will find t</w:t>
      </w:r>
      <w:r w:rsidR="00817931">
        <w:t>h</w:t>
      </w:r>
      <w:r w:rsidR="00171546">
        <w:t>e</w:t>
      </w:r>
      <w:r w:rsidR="00817931">
        <w:t xml:space="preserve"> venue, the Skagit PUD </w:t>
      </w:r>
      <w:r w:rsidR="00C86A04">
        <w:t>#</w:t>
      </w:r>
      <w:r w:rsidR="00817931">
        <w:t>1 A</w:t>
      </w:r>
      <w:r w:rsidR="00C86A04">
        <w:t>q</w:t>
      </w:r>
      <w:r w:rsidR="005003EA">
        <w:t>ua Room, to be an</w:t>
      </w:r>
      <w:r w:rsidR="00C86A04">
        <w:t xml:space="preserve"> attractive </w:t>
      </w:r>
      <w:r w:rsidR="005003EA">
        <w:t xml:space="preserve">and comfortable </w:t>
      </w:r>
      <w:r w:rsidR="00C86A04">
        <w:t>facility</w:t>
      </w:r>
      <w:r w:rsidR="005003EA">
        <w:t>. It is conveniently located just off</w:t>
      </w:r>
      <w:r w:rsidR="00C86A04">
        <w:t xml:space="preserve"> Interstate 5, with </w:t>
      </w:r>
      <w:r w:rsidR="005003EA">
        <w:t>ample handy</w:t>
      </w:r>
      <w:r w:rsidR="00C86A04">
        <w:t xml:space="preserve"> parking</w:t>
      </w:r>
      <w:r w:rsidR="000B5CEE">
        <w:t xml:space="preserve"> and </w:t>
      </w:r>
      <w:r w:rsidR="0035722B">
        <w:t xml:space="preserve">numerous </w:t>
      </w:r>
      <w:r w:rsidR="000B5CEE">
        <w:t>nearby dining establishments</w:t>
      </w:r>
      <w:r w:rsidR="00C86A04">
        <w:t xml:space="preserve">.  We hope our players will have a </w:t>
      </w:r>
      <w:r w:rsidR="005003EA">
        <w:t>great experience at the NAP Finals!</w:t>
      </w:r>
    </w:p>
    <w:sectPr w:rsidR="008B6652" w:rsidRPr="008B6652" w:rsidSect="00323BB8">
      <w:pgSz w:w="12240" w:h="15840"/>
      <w:pgMar w:top="1440" w:right="2160" w:bottom="1440" w:left="2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CF8"/>
    <w:rsid w:val="00000418"/>
    <w:rsid w:val="00034AC1"/>
    <w:rsid w:val="00041898"/>
    <w:rsid w:val="00042A67"/>
    <w:rsid w:val="000B5CEE"/>
    <w:rsid w:val="000E1BCB"/>
    <w:rsid w:val="001051B1"/>
    <w:rsid w:val="001440CA"/>
    <w:rsid w:val="00151BFA"/>
    <w:rsid w:val="00167788"/>
    <w:rsid w:val="00171546"/>
    <w:rsid w:val="0031637B"/>
    <w:rsid w:val="00323BB8"/>
    <w:rsid w:val="0035722B"/>
    <w:rsid w:val="003B5F82"/>
    <w:rsid w:val="00490333"/>
    <w:rsid w:val="005003EA"/>
    <w:rsid w:val="00563CC3"/>
    <w:rsid w:val="005D103C"/>
    <w:rsid w:val="005D7F08"/>
    <w:rsid w:val="0062737D"/>
    <w:rsid w:val="00653B63"/>
    <w:rsid w:val="006D4651"/>
    <w:rsid w:val="007043F4"/>
    <w:rsid w:val="00752661"/>
    <w:rsid w:val="00812E1A"/>
    <w:rsid w:val="00817931"/>
    <w:rsid w:val="008B6652"/>
    <w:rsid w:val="008B69CC"/>
    <w:rsid w:val="00A05435"/>
    <w:rsid w:val="00A24963"/>
    <w:rsid w:val="00A554BC"/>
    <w:rsid w:val="00B30C18"/>
    <w:rsid w:val="00B3674B"/>
    <w:rsid w:val="00C03D41"/>
    <w:rsid w:val="00C11ACC"/>
    <w:rsid w:val="00C2546C"/>
    <w:rsid w:val="00C55B76"/>
    <w:rsid w:val="00C86A04"/>
    <w:rsid w:val="00CB2FA1"/>
    <w:rsid w:val="00CF7CF8"/>
    <w:rsid w:val="00D03639"/>
    <w:rsid w:val="00D4127A"/>
    <w:rsid w:val="00D8372A"/>
    <w:rsid w:val="00EE3BF8"/>
    <w:rsid w:val="00EF1B7C"/>
    <w:rsid w:val="00F130DF"/>
    <w:rsid w:val="00F378AB"/>
    <w:rsid w:val="00F80F3D"/>
    <w:rsid w:val="00FC09A2"/>
    <w:rsid w:val="00FC6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54DC912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184</Words>
  <Characters>1055</Characters>
  <Application>Microsoft Macintosh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Renae White</dc:creator>
  <cp:keywords/>
  <dc:description/>
  <cp:lastModifiedBy>Renae White</cp:lastModifiedBy>
  <cp:revision>51</cp:revision>
  <dcterms:created xsi:type="dcterms:W3CDTF">2015-10-09T00:36:00Z</dcterms:created>
  <dcterms:modified xsi:type="dcterms:W3CDTF">2015-10-09T02:07:00Z</dcterms:modified>
</cp:coreProperties>
</file>