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3CB18A" w14:textId="627FDD74" w:rsidR="00C37080" w:rsidRDefault="003C6216">
      <w:r>
        <w:t>C</w:t>
      </w:r>
      <w:r w:rsidR="00C37080">
        <w:t>andidacy statement</w:t>
      </w:r>
    </w:p>
    <w:p w14:paraId="3873C6E3" w14:textId="77777777" w:rsidR="00C37080" w:rsidRDefault="00C37080"/>
    <w:p w14:paraId="4CA1BE71" w14:textId="77777777" w:rsidR="00966E7E" w:rsidRDefault="00C37080">
      <w:r>
        <w:rPr>
          <w:noProof/>
        </w:rPr>
        <w:drawing>
          <wp:inline distT="0" distB="0" distL="0" distR="0" wp14:anchorId="6717339C" wp14:editId="0023D91E">
            <wp:extent cx="1080135" cy="1043779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478" cy="104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3D5EE" w14:textId="77777777" w:rsidR="00C37080" w:rsidRDefault="00C37080"/>
    <w:p w14:paraId="38030658" w14:textId="666E59EA" w:rsidR="00C37080" w:rsidRDefault="00C37080">
      <w:r>
        <w:t xml:space="preserve">I’m Tim White and I’m running for re-election to the Seattle Bridge Unit 446 Board of Directors.  </w:t>
      </w:r>
      <w:r w:rsidR="006254B4">
        <w:t xml:space="preserve">The past three years on the Board </w:t>
      </w:r>
      <w:r w:rsidR="004203A8">
        <w:t>have been enlightening and fulfilling.  While servi</w:t>
      </w:r>
      <w:r w:rsidR="00E71157">
        <w:t xml:space="preserve">ng as Treasurer, in addition to </w:t>
      </w:r>
      <w:r w:rsidR="004203A8">
        <w:t xml:space="preserve">day-to-day and regulatory financial duties, I </w:t>
      </w:r>
      <w:r w:rsidR="001374DB">
        <w:t xml:space="preserve">conducted analyses to aid </w:t>
      </w:r>
      <w:r w:rsidR="005F47D8">
        <w:t xml:space="preserve">Board </w:t>
      </w:r>
      <w:proofErr w:type="gramStart"/>
      <w:r w:rsidR="001374DB">
        <w:t xml:space="preserve">decision </w:t>
      </w:r>
      <w:r w:rsidR="007B4326">
        <w:t>making</w:t>
      </w:r>
      <w:proofErr w:type="gramEnd"/>
      <w:r w:rsidR="007B4326">
        <w:t xml:space="preserve"> involving </w:t>
      </w:r>
      <w:r w:rsidR="001374DB">
        <w:t xml:space="preserve">the Unit’s </w:t>
      </w:r>
      <w:r w:rsidR="001B649A">
        <w:t>revenues</w:t>
      </w:r>
      <w:r w:rsidR="001374DB">
        <w:t xml:space="preserve"> &amp; expen</w:t>
      </w:r>
      <w:r w:rsidR="002A5207">
        <w:t>ditur</w:t>
      </w:r>
      <w:r w:rsidR="00567EC8">
        <w:t xml:space="preserve">es.  </w:t>
      </w:r>
      <w:r w:rsidR="0017658D">
        <w:t>I surveyed</w:t>
      </w:r>
      <w:r w:rsidR="001374DB">
        <w:t xml:space="preserve"> financial institutions </w:t>
      </w:r>
      <w:r w:rsidR="00567EC8">
        <w:t>and</w:t>
      </w:r>
      <w:r w:rsidR="001374DB">
        <w:t xml:space="preserve"> </w:t>
      </w:r>
      <w:r w:rsidR="00567EC8">
        <w:t>placed</w:t>
      </w:r>
      <w:r w:rsidR="001374DB">
        <w:t xml:space="preserve"> </w:t>
      </w:r>
      <w:r w:rsidR="00301C30">
        <w:t>the Unit’s</w:t>
      </w:r>
      <w:r w:rsidR="001374DB">
        <w:t xml:space="preserve"> accounts </w:t>
      </w:r>
      <w:r w:rsidR="008C0778">
        <w:t xml:space="preserve">with a firm offering </w:t>
      </w:r>
      <w:r w:rsidR="006254B4">
        <w:t>better terms.</w:t>
      </w:r>
      <w:r w:rsidR="001374DB">
        <w:t xml:space="preserve">  </w:t>
      </w:r>
      <w:r w:rsidR="00004180">
        <w:t>I’m presently</w:t>
      </w:r>
      <w:r w:rsidR="00B1774C">
        <w:t xml:space="preserve"> Chairman of the </w:t>
      </w:r>
      <w:r w:rsidR="00EF1FB1">
        <w:t xml:space="preserve">Board’s </w:t>
      </w:r>
      <w:r w:rsidR="0027493A">
        <w:t xml:space="preserve">Tournament Sites Committee </w:t>
      </w:r>
      <w:r w:rsidR="00013845">
        <w:t>that</w:t>
      </w:r>
      <w:r w:rsidR="00004180">
        <w:t xml:space="preserve"> is identifying</w:t>
      </w:r>
      <w:r w:rsidR="00B1774C">
        <w:t xml:space="preserve"> tournament venues that </w:t>
      </w:r>
      <w:r w:rsidR="002C64EF">
        <w:t>will be</w:t>
      </w:r>
      <w:r w:rsidR="00FC6BE9">
        <w:t xml:space="preserve"> more suitable and</w:t>
      </w:r>
      <w:r w:rsidR="00B1774C">
        <w:t xml:space="preserve"> affordable, and offer </w:t>
      </w:r>
      <w:r w:rsidR="004C70C6">
        <w:t>greater</w:t>
      </w:r>
      <w:r w:rsidR="00B1774C">
        <w:t xml:space="preserve"> geographic diversity.  </w:t>
      </w:r>
      <w:r w:rsidR="00E82882">
        <w:t>R</w:t>
      </w:r>
      <w:r w:rsidR="006254B4">
        <w:t xml:space="preserve">unning </w:t>
      </w:r>
      <w:r w:rsidR="00C56ECB">
        <w:t xml:space="preserve">successful </w:t>
      </w:r>
      <w:r w:rsidR="006254B4">
        <w:t xml:space="preserve">tournaments </w:t>
      </w:r>
      <w:r w:rsidR="00E82882">
        <w:t>means having folks serve</w:t>
      </w:r>
      <w:r w:rsidR="000A308A">
        <w:t xml:space="preserve"> as </w:t>
      </w:r>
      <w:r w:rsidR="00E82882">
        <w:t>tournament chair</w:t>
      </w:r>
      <w:r w:rsidR="000A308A">
        <w:t xml:space="preserve">, </w:t>
      </w:r>
      <w:r w:rsidR="00E82882">
        <w:t xml:space="preserve">as well as </w:t>
      </w:r>
      <w:r w:rsidR="00C97DCA">
        <w:t>set</w:t>
      </w:r>
      <w:r w:rsidR="000A308A">
        <w:t>ting</w:t>
      </w:r>
      <w:r w:rsidR="00CC699E">
        <w:t xml:space="preserve"> up &amp;</w:t>
      </w:r>
      <w:r w:rsidR="00C97DCA">
        <w:t xml:space="preserve"> tear</w:t>
      </w:r>
      <w:r w:rsidR="000A308A">
        <w:t>ing</w:t>
      </w:r>
      <w:r w:rsidR="00C97DCA">
        <w:t xml:space="preserve"> down</w:t>
      </w:r>
      <w:r w:rsidR="00CC699E">
        <w:t xml:space="preserve"> at the venue</w:t>
      </w:r>
      <w:r w:rsidR="00C97DCA">
        <w:t xml:space="preserve">, </w:t>
      </w:r>
      <w:r w:rsidR="000A308A">
        <w:t xml:space="preserve">and </w:t>
      </w:r>
      <w:r w:rsidR="00C97DCA">
        <w:t>running errands</w:t>
      </w:r>
      <w:r w:rsidR="002F3120">
        <w:t>; I enjoy</w:t>
      </w:r>
      <w:r w:rsidR="00BC4E8D">
        <w:t xml:space="preserve"> pitching in on these activities</w:t>
      </w:r>
      <w:r w:rsidR="00AA02A3">
        <w:t xml:space="preserve">.  I hope </w:t>
      </w:r>
      <w:r w:rsidR="00EF0BD5">
        <w:t>to serve our bridge community for</w:t>
      </w:r>
      <w:r w:rsidR="00AA02A3">
        <w:t xml:space="preserve"> a second </w:t>
      </w:r>
      <w:bookmarkStart w:id="0" w:name="_GoBack"/>
      <w:bookmarkEnd w:id="0"/>
      <w:r w:rsidR="00AA02A3">
        <w:t>term and ask for your support.</w:t>
      </w:r>
    </w:p>
    <w:sectPr w:rsidR="00C37080" w:rsidSect="00B1774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E7E"/>
    <w:rsid w:val="00004180"/>
    <w:rsid w:val="00013845"/>
    <w:rsid w:val="000600F5"/>
    <w:rsid w:val="000A308A"/>
    <w:rsid w:val="001374DB"/>
    <w:rsid w:val="00167788"/>
    <w:rsid w:val="0017658D"/>
    <w:rsid w:val="001B649A"/>
    <w:rsid w:val="0027493A"/>
    <w:rsid w:val="002813DA"/>
    <w:rsid w:val="002A5207"/>
    <w:rsid w:val="002C64EF"/>
    <w:rsid w:val="002F3120"/>
    <w:rsid w:val="00301C30"/>
    <w:rsid w:val="003374D4"/>
    <w:rsid w:val="003A01CE"/>
    <w:rsid w:val="003C6216"/>
    <w:rsid w:val="004203A8"/>
    <w:rsid w:val="004354E6"/>
    <w:rsid w:val="004C70C6"/>
    <w:rsid w:val="005315E5"/>
    <w:rsid w:val="0054693D"/>
    <w:rsid w:val="00567EC8"/>
    <w:rsid w:val="005F47D8"/>
    <w:rsid w:val="006254B4"/>
    <w:rsid w:val="007B4326"/>
    <w:rsid w:val="007F678C"/>
    <w:rsid w:val="00834E24"/>
    <w:rsid w:val="00890218"/>
    <w:rsid w:val="008C0778"/>
    <w:rsid w:val="00903BEB"/>
    <w:rsid w:val="00966E7E"/>
    <w:rsid w:val="00A1369A"/>
    <w:rsid w:val="00AA02A3"/>
    <w:rsid w:val="00B1774C"/>
    <w:rsid w:val="00B22B0E"/>
    <w:rsid w:val="00B71F5D"/>
    <w:rsid w:val="00BC4E8D"/>
    <w:rsid w:val="00C37080"/>
    <w:rsid w:val="00C56ECB"/>
    <w:rsid w:val="00C97DCA"/>
    <w:rsid w:val="00CC699E"/>
    <w:rsid w:val="00E34D27"/>
    <w:rsid w:val="00E71157"/>
    <w:rsid w:val="00E82882"/>
    <w:rsid w:val="00EF0BD5"/>
    <w:rsid w:val="00EF1FB1"/>
    <w:rsid w:val="00F16386"/>
    <w:rsid w:val="00F25697"/>
    <w:rsid w:val="00FC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8267F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08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080"/>
    <w:rPr>
      <w:rFonts w:ascii="Lucida Grande" w:hAnsi="Lucida Grande" w:cs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08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080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140</Words>
  <Characters>800</Characters>
  <Application>Microsoft Macintosh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53</cp:revision>
  <dcterms:created xsi:type="dcterms:W3CDTF">2015-08-16T00:41:00Z</dcterms:created>
  <dcterms:modified xsi:type="dcterms:W3CDTF">2015-08-24T18:01:00Z</dcterms:modified>
</cp:coreProperties>
</file>