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6416F" w:rsidRDefault="00032287">
      <w:pPr>
        <w:pStyle w:val="Heading1"/>
        <w:contextualSpacing w:val="0"/>
      </w:pPr>
      <w:bookmarkStart w:id="0" w:name="h.9d7mzujjsu7m" w:colFirst="0" w:colLast="0"/>
      <w:bookmarkEnd w:id="0"/>
      <w:r>
        <w:t>Minutes for SBU meeting, November 10th, 2014</w:t>
      </w:r>
    </w:p>
    <w:p w:rsidR="00F6416F" w:rsidRDefault="00F6416F"/>
    <w:p w:rsidR="00F6416F" w:rsidRDefault="00032287">
      <w:r>
        <w:t>Attending board members: Ray, Aaron, John, Tim, Jeff, Susan, Steve, David, Kim, Jen</w:t>
      </w:r>
    </w:p>
    <w:p w:rsidR="00F6416F" w:rsidRDefault="00F6416F"/>
    <w:p w:rsidR="00F6416F" w:rsidRDefault="00032287">
      <w:r>
        <w:t>Additional attendees: Ann Romeo</w:t>
      </w:r>
    </w:p>
    <w:p w:rsidR="00F6416F" w:rsidRDefault="00032287">
      <w:pPr>
        <w:pStyle w:val="Heading2"/>
        <w:contextualSpacing w:val="0"/>
      </w:pPr>
      <w:bookmarkStart w:id="1" w:name="h.dlqhkhcqgzru" w:colFirst="0" w:colLast="0"/>
      <w:bookmarkEnd w:id="1"/>
      <w:r>
        <w:t>Approval of September minutes</w:t>
      </w:r>
    </w:p>
    <w:p w:rsidR="00F6416F" w:rsidRDefault="00032287">
      <w:r>
        <w:t>September minutes were approved</w:t>
      </w:r>
    </w:p>
    <w:p w:rsidR="00F6416F" w:rsidRDefault="00032287">
      <w:pPr>
        <w:pStyle w:val="Heading2"/>
        <w:contextualSpacing w:val="0"/>
      </w:pPr>
      <w:bookmarkStart w:id="2" w:name="h.q1dhpd55ucnx" w:colFirst="0" w:colLast="0"/>
      <w:bookmarkEnd w:id="2"/>
      <w:r>
        <w:t>Financial Report</w:t>
      </w:r>
    </w:p>
    <w:p w:rsidR="00F6416F" w:rsidRDefault="00032287">
      <w:r>
        <w:t>Finances are down below where they were last year. We have large expenses coming up, such as the upcoming Kent tournament - they require the entire payment up well in advance.</w:t>
      </w:r>
    </w:p>
    <w:p w:rsidR="00F6416F" w:rsidRDefault="00032287">
      <w:pPr>
        <w:pStyle w:val="Heading2"/>
        <w:contextualSpacing w:val="0"/>
      </w:pPr>
      <w:bookmarkStart w:id="3" w:name="h.m8fviqejvk3i" w:colFirst="0" w:colLast="0"/>
      <w:bookmarkEnd w:id="3"/>
      <w:r>
        <w:t>Fall Sectional Tournament Post-Mortem</w:t>
      </w:r>
    </w:p>
    <w:p w:rsidR="00F6416F" w:rsidRDefault="00032287">
      <w:r>
        <w:rPr>
          <w:b/>
        </w:rPr>
        <w:t>Attendance</w:t>
      </w:r>
    </w:p>
    <w:p w:rsidR="00F6416F" w:rsidRDefault="00032287">
      <w:r>
        <w:t>Attendance was down at this tou</w:t>
      </w:r>
      <w:r>
        <w:t>rnament. The limited game turnout was very low. Matt proposed that unless we’re going to really work the recruiting end, we may want to remove the specific limited events from our flyer, as we have had to cancel several of them.</w:t>
      </w:r>
    </w:p>
    <w:p w:rsidR="00F6416F" w:rsidRDefault="00F6416F"/>
    <w:p w:rsidR="00F6416F" w:rsidRDefault="00032287">
      <w:r>
        <w:t>Early sessions have good t</w:t>
      </w:r>
      <w:r>
        <w:t>urnout for day games, not for evening games.</w:t>
      </w:r>
    </w:p>
    <w:p w:rsidR="00F6416F" w:rsidRDefault="00F6416F"/>
    <w:p w:rsidR="00F6416F" w:rsidRDefault="00032287">
      <w:r>
        <w:rPr>
          <w:b/>
        </w:rPr>
        <w:t>Other Issues</w:t>
      </w:r>
    </w:p>
    <w:p w:rsidR="00F6416F" w:rsidRDefault="00032287">
      <w:r>
        <w:t>Lunch was pretty well received, but we ran out of food. Ann will work with the caterer to ensure this doesn’t happen going forward.</w:t>
      </w:r>
    </w:p>
    <w:p w:rsidR="00F6416F" w:rsidRDefault="00032287">
      <w:pPr>
        <w:pStyle w:val="Heading2"/>
        <w:contextualSpacing w:val="0"/>
      </w:pPr>
      <w:bookmarkStart w:id="4" w:name="h.99xair5rr3q9" w:colFirst="0" w:colLast="0"/>
      <w:bookmarkEnd w:id="4"/>
      <w:r>
        <w:t>Upcoming tournaments:</w:t>
      </w:r>
    </w:p>
    <w:p w:rsidR="00F6416F" w:rsidRDefault="00032287">
      <w:r>
        <w:rPr>
          <w:b/>
        </w:rPr>
        <w:t>Sweetheart sectional</w:t>
      </w:r>
    </w:p>
    <w:p w:rsidR="00F6416F" w:rsidRDefault="00032287">
      <w:r>
        <w:t>Lunch has been schedul</w:t>
      </w:r>
      <w:r>
        <w:t xml:space="preserve">ed </w:t>
      </w:r>
    </w:p>
    <w:p w:rsidR="00F6416F" w:rsidRDefault="00032287">
      <w:r>
        <w:t>Staffing will be taken care of closer to the tournament</w:t>
      </w:r>
    </w:p>
    <w:p w:rsidR="00F6416F" w:rsidRDefault="00F6416F"/>
    <w:p w:rsidR="00F6416F" w:rsidRDefault="00032287">
      <w:r>
        <w:rPr>
          <w:b/>
        </w:rPr>
        <w:t>I/N Sectional</w:t>
      </w:r>
    </w:p>
    <w:p w:rsidR="00F6416F" w:rsidRDefault="00032287">
      <w:r>
        <w:t xml:space="preserve">A contract has not been signed, but </w:t>
      </w:r>
      <w:proofErr w:type="gramStart"/>
      <w:r>
        <w:t>march</w:t>
      </w:r>
      <w:proofErr w:type="gramEnd"/>
      <w:r>
        <w:t xml:space="preserve"> 7/8 has been reserved at north Seattle community college. The rate is $240/day. </w:t>
      </w:r>
    </w:p>
    <w:p w:rsidR="00F6416F" w:rsidRDefault="00032287">
      <w:r>
        <w:t>We will revisit this during the holiday party. This tourna</w:t>
      </w:r>
      <w:r>
        <w:t xml:space="preserve">ment setup is probably acceptable, but it was not agreed upon by </w:t>
      </w:r>
      <w:proofErr w:type="gramStart"/>
      <w:r>
        <w:t>the I</w:t>
      </w:r>
      <w:proofErr w:type="gramEnd"/>
      <w:r>
        <w:t xml:space="preserve">/N committee, and we need to close the loop. Need to examine the contract, check the parking situation, etc. </w:t>
      </w:r>
    </w:p>
    <w:p w:rsidR="00F6416F" w:rsidRDefault="00F6416F"/>
    <w:p w:rsidR="00F6416F" w:rsidRDefault="00032287">
      <w:r>
        <w:rPr>
          <w:b/>
        </w:rPr>
        <w:t>KO sectional</w:t>
      </w:r>
    </w:p>
    <w:p w:rsidR="00F6416F" w:rsidRDefault="00032287">
      <w:r>
        <w:t xml:space="preserve">Start times </w:t>
      </w:r>
    </w:p>
    <w:p w:rsidR="00F6416F" w:rsidRDefault="00032287">
      <w:r>
        <w:t xml:space="preserve">We are already moving locations to </w:t>
      </w:r>
      <w:proofErr w:type="spellStart"/>
      <w:r>
        <w:t>kent</w:t>
      </w:r>
      <w:proofErr w:type="spellEnd"/>
      <w:r>
        <w:t xml:space="preserve"> for this tournament. Ray mentioned that it seems unwise to also switch start times at the same tournament - we will not know which variable caused increased/decreased attendance. </w:t>
      </w:r>
    </w:p>
    <w:p w:rsidR="00F6416F" w:rsidRDefault="00F6416F"/>
    <w:p w:rsidR="00F6416F" w:rsidRDefault="00032287">
      <w:r>
        <w:lastRenderedPageBreak/>
        <w:t>Motion 14-12 to change the times fo</w:t>
      </w:r>
      <w:r>
        <w:t xml:space="preserve">r the May KO sectional to 10 and 3 was proposed by Susan, seconded by Steven; motion failed 3-7. </w:t>
      </w:r>
    </w:p>
    <w:p w:rsidR="00F6416F" w:rsidRDefault="00F6416F"/>
    <w:p w:rsidR="00F6416F" w:rsidRDefault="00032287">
      <w:r>
        <w:t>Kent has many restaurants nearby. Matt has proposed that we shorten the gap between sessions.</w:t>
      </w:r>
    </w:p>
    <w:p w:rsidR="00F6416F" w:rsidRDefault="00F6416F"/>
    <w:p w:rsidR="00F6416F" w:rsidRDefault="00032287">
      <w:r>
        <w:t>Motion 14-13: Jeff moved that we go with the following start t</w:t>
      </w:r>
      <w:r>
        <w:t>imes for Kent, and Susan seconded; motion passed unopposed.</w:t>
      </w:r>
    </w:p>
    <w:p w:rsidR="00F6416F" w:rsidRDefault="00032287">
      <w:r>
        <w:t>1:30-7 Friday</w:t>
      </w:r>
    </w:p>
    <w:p w:rsidR="00F6416F" w:rsidRDefault="00032287">
      <w:r>
        <w:t>1-6:30 Saturday and Sunday</w:t>
      </w:r>
    </w:p>
    <w:p w:rsidR="00F6416F" w:rsidRDefault="00032287">
      <w:r>
        <w:t xml:space="preserve">10:30 and TBA Monday </w:t>
      </w:r>
    </w:p>
    <w:p w:rsidR="00F6416F" w:rsidRDefault="00F6416F"/>
    <w:p w:rsidR="00F6416F" w:rsidRDefault="00032287">
      <w:r>
        <w:t xml:space="preserve">Doors will be open at 11:15am Friday morning and closed at 11:15pm Friday evening. </w:t>
      </w:r>
    </w:p>
    <w:p w:rsidR="00F6416F" w:rsidRDefault="00032287">
      <w:r>
        <w:t xml:space="preserve">Saturday and Sunday will be 11:45am - 10:45pm. </w:t>
      </w:r>
    </w:p>
    <w:p w:rsidR="00F6416F" w:rsidRDefault="00032287">
      <w:r>
        <w:t>Monday 9:15am to 8:45pm</w:t>
      </w:r>
    </w:p>
    <w:p w:rsidR="00F6416F" w:rsidRDefault="00F6416F"/>
    <w:p w:rsidR="00F6416F" w:rsidRDefault="00032287">
      <w:r>
        <w:t xml:space="preserve">Tim will co-chair this sectional. </w:t>
      </w:r>
    </w:p>
    <w:p w:rsidR="00F6416F" w:rsidRDefault="00F6416F"/>
    <w:p w:rsidR="00F6416F" w:rsidRDefault="00032287">
      <w:r>
        <w:t xml:space="preserve">John proposed that we pass out a paper survey at the February tournament asking what the start </w:t>
      </w:r>
      <w:proofErr w:type="gramStart"/>
      <w:r>
        <w:t>times</w:t>
      </w:r>
      <w:proofErr w:type="gramEnd"/>
      <w:r>
        <w:t xml:space="preserve"> preference is, for future tournaments. </w:t>
      </w:r>
    </w:p>
    <w:p w:rsidR="00F6416F" w:rsidRDefault="00F6416F"/>
    <w:p w:rsidR="00F6416F" w:rsidRDefault="00032287">
      <w:r>
        <w:t>KO sectional events</w:t>
      </w:r>
    </w:p>
    <w:p w:rsidR="00F6416F" w:rsidRDefault="00032287">
      <w:r>
        <w:t>Matt is concerned that attendance</w:t>
      </w:r>
      <w:r>
        <w:t xml:space="preserve"> may be down for this tournament, and proposed that we run a bracketed round robin in the lower brackets. </w:t>
      </w:r>
    </w:p>
    <w:p w:rsidR="00F6416F" w:rsidRDefault="00F6416F"/>
    <w:p w:rsidR="00F6416F" w:rsidRDefault="00032287">
      <w:r>
        <w:t>Events:</w:t>
      </w:r>
    </w:p>
    <w:p w:rsidR="00F6416F" w:rsidRDefault="00032287">
      <w:r>
        <w:t>Assuming this is legal (Jeff will verify with Matt), the tentative schedule will be as follows:</w:t>
      </w:r>
    </w:p>
    <w:p w:rsidR="00F6416F" w:rsidRDefault="00032287">
      <w:r>
        <w:t xml:space="preserve">Four session bracketed </w:t>
      </w:r>
      <w:proofErr w:type="spellStart"/>
      <w:proofErr w:type="gramStart"/>
      <w:r>
        <w:t>ko</w:t>
      </w:r>
      <w:proofErr w:type="spellEnd"/>
      <w:proofErr w:type="gramEnd"/>
      <w:r>
        <w:t xml:space="preserve"> for open</w:t>
      </w:r>
    </w:p>
    <w:p w:rsidR="00F6416F" w:rsidRDefault="00032287">
      <w:r>
        <w:t>Three ses</w:t>
      </w:r>
      <w:r>
        <w:t xml:space="preserve">sion bracketed </w:t>
      </w:r>
      <w:proofErr w:type="spellStart"/>
      <w:proofErr w:type="gramStart"/>
      <w:r>
        <w:t>ko</w:t>
      </w:r>
      <w:proofErr w:type="spellEnd"/>
      <w:proofErr w:type="gramEnd"/>
      <w:r>
        <w:t xml:space="preserve"> for 0-2000</w:t>
      </w:r>
    </w:p>
    <w:p w:rsidR="00F6416F" w:rsidRDefault="00032287">
      <w:r>
        <w:t xml:space="preserve">There will be two single session 0-2000 </w:t>
      </w:r>
      <w:proofErr w:type="gramStart"/>
      <w:r>
        <w:t>pairs</w:t>
      </w:r>
      <w:proofErr w:type="gramEnd"/>
      <w:r>
        <w:t xml:space="preserve"> games on Sunday. </w:t>
      </w:r>
    </w:p>
    <w:p w:rsidR="00F6416F" w:rsidRDefault="00F6416F"/>
    <w:p w:rsidR="00F6416F" w:rsidRDefault="00032287">
      <w:r>
        <w:t>Jeff will also ask Matt about the possibility of a Swiss qualifier on Saturday for the final day on Sunday (GNT style). We will discuss this more at the Christmas</w:t>
      </w:r>
      <w:r>
        <w:t xml:space="preserve"> party if necessary. </w:t>
      </w:r>
    </w:p>
    <w:p w:rsidR="00F6416F" w:rsidRDefault="00032287">
      <w:pPr>
        <w:pStyle w:val="Heading2"/>
        <w:contextualSpacing w:val="0"/>
      </w:pPr>
      <w:bookmarkStart w:id="5" w:name="h.ln0vb1mxh7z" w:colFirst="0" w:colLast="0"/>
      <w:bookmarkEnd w:id="5"/>
      <w:r>
        <w:t>Site selection committee</w:t>
      </w:r>
    </w:p>
    <w:p w:rsidR="00F6416F" w:rsidRDefault="00032287">
      <w:r>
        <w:t xml:space="preserve">Want to keep vasa and </w:t>
      </w:r>
      <w:proofErr w:type="spellStart"/>
      <w:r>
        <w:t>bothell</w:t>
      </w:r>
      <w:proofErr w:type="spellEnd"/>
      <w:r>
        <w:t xml:space="preserve"> open as possibilities for the summer. </w:t>
      </w:r>
    </w:p>
    <w:p w:rsidR="00F6416F" w:rsidRDefault="00032287">
      <w:r>
        <w:t xml:space="preserve">Mercer </w:t>
      </w:r>
      <w:proofErr w:type="gramStart"/>
      <w:r>
        <w:t>island</w:t>
      </w:r>
      <w:proofErr w:type="gramEnd"/>
      <w:r>
        <w:t xml:space="preserve"> high school is a good venue for this </w:t>
      </w:r>
      <w:proofErr w:type="spellStart"/>
      <w:r>
        <w:t>sunmer</w:t>
      </w:r>
      <w:proofErr w:type="spellEnd"/>
      <w:r>
        <w:t xml:space="preserve"> - very inexpensive, may require staff presence (Clay </w:t>
      </w:r>
      <w:proofErr w:type="spellStart"/>
      <w:r>
        <w:t>Laughtery</w:t>
      </w:r>
      <w:proofErr w:type="spellEnd"/>
      <w:r>
        <w:t xml:space="preserve"> may be able to do they for us). </w:t>
      </w:r>
    </w:p>
    <w:p w:rsidR="00F6416F" w:rsidRDefault="00F6416F"/>
    <w:p w:rsidR="00F6416F" w:rsidRDefault="00032287">
      <w:r>
        <w:t xml:space="preserve">We will use Bothell for the fall (October 16-18). Would like to have them hold July for us until the </w:t>
      </w:r>
      <w:r>
        <w:t xml:space="preserve">first of the year, in case we can't get MIHS. </w:t>
      </w:r>
    </w:p>
    <w:p w:rsidR="00F6416F" w:rsidRDefault="00032287">
      <w:pPr>
        <w:pStyle w:val="Heading2"/>
        <w:contextualSpacing w:val="0"/>
      </w:pPr>
      <w:bookmarkStart w:id="6" w:name="h.71d71m5dy583" w:colFirst="0" w:colLast="0"/>
      <w:bookmarkEnd w:id="6"/>
      <w:r>
        <w:lastRenderedPageBreak/>
        <w:t>New board sets</w:t>
      </w:r>
    </w:p>
    <w:p w:rsidR="00F6416F" w:rsidRDefault="00032287">
      <w:r>
        <w:t>Sharon Erwin requested that we buy five extra sets of boards, cards, and carrying cases. Not having these additional boards will make it a lot more difficult for Sharon to make boards for the to</w:t>
      </w:r>
      <w:r>
        <w:t xml:space="preserve">urnaments. </w:t>
      </w:r>
    </w:p>
    <w:p w:rsidR="00F6416F" w:rsidRDefault="00F6416F"/>
    <w:p w:rsidR="00F6416F" w:rsidRDefault="00032287">
      <w:r>
        <w:t xml:space="preserve">We will determine whether we have extra board sets as a unit, and if not or to close the gap, we will investigate the possibility of renting board sets from the </w:t>
      </w:r>
      <w:r w:rsidR="00C3611D">
        <w:t>district</w:t>
      </w:r>
      <w:bookmarkStart w:id="7" w:name="_GoBack"/>
      <w:bookmarkEnd w:id="7"/>
      <w:r>
        <w:t xml:space="preserve">. We will revisit this in January. </w:t>
      </w:r>
    </w:p>
    <w:p w:rsidR="00F6416F" w:rsidRDefault="00032287">
      <w:pPr>
        <w:pStyle w:val="Heading2"/>
        <w:contextualSpacing w:val="0"/>
      </w:pPr>
      <w:bookmarkStart w:id="8" w:name="h.szqgg39j3a1r" w:colFirst="0" w:colLast="0"/>
      <w:bookmarkEnd w:id="8"/>
      <w:r>
        <w:t>Free play policy</w:t>
      </w:r>
    </w:p>
    <w:p w:rsidR="00F6416F" w:rsidRDefault="00032287">
      <w:r>
        <w:t>We lose up to of $2500-3000/year in revenue due to free plays (not all are used).</w:t>
      </w:r>
    </w:p>
    <w:p w:rsidR="00F6416F" w:rsidRDefault="00032287">
      <w:r>
        <w:t xml:space="preserve">Board members get free plays. Helpers get free plays for hospitality, there are some partnership reasons for free plays. </w:t>
      </w:r>
    </w:p>
    <w:p w:rsidR="00F6416F" w:rsidRDefault="00F6416F"/>
    <w:p w:rsidR="00F6416F" w:rsidRDefault="00032287">
      <w:r>
        <w:t>We have a very poorly coordinated policy about free</w:t>
      </w:r>
      <w:r>
        <w:t xml:space="preserve"> plays, spread over several years of meetings. </w:t>
      </w:r>
    </w:p>
    <w:p w:rsidR="00F6416F" w:rsidRDefault="00F6416F"/>
    <w:p w:rsidR="00F6416F" w:rsidRDefault="00032287">
      <w:r>
        <w:t>Tournament chair ability to give free plays</w:t>
      </w:r>
    </w:p>
    <w:p w:rsidR="00F6416F" w:rsidRDefault="00032287">
      <w:r>
        <w:t xml:space="preserve">There is a small number of free plays that the tournament chair is permitted to give out. Need to identify this policy and clarify it. </w:t>
      </w:r>
    </w:p>
    <w:p w:rsidR="00F6416F" w:rsidRDefault="00F6416F"/>
    <w:p w:rsidR="00F6416F" w:rsidRDefault="00032287">
      <w:r>
        <w:t>Is it valid to give out fr</w:t>
      </w:r>
      <w:r>
        <w:t>ee plays to players whose event gets canceled? We will discuss this more at the January meeting.</w:t>
      </w:r>
    </w:p>
    <w:p w:rsidR="00F6416F" w:rsidRDefault="00F6416F"/>
    <w:p w:rsidR="00F6416F" w:rsidRDefault="00032287">
      <w:r>
        <w:t>Meeting adjourned at 8:55pm.</w:t>
      </w:r>
    </w:p>
    <w:p w:rsidR="00F6416F" w:rsidRDefault="00F6416F"/>
    <w:p w:rsidR="00F6416F" w:rsidRDefault="00032287">
      <w:r>
        <w:t xml:space="preserve">Our next meeting will be the SBU holiday party on Wednesday, December 10 at 7pm at Tim &amp; </w:t>
      </w:r>
      <w:proofErr w:type="spellStart"/>
      <w:r>
        <w:t>Renae's</w:t>
      </w:r>
      <w:proofErr w:type="spellEnd"/>
      <w:r>
        <w:t xml:space="preserve"> house.</w:t>
      </w:r>
    </w:p>
    <w:sectPr w:rsidR="00F6416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16F"/>
    <w:rsid w:val="00032287"/>
    <w:rsid w:val="00C3611D"/>
    <w:rsid w:val="00F64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084578-CB90-44D2-BE82-716B23D2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688</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SBU Meeting Minutes, 10 November 2014.docx</vt:lpstr>
    </vt:vector>
  </TitlesOfParts>
  <Company/>
  <LinksUpToDate>false</LinksUpToDate>
  <CharactersWithSpaces>4607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SBU Meeting Minutes, 10 November 2014.docx</dc:title>
  <dc:creator>Jeff Ford</dc:creator>
  <cp:lastModifiedBy>Jeff Ford</cp:lastModifiedBy>
  <cp:revision>2</cp:revision>
  <dcterms:created xsi:type="dcterms:W3CDTF">2015-01-06T00:35:00Z</dcterms:created>
  <dcterms:modified xsi:type="dcterms:W3CDTF">2015-01-06T00:35:00Z</dcterms:modified>
</cp:coreProperties>
</file>